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3ACE7C" w14:textId="36F6C019" w:rsidR="003C614D" w:rsidRDefault="00BF6598">
      <w:r>
        <w:rPr>
          <w:noProof/>
          <w:lang w:val="en-US" w:eastAsia="ko-K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8792D00" wp14:editId="7AB1627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19375" cy="723265"/>
                <wp:effectExtent l="0" t="0" r="0" b="0"/>
                <wp:wrapSquare wrapText="bothSides"/>
                <wp:docPr id="2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723265"/>
                        </a:xfrm>
                        <a:prstGeom prst="rect">
                          <a:avLst/>
                        </a:prstGeom>
                        <a:noFill/>
                        <a:ln w="444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84BD9" w14:textId="20166D5F" w:rsidR="00177667" w:rsidRPr="00CC315D" w:rsidRDefault="00123491" w:rsidP="007F46DF">
                            <w:pPr>
                              <w:rPr>
                                <w:rFonts w:ascii="나눔고딕 ExtraBold" w:eastAsia="나눔고딕 ExtraBold" w:hAnsi="나눔고딕 Extra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</w:pPr>
                            <w:r>
                              <w:rPr>
                                <w:rFonts w:ascii="나눔고딕 ExtraBold" w:eastAsia="나눔고딕 ExtraBold" w:hAnsi="나눔고딕 ExtraBold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  <w:t>Doyo</w:t>
                            </w:r>
                            <w:r>
                              <w:rPr>
                                <w:rFonts w:ascii="나눔고딕 ExtraBold" w:eastAsia="나눔고딕 ExtraBold" w:hAnsi="나눔고딕 Extra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  <w:t>o</w:t>
                            </w:r>
                            <w:r w:rsidR="00177667">
                              <w:rPr>
                                <w:rFonts w:ascii="나눔고딕 ExtraBold" w:eastAsia="나눔고딕 ExtraBold" w:hAnsi="나눔고딕 ExtraBold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  <w:t>n Jung</w:t>
                            </w:r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92D00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0;margin-top:0;width:206.25pt;height:56.95pt;z-index:251705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bJiEQIAAPIDAAAOAAAAZHJzL2Uyb0RvYy54bWysU11v2yAUfZ+0/4B4X/xRJ22tOFXXrtOk&#10;bqvU7QcQjGNU4DIgsbNf3wtO0mh7m+YH6wL3nnvP4bC8GbUiO+G8BNPQYpZTIgyHVppNQ3/+ePhw&#10;RYkPzLRMgREN3QtPb1bv3y0HW4sSelCtcARBjK8H29A+BFtnmee90MzPwAqDhx04zQIu3SZrHRsQ&#10;XauszPNFNoBrrQMuvMfd++mQrhJ+1wkevnedF4GohuJsIf1d+q/jP1stWb1xzPaSH8Zg/zCFZtJg&#10;0xPUPQuMbJ38C0pL7sBDF2YcdAZdJ7lIHJBNkf/B5rlnViQuKI63J5n8/4Pl33ZPjsi2oWUxp8Qw&#10;jZf0BEqQIF58gEGQMoo0WF9j7rPF7DB+hBEvOxH29hH4iycG7npmNuLWORh6wVocsoiV2VnphOMj&#10;yHr4Ci32YtsACWjsnI4KoiYE0fGy9qcLEmMgHDfLRXF9cYlzcjy7LC/KxTy1YPWx2jofPgvQJAYN&#10;dWiAhM52jz7EaVh9TInNDDxIpZIJlCFDQ6uqmuep4uxIy4AmVVI39CqP32SbyPKTaVN1YFJNMXZQ&#10;5kA7Mp04h3E9YmLUYg3tHgVwMJkRHw8GPbjflAxoxIb6X1vmBCXqi0ERo2uPgUvBdVFVuLtOi2p+&#10;WeKCGY4QDQ3H8C4kl08kb1HkTib+bxMcZkRjJVkOjyA693ydst6e6uoVAAD//wMAUEsDBBQABgAI&#10;AAAAIQAda0Kk3gAAAAUBAAAPAAAAZHJzL2Rvd25yZXYueG1sTI9BS8NAEIXvgv9hGcGL2E1iLTbN&#10;pkhEBfFiFUtv2+yYBLOzMbtp0n/v6EUvD4b3eO+bbD3ZVhyw940jBfEsAoFUOtNQpeDt9f7yBoQP&#10;moxuHaGCI3pY56cnmU6NG+kFD5tQCS4hn2oFdQhdKqUva7Taz1yHxN6H660OfPaVNL0eudy2Momi&#10;hbS6IV6odYdFjeXnZrAK5LR7HIq7h4sxGhbH+XPxlWzfn5Q6P5tuVyACTuEvDD/4jA45M+3dQMaL&#10;VgE/En6VvXmcXIPYcyi+WoLMM/mfPv8GAAD//wMAUEsBAi0AFAAGAAgAAAAhALaDOJL+AAAA4QEA&#10;ABMAAAAAAAAAAAAAAAAAAAAAAFtDb250ZW50X1R5cGVzXS54bWxQSwECLQAUAAYACAAAACEAOP0h&#10;/9YAAACUAQAACwAAAAAAAAAAAAAAAAAvAQAAX3JlbHMvLnJlbHNQSwECLQAUAAYACAAAACEAfeGy&#10;YhECAADyAwAADgAAAAAAAAAAAAAAAAAuAgAAZHJzL2Uyb0RvYy54bWxQSwECLQAUAAYACAAAACEA&#10;HWtCpN4AAAAFAQAADwAAAAAAAAAAAAAAAABrBAAAZHJzL2Rvd25yZXYueG1sUEsFBgAAAAAEAAQA&#10;8wAAAHYFAAAAAA==&#10;" filled="f" stroked="f" strokeweight="3.5pt">
                <v:textbox inset="0,0">
                  <w:txbxContent>
                    <w:p w14:paraId="0C584BD9" w14:textId="20166D5F" w:rsidR="00177667" w:rsidRPr="00CC315D" w:rsidRDefault="00123491" w:rsidP="007F46DF">
                      <w:pPr>
                        <w:rPr>
                          <w:rFonts w:ascii="나눔고딕 ExtraBold" w:eastAsia="나눔고딕 ExtraBold" w:hAnsi="나눔고딕 ExtraBold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</w:pPr>
                      <w:r>
                        <w:rPr>
                          <w:rFonts w:ascii="나눔고딕 ExtraBold" w:eastAsia="나눔고딕 ExtraBold" w:hAnsi="나눔고딕 ExtraBold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  <w:t>Doyo</w:t>
                      </w:r>
                      <w:r>
                        <w:rPr>
                          <w:rFonts w:ascii="나눔고딕 ExtraBold" w:eastAsia="나눔고딕 ExtraBold" w:hAnsi="나눔고딕 ExtraBold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  <w:t>o</w:t>
                      </w:r>
                      <w:r w:rsidR="00177667">
                        <w:rPr>
                          <w:rFonts w:ascii="나눔고딕 ExtraBold" w:eastAsia="나눔고딕 ExtraBold" w:hAnsi="나눔고딕 ExtraBold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  <w:t>n Jung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6C3C"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1120F7" wp14:editId="5CF716D9">
                <wp:simplePos x="0" y="0"/>
                <wp:positionH relativeFrom="page">
                  <wp:posOffset>-40049</wp:posOffset>
                </wp:positionH>
                <wp:positionV relativeFrom="paragraph">
                  <wp:posOffset>-435329</wp:posOffset>
                </wp:positionV>
                <wp:extent cx="7591425" cy="1685677"/>
                <wp:effectExtent l="0" t="0" r="9525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68567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BBEC4" id="Prostokąt 1" o:spid="_x0000_s1026" style="position:absolute;left:0;text-align:left;margin-left:-3.15pt;margin-top:-34.3pt;width:597.75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HFgwIAAG0FAAAOAAAAZHJzL2Uyb0RvYy54bWysVM1uGjEQvlfqO1i+NwsIQoqyRJSIqlKU&#10;oCZVzsZrw6q2xx0bFnrvm/XBOvYuJE17SdXLrsfz/803vrzaW8N2CkMNruT9sx5nykmoarcu+ZeH&#10;xbsLzkIUrhIGnCr5QQV+NX375rLxEzWADZhKIaMgLkwaX/JNjH5SFEFulBXhDLxypNSAVkQScV1U&#10;KBqKbk0x6PXOiwaw8ghShUC3162ST3N8rZWMd1oHFZkpOdUW8xfzd5W+xfRSTNYo/KaWXRniH6qw&#10;onaU9BTqWkTBtlj/EcrWEiGAjmcSbAFa11LlHqibfu9FN/cb4VXuhcAJ/gRT+H9h5e1uiayuaHac&#10;OWFpREsqMMLXnz8i6yd8Gh8mZHbvl9hJgY6p2b1Gm/7UBttnTA8nTNU+MkmX49H7/nAw4kySrn9+&#10;MTofj1PU4sndY4gfFViWDiVHGlrGUuxuQmxNjyYpWwBTV4vamCzgejU3yHYiDbj3obfIM6Xov5kZ&#10;l4wdJLc2YropUmttM/kUD0YlO+M+K02g5J5yFtmlaZlD1CYuHflDubJDMtQU/5W+nUvyVpmwr/Q/&#10;OeX84OLJ39YOMCOZ10mdcDIxD5YK1639EYoWgITFCqoDEQOh3Zjg5aKm6dyIEJcCaUUIAFr7eEcf&#10;baApOXQnzjaA3/92n+yJuaTlrKGVK3n4thWoODOfHHGaiDJMO5qF4Wg8IAGfa1bPNW5r50BDJ95S&#10;dfmY7KM5HjWCfaTXYZaykko4SblLLiMehXlsB0rvi1SzWTajvfQi3rh7L1PwhGpi38P+UaDvKBqJ&#10;3bdwXE8xecHU1jZ5OphtI+g60/gJ1w5v2um8CN37kx6N53K2enolp78AAAD//wMAUEsDBBQABgAI&#10;AAAAIQAlLAVz3gAAAAsBAAAPAAAAZHJzL2Rvd25yZXYueG1sTI/BboMwDIbvk/YOkSf11oa2GwqM&#10;UE2rKlXaabAHSIkLqMRBJKW0T79w2k625U+/P2e7yXRsxMG1liSsVxEwpMrqlmoJP+VhKYA5r0ir&#10;zhJKuKODXf78lKlU2xt941j4moUQcqmS0Hjfp5y7qkGj3Mr2SGF3toNRPoxDzfWgbiHcdHwTRTE3&#10;qqVwoVE9fjZYXYqrkfD6VZ4vojzikRsxFvf99u1BJOXiZfp4B+Zx8n8wzPpBHfLgdLJX0o51Epbx&#10;NpBzFTGwGViLZAPsFLokToDnGf//Q/4LAAD//wMAUEsBAi0AFAAGAAgAAAAhALaDOJL+AAAA4QEA&#10;ABMAAAAAAAAAAAAAAAAAAAAAAFtDb250ZW50X1R5cGVzXS54bWxQSwECLQAUAAYACAAAACEAOP0h&#10;/9YAAACUAQAACwAAAAAAAAAAAAAAAAAvAQAAX3JlbHMvLnJlbHNQSwECLQAUAAYACAAAACEA8Egx&#10;xYMCAABtBQAADgAAAAAAAAAAAAAAAAAuAgAAZHJzL2Uyb0RvYy54bWxQSwECLQAUAAYACAAAACEA&#10;JSwFc94AAAALAQAADwAAAAAAAAAAAAAAAADdBAAAZHJzL2Rvd25yZXYueG1sUEsFBgAAAAAEAAQA&#10;8wAAAOgFAAAAAA==&#10;" fillcolor="#00b0f0" stroked="f">
                <w10:wrap anchorx="page"/>
              </v:rect>
            </w:pict>
          </mc:Fallback>
        </mc:AlternateContent>
      </w:r>
    </w:p>
    <w:p w14:paraId="34104470" w14:textId="521D239E" w:rsidR="003C614D" w:rsidRPr="003C614D" w:rsidRDefault="003C614D" w:rsidP="003C614D"/>
    <w:p w14:paraId="6F1E4AE9" w14:textId="42EC3851" w:rsidR="003C614D" w:rsidRPr="003C614D" w:rsidRDefault="00BB2E1C" w:rsidP="003C614D">
      <w:r>
        <w:rPr>
          <w:noProof/>
          <w:lang w:val="en-US" w:eastAsia="ko-K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3123077" wp14:editId="33129865">
                <wp:simplePos x="0" y="0"/>
                <wp:positionH relativeFrom="margin">
                  <wp:posOffset>4143375</wp:posOffset>
                </wp:positionH>
                <wp:positionV relativeFrom="paragraph">
                  <wp:posOffset>9525</wp:posOffset>
                </wp:positionV>
                <wp:extent cx="2619375" cy="495300"/>
                <wp:effectExtent l="0" t="0" r="0" b="0"/>
                <wp:wrapSquare wrapText="bothSides"/>
                <wp:docPr id="1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495300"/>
                        </a:xfrm>
                        <a:prstGeom prst="rect">
                          <a:avLst/>
                        </a:prstGeom>
                        <a:noFill/>
                        <a:ln w="444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9E6BA" w14:textId="65447D23" w:rsidR="00BB2E1C" w:rsidRPr="00CC315D" w:rsidRDefault="00BB2E1C" w:rsidP="007F46DF">
                            <w:pPr>
                              <w:rPr>
                                <w:rFonts w:ascii="나눔고딕 ExtraBold" w:eastAsia="나눔고딕 ExtraBold" w:hAnsi="나눔고딕 Extra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</w:pPr>
                            <w:r>
                              <w:rPr>
                                <w:rFonts w:ascii="나눔고딕 ExtraBold" w:eastAsia="나눔고딕 ExtraBold" w:hAnsi="나눔고딕 Extra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ko-KR"/>
                              </w:rPr>
                              <w:t>Portfolio</w:t>
                            </w:r>
                          </w:p>
                        </w:txbxContent>
                      </wps:txbx>
                      <wps:bodyPr rot="0" vert="horz" wrap="square" lIns="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3077" id="_x0000_s1027" type="#_x0000_t202" style="position:absolute;margin-left:326.25pt;margin-top:.75pt;width:206.25pt;height:3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ScEwIAAPkDAAAOAAAAZHJzL2Uyb0RvYy54bWysU9tuEzEQfUfiHyy/k92km7ZZdVOVliKk&#10;ApUKHzDxerNWbY+xneyWr2fsTUoEbwg/WOPLHM85c3x1PRrN9tIHhbbh81nJmbQCW2W3Df/+7f7d&#10;JWchgm1Bo5UNf5GBX6/fvrkaXC0X2KNupWcEYkM9uIb3Mbq6KILopYEwQyctHXboDURa+m3RehgI&#10;3ehiUZbnxYC+dR6FDIF276ZDvs74XSdF/Np1QUamG061xTz7PG/SXKyvoN56cL0ShzLgH6owoCw9&#10;+gp1BxHYzqu/oIwSHgN2cSbQFNh1SsjMgdjMyz/YPPXgZOZC4gT3KlP4f7Diy/7RM9VS71YVZxYM&#10;NekRtWRRPoeIg2SLJNLgQk13nxzdjuN7HCkhEw7uAcVzYBZve7BbeeM9Dr2Eloqcp8ziJHXCCQlk&#10;M3zGlt6CXcQMNHbeJAVJE0bo1KyX1wbJMTJBm4vz+ersYsmZoLNqtTwrcwcLqI/Zzof4UaJhKWi4&#10;JwNkdNg/hJiqgfp4JT1m8V5pnU2gLRsItKqWZc44OTIqkkm1Mg2/LNOYbJNYfrBtzo6g9BTTC9oe&#10;aCemE+c4bsZJ5qOaG2xfSAePkyfpD1HQo//J2UB+bHj4sQMvOdOfLGmZzHsMfA5W86qi3U1eVMuL&#10;BS3ACoJoeDyGtzGbfeJ6Q1p3KsuQmjJVcCiV/JXVOfyFZODTdb71+8eufwEAAP//AwBQSwMEFAAG&#10;AAgAAAAhAKNaD57gAAAACQEAAA8AAABkcnMvZG93bnJldi54bWxMj0FLw0AQhe+C/2EZwYvYjcFE&#10;jdkUiahQvNgWxds2OybB7GzMbpr03zs96Wl4fI837+XL2XZij4NvHSm4WkQgkCpnWqoVbDdPl7cg&#10;fNBkdOcIFRzQw7I4Pcl1ZtxEb7hfh1pwCPlMK2hC6DMpfdWg1X7heiRmX26wOrAcamkGPXG47WQc&#10;Ram0uiX+0Ogeywar7/VoFcj582UsH58vpmhMD9ev5U/88b5S6vxsfrgHEXAOf2Y41ufqUHCnnRvJ&#10;eNEpSJM4YSsDPkcepQmP2ym4uUtAFrn8v6D4BQAA//8DAFBLAQItABQABgAIAAAAIQC2gziS/gAA&#10;AOEBAAATAAAAAAAAAAAAAAAAAAAAAABbQ29udGVudF9UeXBlc10ueG1sUEsBAi0AFAAGAAgAAAAh&#10;ADj9If/WAAAAlAEAAAsAAAAAAAAAAAAAAAAALwEAAF9yZWxzLy5yZWxzUEsBAi0AFAAGAAgAAAAh&#10;AGCCVJwTAgAA+QMAAA4AAAAAAAAAAAAAAAAALgIAAGRycy9lMm9Eb2MueG1sUEsBAi0AFAAGAAgA&#10;AAAhAKNaD57gAAAACQEAAA8AAAAAAAAAAAAAAAAAbQQAAGRycy9kb3ducmV2LnhtbFBLBQYAAAAA&#10;BAAEAPMAAAB6BQAAAAA=&#10;" filled="f" stroked="f" strokeweight="3.5pt">
                <v:textbox inset="0,0">
                  <w:txbxContent>
                    <w:p w14:paraId="65A9E6BA" w14:textId="65447D23" w:rsidR="00BB2E1C" w:rsidRPr="00CC315D" w:rsidRDefault="00BB2E1C" w:rsidP="007F46DF">
                      <w:pPr>
                        <w:rPr>
                          <w:rFonts w:ascii="나눔고딕 ExtraBold" w:eastAsia="나눔고딕 ExtraBold" w:hAnsi="나눔고딕 ExtraBold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</w:pPr>
                      <w:r>
                        <w:rPr>
                          <w:rFonts w:ascii="나눔고딕 ExtraBold" w:eastAsia="나눔고딕 ExtraBold" w:hAnsi="나눔고딕 ExtraBold"/>
                          <w:b/>
                          <w:bCs/>
                          <w:color w:val="FFFFFF" w:themeColor="background1"/>
                          <w:sz w:val="56"/>
                          <w:szCs w:val="56"/>
                          <w:lang w:eastAsia="ko-KR"/>
                        </w:rPr>
                        <w:t>Portfolio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51D2F8" w14:textId="3E2F4BAE" w:rsidR="00D03BD0" w:rsidRPr="00BB2E1C" w:rsidRDefault="00B34C74"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DA15AF" wp14:editId="7F2A2109">
                <wp:simplePos x="0" y="0"/>
                <wp:positionH relativeFrom="column">
                  <wp:posOffset>-579755</wp:posOffset>
                </wp:positionH>
                <wp:positionV relativeFrom="paragraph">
                  <wp:posOffset>9644711</wp:posOffset>
                </wp:positionV>
                <wp:extent cx="7591425" cy="285750"/>
                <wp:effectExtent l="0" t="0" r="9525" b="0"/>
                <wp:wrapNone/>
                <wp:docPr id="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EBF14" id="Prostokąt 2" o:spid="_x0000_s1026" style="position:absolute;left:0;text-align:left;margin-left:-45.65pt;margin-top:759.45pt;width:597.7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VQkjgIAAIkFAAAOAAAAZHJzL2Uyb0RvYy54bWysVM1OGzEQvlfqO1i+l01WBGjEBkUgqkoI&#10;ooaKs/HarFXb49pONum9b9YHY+z9gQJqpao5OB7P/7ffzOnZzmiyFT4osBWdHkwoEZZDrexDRb/e&#10;Xn44oSREZmumwYqK7kWgZ4v3705bNxclNKBr4QkGsWHeuoo2Mbp5UQTeCMPCAThhUSnBGxZR9A9F&#10;7VmL0Y0uysnkqGjB184DFyHg60WnpIscX0rB442UQUSiK4q1xXz6fN6ns1icsvmDZ65RvC+D/UMV&#10;himLScdQFywysvHqVSijuIcAMh5wMAVIqbjIPWA308mLbtYNcyL3guAEN8IU/l9Yfr1deaLqih5R&#10;YpnBT7TCAiN8+/UzkjLh07owR7O1W/leCnhNze6kN+kf2yC7jOl+xFTsIuH4eDz7OD0sZ5Rw1JUn&#10;s+NZBr148nY+xE8CDEmXinr8ZhlKtr0KETOi6WCSkgXQqr5UWmch8USca0+2DL8w41zYOE1Vo9dv&#10;ltomewvJs1OnlyI117WTb3GvRbLT9ouQCAs2UOZiMiFfJ8o1NKwWXf7ZBH9D9qG0XEsOmKwl5h9j&#10;T/8Uu6uyt0+uIvN5dJ783Xn0yJnBxtHZKAv+rQB6hE929gNIHTQJpXuo90gaD900BccvFX66Kxbi&#10;inkcHxw0XAnxBg+poa0o9DdKGvA/3npP9shq1FLS4jhWNHzfMC8o0Z8t8h1JdJjmNwuHs+MSBf9c&#10;c/9cYzfmHJAPU1w+judrso96uEoP5g43xzJlRRWzHHNXlEc/COexWxO4e7hYLrMZzqxj8cquHU/B&#10;E6qJmre7O+Zdz9+IzL+GYXTZ/AWNO9vkaWG5iSBV5vgTrj3eOO+ZOP1uSgvluZytnjbo4hEAAP//&#10;AwBQSwMEFAAGAAgAAAAhAMDJlcHjAAAADgEAAA8AAABkcnMvZG93bnJldi54bWxMj8FOwzAMhu9I&#10;vENkJG5b2hW2tTSdpkm7IIS0wg67ZY1pCo1TNVlXeHrSExzt/9Pvz/lmNC0bsHeNJQHxPAKGVFnV&#10;UC3g/W0/WwNzXpKSrSUU8I0ONsXtTS4zZa90wKH0NQsl5DIpQHvfZZy7SqORbm47pJB92N5IH8a+&#10;5qqX11BuWr6IoiU3sqFwQcsOdxqrr/JiBDx/rpJSD9vhJ3nFo7bHl9N+54S4vxu3T8A8jv4Phkk/&#10;qEMRnM72QsqxVsAsjZOAhuAxXqfAJiSOHhbAztNumaTAi5z/f6P4BQAA//8DAFBLAQItABQABgAI&#10;AAAAIQC2gziS/gAAAOEBAAATAAAAAAAAAAAAAAAAAAAAAABbQ29udGVudF9UeXBlc10ueG1sUEsB&#10;Ai0AFAAGAAgAAAAhADj9If/WAAAAlAEAAAsAAAAAAAAAAAAAAAAALwEAAF9yZWxzLy5yZWxzUEsB&#10;Ai0AFAAGAAgAAAAhAHmdVCSOAgAAiQUAAA4AAAAAAAAAAAAAAAAALgIAAGRycy9lMm9Eb2MueG1s&#10;UEsBAi0AFAAGAAgAAAAhAMDJlcHjAAAADgEAAA8AAAAAAAAAAAAAAAAA6AQAAGRycy9kb3ducmV2&#10;LnhtbFBLBQYAAAAABAAEAPMAAAD4BQAAAAA=&#10;" fillcolor="#5b9bd5 [3204]" stroked="f" strokeweight="1pt"/>
            </w:pict>
          </mc:Fallback>
        </mc:AlternateContent>
      </w:r>
      <w:r w:rsidR="00AD7B89"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45F0DD" wp14:editId="0840423C">
                <wp:simplePos x="0" y="0"/>
                <wp:positionH relativeFrom="page">
                  <wp:align>right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E7384" id="Prostokąt 2" o:spid="_x0000_s1026" style="position:absolute;left:0;text-align:left;margin-left:546.55pt;margin-top:782.25pt;width:597.75pt;height:22.5pt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nOhQIAAG8FAAAOAAAAZHJzL2Uyb0RvYy54bWysVM1uEzEQviPxDpbvdJOoaSHqpopaFSFV&#10;bUSLena8dmJhe8zYySbceTMejLF3k5TCpYjLrsfz5/nmm7m43DrLNgqjAV/z4cmAM+UlNMYva/7l&#10;8ebde85iEr4RFryq+U5Ffjl9++aiDRM1ghXYRiGjID5O2lDzVUphUlVRrpQT8QSC8qTUgE4kEnFZ&#10;NShaiu5sNRoMzqoWsAkIUsVIt9edkk9LfK2VTPdaR5WYrTm9LZUvlu8if6vphZgsUYSVkf0zxD+8&#10;wgnjKekh1LVIgq3R/BHKGYkQQacTCa4CrY1UpQaqZjh4Uc3DSgRVaiFwYjjAFP9fWHm3mSMzTc2p&#10;UV44atGcHpjg688fiY0yPm2IEzJ7CHPspUjHXOxWo8t/KoNtC6a7A6Zqm5iky/Pxh+HpaMyZJN3o&#10;/fh8XECvjt4BY/qowLF8qDlSzwqUYnMbE2Uk071JThbBmubGWFuEzBN1ZZFtBHVYSKl8OsuvJq/f&#10;LK3P9h6yZ6fON1UuriunnNLOqmxn/WelCZZSVZcIl4ucp+MOkZvYtGcQ5SoO2VBT/Ff69i7ZWxXK&#10;vtL/4FTyg08Hf2c8YAGzDNQRKJuGPUi6s99D0QGQsVhAsyNqIHQzE4O8MdSgWxHTXCANCQFAg5/u&#10;6aMttDWH/sTZCvD73+6zPXGXtJy1NHQ1j9/WAhVn9pMnVhNVTvOUFuF0fD4iAZ9rFs81fu2ugLo+&#10;pBUTZDlm+2T3R43gnmg/zHJWUgkvKXfNZcK9cJW6htKGkWo2K2Y0mUGkW/8QZA6eUc0EfNw+CQw9&#10;SxPx+w72AyomL8ja2WZPD7N1Am0Kk4+49njTVBeq9hsor43ncrE67snpLwAAAP//AwBQSwMEFAAG&#10;AAgAAAAhAFWQlLDaAAAACwEAAA8AAABkcnMvZG93bnJldi54bWxMT0FOwzAQvCPxB2uRuFG7CIcm&#10;xKkQEhxBBMp5E5skIl5HsduG37M90dvszGh2ptwufhQHN8chkIH1SoFw1AY7UGfg8+P5ZgMiJiSL&#10;YyBn4NdF2FaXFyUWNhzp3R3q1AkOoViggT6lqZAytr3zGFdhcsTad5g9Jj7nTtoZjxzuR3mrVCY9&#10;DsQfepzcU+/an3rvDTC/U5v87Sss7f1L87rTA9bamOur5fEBRHJL+jfDqT5Xh4o7NWFPNoqRM9jH&#10;rM7uNIiTvs41o4ZRpnINsirl+YbqDwAA//8DAFBLAQItABQABgAIAAAAIQC2gziS/gAAAOEBAAAT&#10;AAAAAAAAAAAAAAAAAAAAAABbQ29udGVudF9UeXBlc10ueG1sUEsBAi0AFAAGAAgAAAAhADj9If/W&#10;AAAAlAEAAAsAAAAAAAAAAAAAAAAALwEAAF9yZWxzLy5yZWxzUEsBAi0AFAAGAAgAAAAhALV1Wc6F&#10;AgAAbwUAAA4AAAAAAAAAAAAAAAAALgIAAGRycy9lMm9Eb2MueG1sUEsBAi0AFAAGAAgAAAAhAFWQ&#10;lLDaAAAACwEAAA8AAAAAAAAAAAAAAAAA3wQAAGRycy9kb3ducmV2LnhtbFBLBQYAAAAABAAEAPMA&#10;AADmBQAAAAA=&#10;" fillcolor="#70ad47 [3209]" stroked="f">
                <w10:wrap anchorx="page"/>
              </v:rect>
            </w:pict>
          </mc:Fallback>
        </mc:AlternateContent>
      </w:r>
      <w:r w:rsidR="00255DE9"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A734BD" wp14:editId="5E7EFB82">
                <wp:simplePos x="0" y="0"/>
                <wp:positionH relativeFrom="page">
                  <wp:align>right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193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042E5" id="Prostokąt 2" o:spid="_x0000_s1026" style="position:absolute;left:0;text-align:left;margin-left:546.55pt;margin-top:782.25pt;width:597.75pt;height:22.5pt;z-index:2517360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v2GhwIAAHEFAAAOAAAAZHJzL2Uyb0RvYy54bWysVM1uGjEQvlfqO1i+NwsUmgRliRBRqkpR&#10;gkqqnI3XBqtejzs2LPTeN+uDdexdIE17SdXLrsfz5/nmm7m63tWWbRUGA67k/bMeZ8pJqIxblfzL&#10;4+27C85CFK4SFpwq+V4Ffj15++aq8WM1gDXYSiGjIC6MG1/ydYx+XBRBrlUtwhl45UipAWsRScRV&#10;UaFoKHpti0Gv96FoACuPIFUIdHvTKvkkx9dayfigdVCR2ZLT22L+Yv4u07eYXInxCoVfG9k9Q/zD&#10;K2phHCU9hroRUbANmj9C1UYiBNDxTEJdgNZGqlwDVdPvvahmsRZe5VoInOCPMIX/F1beb+fITEW9&#10;u3zPmRM1NWlOT4zw9eePyAYJocaHMRku/Bw7KdAxlbvTWKc/FcJ2GdX9EVW1i0zS5fnosj8cjDiT&#10;pBtcjM5HGfbi5O0xxI8KapYOJUfqWgZTbO9CpIxkejBJyQJYU90aa7OQmKJmFtlWUI+FlMrFUXo1&#10;ef1maV2yd5A8W3W6KVJxbTn5FPdWJTvrPitNwOSq2kS4WqY8LXuI3sSnA4coV3ZIhpriv9K3c0ne&#10;KpP2lf5Hp5wfXDz618YBZjDzSJ2AsrHfgaRb+wMULQAJiyVUeyIHQjs1wctbQw26EyHOBdKYEAA0&#10;+vGBPtpCU3LoTpytAb//7T7ZE3tJy1lDY1fy8G0jUHFmPzniNVFlmOY0C8PR+YAEfK5ZPte4TT0D&#10;6nqfloyX+Zjsoz0cNUL9RBtimrKSSjhJuUsuIx6EWWwbSjtGquk0m9FsehHv3MLLFDyhmgj4uHsS&#10;6DuWRuL3PRxGVIxfkLW1TZ4OppsI2mQmn3Dt8Ka5zlTtdlBaHM/lbHXalJNfAAAA//8DAFBLAwQU&#10;AAYACAAAACEA/8t4peEAAAALAQAADwAAAGRycy9kb3ducmV2LnhtbEyPT0vDQBDF74LfYRnBm91U&#10;m9jGbIoIiiAVUovgbZsds6H7J+xu2vjtnZ709mbe8Ob3qvVkDTtiiL13AuazDBi61qvedQJ2H883&#10;S2AxSaek8Q4F/GCEdX15UclS+ZNr8LhNHaMQF0spQKc0lJzHVqOVceYHdOR9+2BlojF0XAV5onBr&#10;+G2WFdzK3tEHLQd80tgetqMVsNjkTYPj/dudef36PPj36SVwLcT11fT4ACzhlP6O4YxP6FAT096P&#10;TkVmBFCRRNu8WOTAzv58lZPakyqyVQ68rvj/DvUvAAAA//8DAFBLAQItABQABgAIAAAAIQC2gziS&#10;/gAAAOEBAAATAAAAAAAAAAAAAAAAAAAAAABbQ29udGVudF9UeXBlc10ueG1sUEsBAi0AFAAGAAgA&#10;AAAhADj9If/WAAAAlAEAAAsAAAAAAAAAAAAAAAAALwEAAF9yZWxzLy5yZWxzUEsBAi0AFAAGAAgA&#10;AAAhAE7a/YaHAgAAcQUAAA4AAAAAAAAAAAAAAAAALgIAAGRycy9lMm9Eb2MueG1sUEsBAi0AFAAG&#10;AAgAAAAhAP/LeKXhAAAACwEAAA8AAAAAAAAAAAAAAAAA4QQAAGRycy9kb3ducmV2LnhtbFBLBQYA&#10;AAAABAAEAPMAAADvBQAAAAA=&#10;" fillcolor="#4472c4 [3208]" stroked="f">
                <w10:wrap anchorx="page"/>
              </v:rect>
            </w:pict>
          </mc:Fallback>
        </mc:AlternateContent>
      </w:r>
    </w:p>
    <w:p w14:paraId="3896FB10" w14:textId="37771D5D" w:rsidR="007763D4" w:rsidRDefault="00BB2E1C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FB79F7" wp14:editId="5CAFA8B4">
                <wp:simplePos x="0" y="0"/>
                <wp:positionH relativeFrom="page">
                  <wp:posOffset>-40640</wp:posOffset>
                </wp:positionH>
                <wp:positionV relativeFrom="paragraph">
                  <wp:posOffset>8791575</wp:posOffset>
                </wp:positionV>
                <wp:extent cx="7591425" cy="285750"/>
                <wp:effectExtent l="0" t="0" r="9525" b="0"/>
                <wp:wrapNone/>
                <wp:docPr id="2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8BA4B" id="Prostokąt 2" o:spid="_x0000_s1026" style="position:absolute;left:0;text-align:left;margin-left:-3.2pt;margin-top:692.25pt;width:597.7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B7XhwIAAHAFAAAOAAAAZHJzL2Uyb0RvYy54bWysVE1v2zAMvQ/YfxB0X50YTdsFdYqgRYcB&#10;RRusHXpWZCkxJokapcTJ7vtn+2GlZOdj3S4ddrFF8ZEUnx51ebWxhq0VhgZcxYcnA86Uk1A3blHx&#10;r0+3Hy44C1G4WhhwquJbFfjV5P27y9aPVQlLMLVCRklcGLe+4ssY/bgoglwqK8IJeOXIqQGtiGTi&#10;oqhRtJTdmqIcDM6KFrD2CFKFQLs3nZNPcn6tlYwPWgcVmak4nS3mL+bvPH2LyaUYL1D4ZSP7Y4h/&#10;OIUVjaOi+1Q3Igq2wuaPVLaRCAF0PJFgC9C6kSr3QN0MB6+6eVwKr3IvRE7we5rC/0sr79czZE1d&#10;8fKMMycs3dGMThjh26+fkZWJoNaHMeEe/Qx7K9AydbvRaNOf+mCbTOp2T6raRCZp83z0cXhajjiT&#10;5CsvRuejzHpxiPYY4icFlqVFxZEuLXMp1nchUkWC7iCpWADT1LeNMdlIQlHXBtla0BULKZWLo3Rq&#10;ivoNaVzCO0iRnTvtFKm5rp28ilujEs64L0oTL7mrrhAu5qlOJx5SN8lpJyGqlQMSUFP+N8b2ISla&#10;Zc2+MX4flOuDi/t42zjATGaeqANRJg57knSH31HREZC4mEO9JW0gdEMTvLxt6ILuRIgzgTQlRABN&#10;fnygjzbQVhz6FWdLwB9/2094Ei95OWtp6ioevq8EKs7MZ0eyJqmcpjHNxunovCQDjz3zY49b2Wug&#10;Wx/SG+NlXiZ8NLulRrDP9EBMU1VyCSepdsVlxJ1xHbsLpSdGquk0w2g0vYh37tHLlDyxmgT4tHkW&#10;6HuVRtL3PewmVIxfibXDpkgH01UE3WQlH3jt+aaxzlLtn6D0bhzbGXV4KCcvAAAA//8DAFBLAwQU&#10;AAYACAAAACEAulhtRuMAAAANAQAADwAAAGRycy9kb3ducmV2LnhtbEyPXUvDMBSG7wX/QziCd1va&#10;rZ1dbTpEUASZ0DkG3mXNsSnLR0nSrf57syu9Ox8P73lOtZm0Imd0vreGQTpPgKBprehNx2D/+TIr&#10;gPjAjeDKGmTwgx429e1NxUthL6bB8y50JIYYX3IGMoShpNS3EjX3czugibtv6zQPsXUdFY5fYrhW&#10;dJEkK6p5b+IFyQd8ltiedqNmkG3zpsHx4X2p3r4OJ/sxvToqGbu/m54egQScwh8MV/2oDnV0OtrR&#10;CE8Ug9kqi2ScL4ssB3Il0mKdAjnGKlusc6B1Rf9/Uf8CAAD//wMAUEsBAi0AFAAGAAgAAAAhALaD&#10;OJL+AAAA4QEAABMAAAAAAAAAAAAAAAAAAAAAAFtDb250ZW50X1R5cGVzXS54bWxQSwECLQAUAAYA&#10;CAAAACEAOP0h/9YAAACUAQAACwAAAAAAAAAAAAAAAAAvAQAAX3JlbHMvLnJlbHNQSwECLQAUAAYA&#10;CAAAACEA/qge14cCAABwBQAADgAAAAAAAAAAAAAAAAAuAgAAZHJzL2Uyb0RvYy54bWxQSwECLQAU&#10;AAYACAAAACEAulhtRuMAAAANAQAADwAAAAAAAAAAAAAAAADhBAAAZHJzL2Rvd25yZXYueG1sUEsF&#10;BgAAAAAEAAQA8wAAAPEFAAAAAA==&#10;" fillcolor="#4472c4 [3208]" stroked="f">
                <w10:wrap anchorx="page"/>
              </v:rect>
            </w:pict>
          </mc:Fallback>
        </mc:AlternateContent>
      </w:r>
      <w:r w:rsidR="006718A1"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2C2CF6" wp14:editId="4AAA1A85">
                <wp:simplePos x="0" y="0"/>
                <wp:positionH relativeFrom="page">
                  <wp:align>left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27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AEB5D" id="Prostokąt 2" o:spid="_x0000_s1026" style="position:absolute;left:0;text-align:left;margin-left:0;margin-top:782.25pt;width:597.75pt;height:22.5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KzhwIAAHAFAAAOAAAAZHJzL2Uyb0RvYy54bWysVM1uEzEQviPxDpbvdJNVQ0rUTRW1KkKq&#10;2ogW9ex47WSF7TFjJ5tw5814MMbezQ+FSxGXXY/nz/PNN3N5tbWGbRSGBlzFh2cDzpSTUDduWfEv&#10;T7fvLjgLUbhaGHCq4jsV+NX07ZvL1k9UCSswtUJGQVyYtL7iqxj9pCiCXCkrwhl45UipAa2IJOKy&#10;qFG0FN2aohwM3hctYO0RpAqBbm86JZ/m+ForGR+0DioyU3F6W8xfzN9F+hbTSzFZovCrRvbPEP/w&#10;CisaR0kPoW5EFGyNzR+hbCMRAuh4JsEWoHUjVa6BqhkOXlTzuBJe5VoInOAPMIX/F1beb+bImrri&#10;5ZgzJyz1aE4vjPD154/IygRQ68OE7B79HHsp0DFVu9Vo05/qYNsM6u4AqtpGJulyPPowPC9HnEnS&#10;lRej8SijXhy9PYb4UYFl6VBxpKZlLMXmLkTKSKZ7k5QsgGnq28aYLCSiqGuDbCOoxUJK5WJ+NXn9&#10;ZmlcsneQPLug6aZIxXXl5FPcGZXsjPusNOGSq+oS4XKR8nTkIXYTnfYUolzZIRlqiv9K394leavM&#10;2Vf6H5xyfnDx4G8bB5jBzBN1BMrEYWotPVx39nsoOgASFguod8QNhG5ogpe3DTXoToQ4F0hTQgDQ&#10;5McH+mgDbcWhP3G2Avz+t/tkT+QlLWctTV3Fw7e1QMWZ+eSI1kSV8zSmWTgfjUsS8FSzONW4tb0G&#10;6vqQdoyX+Zjso9kfNYJ9pgUxS1lJJZyk3BWXEffCdewaSitGqtksm9FoehHv3KOXKXhCNRHwafss&#10;0PcsjcTve9hPqJi8IGtnmzwdzNYRdJOZfMS1x5vGOnehX0Fpb5zK2eq4KKe/AAAA//8DAFBLAwQU&#10;AAYACAAAACEApO5U++AAAAALAQAADwAAAGRycy9kb3ducmV2LnhtbEyPwU7DMBBE70j8g7VI3Fon&#10;iEQ0xKkiEOKARKHtB7jxNo6I1yF22/Tv2Z7KbXZnNfumXE6uF0ccQ+dJQTpPQCA13nTUKthu3mZP&#10;IELUZHTvCRWcMcCyur0pdWH8ib7xuI6t4BAKhVZgYxwKKUNj0ekw9wMSe3s/Oh15HFtpRn3icNfL&#10;hyTJpdMd8QerB3yx2PysD05Bo383H2dc2c/6ffuamnb1NdR7pe7vpvoZRMQpXo/hgs/oUDHTzh/I&#10;BNEr4CKRt1n+mIG4+OkiY7VjlSeLDGRVyv8dqj8AAAD//wMAUEsBAi0AFAAGAAgAAAAhALaDOJL+&#10;AAAA4QEAABMAAAAAAAAAAAAAAAAAAAAAAFtDb250ZW50X1R5cGVzXS54bWxQSwECLQAUAAYACAAA&#10;ACEAOP0h/9YAAACUAQAACwAAAAAAAAAAAAAAAAAvAQAAX3JlbHMvLnJlbHNQSwECLQAUAAYACAAA&#10;ACEABCtis4cCAABwBQAADgAAAAAAAAAAAAAAAAAuAgAAZHJzL2Uyb0RvYy54bWxQSwECLQAUAAYA&#10;CAAAACEApO5U++AAAAALAQAADwAAAAAAAAAAAAAAAADhBAAAZHJzL2Rvd25yZXYueG1sUEsFBgAA&#10;AAAEAAQA8wAAAO4FAAAAAA==&#10;" fillcolor="#ed7d31 [3205]" stroked="f">
                <w10:wrap anchorx="page"/>
              </v:rect>
            </w:pict>
          </mc:Fallback>
        </mc:AlternateContent>
      </w:r>
      <w:r w:rsidR="00AD7B89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1BB8B520" wp14:editId="2631FDEC">
                <wp:extent cx="6600825" cy="8143875"/>
                <wp:effectExtent l="0" t="0" r="0" b="0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14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9D031" w14:textId="093374FB" w:rsidR="00AD7B89" w:rsidRPr="00754BB3" w:rsidRDefault="007504FB" w:rsidP="00AD7B89">
                            <w:pPr>
                              <w:pStyle w:val="Styl1"/>
                              <w:rPr>
                                <w:rFonts w:ascii="나눔고딕" w:eastAsia="나눔고딕" w:hAnsi="나눔고딕"/>
                                <w:b/>
                                <w:lang w:val="en-US" w:eastAsia="ko-KR"/>
                              </w:rPr>
                            </w:pPr>
                            <w:r w:rsidRPr="007504FB">
                              <w:rPr>
                                <w:rFonts w:ascii="나눔고딕" w:eastAsia="나눔고딕" w:hAnsi="나눔고딕"/>
                                <w:b/>
                                <w:lang w:val="en-US" w:eastAsia="ko-KR"/>
                              </w:rPr>
                              <w:t>Project (individual)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43082C" w14:paraId="5B0A0704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0FE4E3F6" w14:textId="45784377" w:rsidR="0043082C" w:rsidRPr="0043082C" w:rsidRDefault="0043082C" w:rsidP="00F62A94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43082C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1. </w:t>
                                  </w:r>
                                  <w:r w:rsidR="00F62A94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A</w:t>
                                  </w:r>
                                  <w:r w:rsidR="005927FF" w:rsidRPr="005927FF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ddress book project</w:t>
                                  </w:r>
                                  <w:r w:rsidR="005927FF" w:rsidRPr="005927FF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2C7110">
                                    <w:rPr>
                                      <w:rFonts w:ascii="나눔고딕" w:eastAsia="나눔고딕" w:hAnsi="나눔고딕" w:hint="eastAsia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(C++)</w:t>
                                  </w:r>
                                </w:p>
                              </w:tc>
                            </w:tr>
                            <w:tr w:rsidR="0043082C" w14:paraId="0DA0A0AC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2ABC1C91" w14:textId="77777777" w:rsidR="0043082C" w:rsidRDefault="0043082C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E2577FB" wp14:editId="6E789972">
                                        <wp:extent cx="4686300" cy="2928415"/>
                                        <wp:effectExtent l="0" t="0" r="0" b="5715"/>
                                        <wp:docPr id="10" name="그림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06630" cy="29411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3082C" w14:paraId="5AC35CFB" w14:textId="77777777" w:rsidTr="0043082C">
                              <w:trPr>
                                <w:trHeight w:val="4745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6640B096" w14:textId="77777777" w:rsidR="0043082C" w:rsidRDefault="0043082C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3A38C46" wp14:editId="54491599">
                                        <wp:extent cx="5704205" cy="2828925"/>
                                        <wp:effectExtent l="0" t="0" r="0" b="9525"/>
                                        <wp:docPr id="11" name="그림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37120" cy="28452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3082C" w14:paraId="5C829FEA" w14:textId="77777777" w:rsidTr="00BB2E1C">
                              <w:trPr>
                                <w:trHeight w:val="1719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397CE81D" w14:textId="77777777" w:rsidR="00FC56A1" w:rsidRPr="00FC56A1" w:rsidRDefault="00FC56A1" w:rsidP="00FC56A1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FC56A1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Date of writing: February 2022</w:t>
                                  </w:r>
                                </w:p>
                                <w:p w14:paraId="07E1859E" w14:textId="77777777" w:rsidR="00FC56A1" w:rsidRPr="00FC56A1" w:rsidRDefault="00FC56A1" w:rsidP="00FC56A1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FC56A1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Development language: C++</w:t>
                                  </w:r>
                                </w:p>
                                <w:p w14:paraId="71CFB325" w14:textId="77777777" w:rsidR="00FC56A1" w:rsidRPr="00FC56A1" w:rsidRDefault="00FC56A1" w:rsidP="00FC56A1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FC56A1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About the work:</w:t>
                                  </w:r>
                                </w:p>
                                <w:p w14:paraId="7C12137D" w14:textId="48188DD9" w:rsidR="00C21DC8" w:rsidRPr="00C21DC8" w:rsidRDefault="00FC56A1" w:rsidP="00FC56A1">
                                  <w:pPr>
                                    <w:pStyle w:val="a3"/>
                                    <w:ind w:firstLineChars="100" w:firstLine="197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FC56A1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The address book program was written using the data structure “Circular Linked List”.</w:t>
                                  </w:r>
                                </w:p>
                              </w:tc>
                            </w:tr>
                          </w:tbl>
                          <w:p w14:paraId="1A3DB771" w14:textId="77777777" w:rsidR="00AD7B89" w:rsidRPr="000571F6" w:rsidRDefault="00AD7B89" w:rsidP="00AD7B8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B8B520" id="Pole tekstowe 2" o:spid="_x0000_s1028" type="#_x0000_t202" style="width:519.75pt;height:6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0F5EAIAAP8DAAAOAAAAZHJzL2Uyb0RvYy54bWysU1Fv0zAQfkfiP1h+p0lL23VR02lsDCEN&#10;mDT4AVfHaazZPmO7Tcav5+x0pRpviDxYvpz93X3ffV5fDUazg/RBoa35dFJyJq3ARtldzX98v3u3&#10;4ixEsA1otLLmzzLwq83bN+veVXKGHepGekYgNlS9q3kXo6uKIohOGggTdNJSskVvIFLod0XjoSd0&#10;o4tZWS6LHn3jPAoZAv29HZN8k/HbVor4rW2DjEzXnHqLefV53aa12Kyh2nlwnRLHNuAfujCgLBU9&#10;Qd1CBLb36i8oo4THgG2cCDQFtq0SMnMgNtPyFZvHDpzMXEic4E4yhf8HK74eHjxTTc3nnFkwNKIH&#10;1JJF+RQi9pLNkkS9CxWdfHR0Ng4fcKBRZ7rB3aN4CsziTQd2J6+9x76T0FCL03SzOLs64oQEsu2/&#10;YEO1YB8xAw2tN0k/UoQROo3q+TQeOUQm6OdyWZar2YIzQbnVdP5+dbHINaB6ue58iJ8kGpY2Nfc0&#10;/wwPh/sQUztQvRxJ1SzeKa2zB7Rlfc0vF4T/KmNUJItqZahomb7RNInlR9vkyxGUHvdUQNsj7cR0&#10;5ByH7ZBFPqm5xeaZdPA4OpJeEG069L8468mNNQ8/9+AlZ/qzJS0vp/N5sm8O5ouLGQX+PLM9z4AV&#10;BFXzyNm4vYnZ8iOxa9K8VVmNNJyxk2PL5LIs0vFFJBufx/nUn3e7+Q0AAP//AwBQSwMEFAAGAAgA&#10;AAAhAGOOKS/bAAAABwEAAA8AAABkcnMvZG93bnJldi54bWxMj09PwzAMxe9IfIfISNxYQqFoK00n&#10;BOIKYvyRuHmN11Y0TtVka/n2eFzgYj3rWe/9XK5n36sDjbELbOFyYUAR18F13Fh4e328WIKKCdlh&#10;H5gsfFOEdXV6UmLhwsQvdNikRkkIxwIttCkNhdaxbsljXISBWLxdGD0mWcdGuxEnCfe9zoy50R47&#10;loYWB7pvqf7a7L2F96fd58e1eW4efD5MYTaa/Upbe342392CSjSnv2M44gs6VMK0DXt2UfUW5JH0&#10;O4+euVrloLaismWWg65K/Z+/+gEAAP//AwBQSwECLQAUAAYACAAAACEAtoM4kv4AAADhAQAAEwAA&#10;AAAAAAAAAAAAAAAAAAAAW0NvbnRlbnRfVHlwZXNdLnhtbFBLAQItABQABgAIAAAAIQA4/SH/1gAA&#10;AJQBAAALAAAAAAAAAAAAAAAAAC8BAABfcmVscy8ucmVsc1BLAQItABQABgAIAAAAIQA2f0F5EAIA&#10;AP8DAAAOAAAAAAAAAAAAAAAAAC4CAABkcnMvZTJvRG9jLnhtbFBLAQItABQABgAIAAAAIQBjjikv&#10;2wAAAAcBAAAPAAAAAAAAAAAAAAAAAGoEAABkcnMvZG93bnJldi54bWxQSwUGAAAAAAQABADzAAAA&#10;cgUAAAAA&#10;" filled="f" stroked="f">
                <v:textbox>
                  <w:txbxContent>
                    <w:p w14:paraId="67E9D031" w14:textId="093374FB" w:rsidR="00AD7B89" w:rsidRPr="00754BB3" w:rsidRDefault="007504FB" w:rsidP="00AD7B89">
                      <w:pPr>
                        <w:pStyle w:val="Styl1"/>
                        <w:rPr>
                          <w:rFonts w:ascii="나눔고딕" w:eastAsia="나눔고딕" w:hAnsi="나눔고딕"/>
                          <w:b/>
                          <w:lang w:val="en-US" w:eastAsia="ko-KR"/>
                        </w:rPr>
                      </w:pPr>
                      <w:r w:rsidRPr="007504FB">
                        <w:rPr>
                          <w:rFonts w:ascii="나눔고딕" w:eastAsia="나눔고딕" w:hAnsi="나눔고딕"/>
                          <w:b/>
                          <w:lang w:val="en-US" w:eastAsia="ko-KR"/>
                        </w:rPr>
                        <w:t>Project (individual)</w:t>
                      </w:r>
                    </w:p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43082C" w14:paraId="5B0A0704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0FE4E3F6" w14:textId="45784377" w:rsidR="0043082C" w:rsidRPr="0043082C" w:rsidRDefault="0043082C" w:rsidP="00F62A94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43082C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1. </w:t>
                            </w:r>
                            <w:r w:rsidR="00F62A94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A</w:t>
                            </w:r>
                            <w:r w:rsidR="005927FF" w:rsidRPr="005927FF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ddress book project</w:t>
                            </w:r>
                            <w:r w:rsidR="005927FF" w:rsidRPr="005927FF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2C7110">
                              <w:rPr>
                                <w:rFonts w:ascii="나눔고딕" w:eastAsia="나눔고딕" w:hAnsi="나눔고딕" w:hint="eastAsia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(C++)</w:t>
                            </w:r>
                          </w:p>
                        </w:tc>
                      </w:tr>
                      <w:tr w:rsidR="0043082C" w14:paraId="0DA0A0AC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2ABC1C91" w14:textId="77777777" w:rsidR="0043082C" w:rsidRDefault="0043082C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2E2577FB" wp14:editId="6E789972">
                                  <wp:extent cx="4686300" cy="2928415"/>
                                  <wp:effectExtent l="0" t="0" r="0" b="5715"/>
                                  <wp:docPr id="10" name="그림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6630" cy="2941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3082C" w14:paraId="5AC35CFB" w14:textId="77777777" w:rsidTr="0043082C">
                        <w:trPr>
                          <w:trHeight w:val="4745"/>
                        </w:trPr>
                        <w:tc>
                          <w:tcPr>
                            <w:tcW w:w="10083" w:type="dxa"/>
                          </w:tcPr>
                          <w:p w14:paraId="6640B096" w14:textId="77777777" w:rsidR="0043082C" w:rsidRDefault="0043082C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23A38C46" wp14:editId="54491599">
                                  <wp:extent cx="5704205" cy="2828925"/>
                                  <wp:effectExtent l="0" t="0" r="0" b="9525"/>
                                  <wp:docPr id="11" name="그림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7120" cy="2845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3082C" w14:paraId="5C829FEA" w14:textId="77777777" w:rsidTr="00BB2E1C">
                        <w:trPr>
                          <w:trHeight w:val="1719"/>
                        </w:trPr>
                        <w:tc>
                          <w:tcPr>
                            <w:tcW w:w="10083" w:type="dxa"/>
                          </w:tcPr>
                          <w:p w14:paraId="397CE81D" w14:textId="77777777" w:rsidR="00FC56A1" w:rsidRPr="00FC56A1" w:rsidRDefault="00FC56A1" w:rsidP="00FC56A1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FC56A1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Date of writing: February 2022</w:t>
                            </w:r>
                          </w:p>
                          <w:p w14:paraId="07E1859E" w14:textId="77777777" w:rsidR="00FC56A1" w:rsidRPr="00FC56A1" w:rsidRDefault="00FC56A1" w:rsidP="00FC56A1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FC56A1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Development language: C++</w:t>
                            </w:r>
                          </w:p>
                          <w:p w14:paraId="71CFB325" w14:textId="77777777" w:rsidR="00FC56A1" w:rsidRPr="00FC56A1" w:rsidRDefault="00FC56A1" w:rsidP="00FC56A1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FC56A1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About the work:</w:t>
                            </w:r>
                          </w:p>
                          <w:p w14:paraId="7C12137D" w14:textId="48188DD9" w:rsidR="00C21DC8" w:rsidRPr="00C21DC8" w:rsidRDefault="00FC56A1" w:rsidP="00FC56A1">
                            <w:pPr>
                              <w:pStyle w:val="a3"/>
                              <w:ind w:firstLineChars="100" w:firstLine="197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FC56A1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The address book program was written using the data structure “Circular Linked List”.</w:t>
                            </w:r>
                          </w:p>
                        </w:tc>
                      </w:tr>
                    </w:tbl>
                    <w:p w14:paraId="1A3DB771" w14:textId="77777777" w:rsidR="00AD7B89" w:rsidRPr="000571F6" w:rsidRDefault="00AD7B89" w:rsidP="00AD7B89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32A56AD" w14:textId="77777777" w:rsidR="007B74DE" w:rsidRDefault="007B74DE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297FEA" wp14:editId="2B3FCD54">
                <wp:simplePos x="0" y="0"/>
                <wp:positionH relativeFrom="page">
                  <wp:align>left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D54FC" id="Prostokąt 2" o:spid="_x0000_s1026" style="position:absolute;left:0;text-align:left;margin-left:0;margin-top:782.25pt;width:597.75pt;height:22.5pt;z-index:251676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0G3hgIAAG8FAAAOAAAAZHJzL2Uyb0RvYy54bWysVE1v2zAMvQ/YfxB0X50YTdsFdYqgRYcB&#10;RRusHXpWZCkxJokapcTJ7vtn+2GlZOdj3S4ddrFF8ZEUnx51ebWxhq0VhgZcxYcnA86Uk1A3blHx&#10;r0+3Hy44C1G4WhhwquJbFfjV5P27y9aPVQlLMLVCRklcGLe+4ssY/bgoglwqK8IJeOXIqQGtiGTi&#10;oqhRtJTdmqIcDM6KFrD2CFKFQLs3nZNPcn6tlYwPWgcVmak4nS3mL+bvPH2LyaUYL1D4ZSP7Y4h/&#10;OIUVjaOi+1Q3Igq2wuaPVLaRCAF0PJFgC9C6kSr3QN0MB6+6eVwKr3IvRE7we5rC/0sr79czZE1d&#10;8ZIzJyxd0YwOGOHbr5+RlYmf1ocxwR79DHsr0DI1u9Fo05/aYJvM6XbPqdpEJmnzfPRxeFqOOJPk&#10;Ky9G56NMenGI9hjiJwWWpUXFke4sUynWdyFSRYLuIKlYANPUt40x2Ug6UdcG2VrQDQsplYtn6dQU&#10;9RvSuIR3kCI7d9opUnNdO3kVt0YlnHFflCZaclddIVzMU51OOyRuUtNOQVQrBySgpvxvjO1DUrTK&#10;kn1j/D4o1wcX9/G2cYCZzDxQB6JMHPYk6Q6/o6IjIHExh3pL0kDoZiZ4edvQBd2JEGcCaUiIABr8&#10;+EAfbaCtOPQrzpaAP/62n/CkXfJy1tLQVTx8XwlUnJnPjlRNUjlNU5qN09F5SQYee+bHHrey10C3&#10;PqQnxsu8TPhodkuNYJ/pfZimquQSTlLtisuIO+M6dhdKL4xU02mG0WR6Ee/co5cpeWI1CfBp8yzQ&#10;9yqNpO972A2oGL8Sa4dNkQ6mqwi6yUo+8NrzTVOdpdq/QOnZOLYz6vBOTl4AAAD//wMAUEsDBBQA&#10;BgAIAAAAIQBVkJSw2gAAAAsBAAAPAAAAZHJzL2Rvd25yZXYueG1sTE9BTsMwELwj8QdrkbhRuwiH&#10;JsSpEBIcQQTKeRObJCJeR7Hbht+zPdHb7MxodqbcLn4UBzfHIZCB9UqBcNQGO1Bn4PPj+WYDIiYk&#10;i2MgZ+DXRdhWlxclFjYc6d0d6tQJDqFYoIE+pamQMra98xhXYXLE2neYPSY+507aGY8c7kd5q1Qm&#10;PQ7EH3qc3FPv2p967w0wv1Ob/O0rLO39S/O60wPW2pjrq+XxAURyS/o3w6k+V4eKOzVhTzaKkTPY&#10;x6zO7jSIk77ONaOGUaZyDbIq5fmG6g8AAP//AwBQSwECLQAUAAYACAAAACEAtoM4kv4AAADhAQAA&#10;EwAAAAAAAAAAAAAAAAAAAAAAW0NvbnRlbnRfVHlwZXNdLnhtbFBLAQItABQABgAIAAAAIQA4/SH/&#10;1gAAAJQBAAALAAAAAAAAAAAAAAAAAC8BAABfcmVscy8ucmVsc1BLAQItABQABgAIAAAAIQCqr0G3&#10;hgIAAG8FAAAOAAAAAAAAAAAAAAAAAC4CAABkcnMvZTJvRG9jLnhtbFBLAQItABQABgAIAAAAIQBV&#10;kJSw2gAAAAsBAAAPAAAAAAAAAAAAAAAAAOAEAABkcnMvZG93bnJldi54bWxQSwUGAAAAAAQABADz&#10;AAAA5wUAAAAA&#10;" fillcolor="#70ad47 [3209]" stroked="f">
                <w10:wrap anchorx="page"/>
              </v:rect>
            </w:pict>
          </mc:Fallback>
        </mc:AlternateContent>
      </w:r>
      <w:r w:rsidR="007763D4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35987E52" wp14:editId="3632E4D5">
                <wp:extent cx="6600825" cy="9229725"/>
                <wp:effectExtent l="0" t="0" r="0" b="0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7763D4" w14:paraId="2DAD3B17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253642CB" w14:textId="0688D8D6" w:rsidR="007763D4" w:rsidRPr="0043082C" w:rsidRDefault="00075442" w:rsidP="00AD7B89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075442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2. Hospital reservation management program (Java)</w:t>
                                  </w:r>
                                </w:p>
                              </w:tc>
                            </w:tr>
                            <w:tr w:rsidR="007763D4" w14:paraId="21366636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69C0B6EC" w14:textId="77777777" w:rsidR="007763D4" w:rsidRDefault="00A53AA6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12CE62F4" wp14:editId="12B6F25A">
                                        <wp:extent cx="5019675" cy="3167176"/>
                                        <wp:effectExtent l="0" t="0" r="0" b="0"/>
                                        <wp:docPr id="15" name="그림 15" descr="C:\Users\pc\AppData\Local\Microsoft\Windows\INetCache\Content.Word\220220_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pc\AppData\Local\Microsoft\Windows\INetCache\Content.Word\220220_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41294" cy="31808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763D4" w14:paraId="5F681804" w14:textId="77777777" w:rsidTr="0043082C">
                              <w:trPr>
                                <w:trHeight w:val="4745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3EFBDD5D" w14:textId="77777777" w:rsidR="007763D4" w:rsidRDefault="00850A00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0F7C13A8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381.75pt;height:236.25pt">
                                        <v:imagedata r:id="rId10" o:title="220220_2"/>
                                      </v:shape>
                                    </w:pict>
                                  </w:r>
                                </w:p>
                              </w:tc>
                            </w:tr>
                            <w:tr w:rsidR="007763D4" w14:paraId="5714E4FE" w14:textId="77777777" w:rsidTr="002736F9">
                              <w:trPr>
                                <w:trHeight w:val="3368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62048B2D" w14:textId="77777777" w:rsidR="00B241BE" w:rsidRPr="00B241BE" w:rsidRDefault="00B241BE" w:rsidP="00B241BE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B241BE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Date of writing: February 2022</w:t>
                                  </w:r>
                                </w:p>
                                <w:p w14:paraId="635C1683" w14:textId="77777777" w:rsidR="00B241BE" w:rsidRPr="00B241BE" w:rsidRDefault="00B241BE" w:rsidP="00B241BE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B241BE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Development language: Java, Swing (GUI programming)</w:t>
                                  </w:r>
                                </w:p>
                                <w:p w14:paraId="5ED87F46" w14:textId="77777777" w:rsidR="00B241BE" w:rsidRPr="00B241BE" w:rsidRDefault="00B241BE" w:rsidP="00B241BE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B241BE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Database: Oracle 11g</w:t>
                                  </w:r>
                                </w:p>
                                <w:p w14:paraId="3297788C" w14:textId="77777777" w:rsidR="00B241BE" w:rsidRPr="00B241BE" w:rsidRDefault="00B241BE" w:rsidP="00B241BE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B241BE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About the work:</w:t>
                                  </w:r>
                                </w:p>
                                <w:p w14:paraId="77F85DB6" w14:textId="3C4351FB" w:rsidR="00B241BE" w:rsidRPr="00B241BE" w:rsidRDefault="00B241BE" w:rsidP="00C15DDD">
                                  <w:pPr>
                                    <w:pStyle w:val="a3"/>
                                    <w:ind w:left="395" w:hangingChars="200" w:hanging="395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B241BE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    - By linking the database, a function was implemented that allows the patient to select and </w:t>
                                  </w:r>
                                  <w:r w:rsidR="00C15DD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br/>
                                  </w:r>
                                  <w:r w:rsidRPr="00B241BE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reserve a hospital treatment by a designated specialist.</w:t>
                                  </w:r>
                                </w:p>
                                <w:p w14:paraId="43E58465" w14:textId="17C6451D" w:rsidR="0085475D" w:rsidRPr="0085475D" w:rsidRDefault="00B241BE" w:rsidP="00C15DDD">
                                  <w:pPr>
                                    <w:pStyle w:val="a3"/>
                                    <w:ind w:left="395" w:hangingChars="200" w:hanging="395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B241BE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    - Through today's reservation status, the patient reservation status can be displayed and viewed </w:t>
                                  </w:r>
                                  <w:r w:rsidR="00C15DDD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br/>
                                  </w:r>
                                  <w:r w:rsidRPr="00B241BE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in real time on the screen.</w:t>
                                  </w:r>
                                </w:p>
                              </w:tc>
                            </w:tr>
                          </w:tbl>
                          <w:p w14:paraId="57A1B6FE" w14:textId="77777777" w:rsidR="007763D4" w:rsidRPr="000571F6" w:rsidRDefault="007763D4" w:rsidP="007763D4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987E52" id="_x0000_s1029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JFEAIAAAAEAAAOAAAAZHJzL2Uyb0RvYy54bWysU9Fu2yAUfZ+0f0C8L3a8JE2sOFXXrtOk&#10;bqvU7gMwxjEqcBmQ2NnX74KTLOreqvnB4nIvh3vOPayvB63IXjgvwVR0OskpEYZDI822oj+f7z8s&#10;KfGBmYYpMKKiB+Hp9eb9u3VvS1FAB6oRjiCI8WVvK9qFYMss87wTmvkJWGEw2YLTLGDotlnjWI/o&#10;WmVFni+yHlxjHXDhPe7ejUm6SfhtK3j40bZeBKIqir2F9HfpX8d/tlmzcuuY7SQ/tsHe0IVm0uCl&#10;Z6g7FhjZOfkPlJbcgYc2TDjoDNpWcpE4IJtp/orNU8esSFxQHG/PMvn/B8u/7x8dkQ3OrqDEMI0z&#10;egQlSBAvPkAvSBE16q0vsfTJYnEYPsGA9Ymvtw/AXzwxcNsxsxU3zkHfCdZgj9N4Mrs4OuL4CFL3&#10;36DBu9guQAIaWqejgCgJQXSc1eE8HzEEwnFzscjzZTGnhGNuVRSrKwziHaw8HbfOhy8CNImLijo0&#10;QIJn+wcfxtJTSbzNwL1UCvdZqQzpEXWOkK8yWgb0qJK6oss8fqNrIsvPpkmHA5NqXGMvyhxpR6Yj&#10;5zDUQ1L540nNGpoD6uBgtCQ+IVx04H5T0qMdK+p/7ZgTlKivBrVcTWez6N8UzOZXBQbuMlNfZpjh&#10;CFXRQMm4vA3J8yOxG9S8lUmNOJyxk2PLaLOk5/FJRB9fxqnq78Pd/AEAAP//AwBQSwMEFAAGAAgA&#10;AAAhAPZhbpDbAAAABwEAAA8AAABkcnMvZG93bnJldi54bWxMj0FPwzAMhe9I/IfISNyYA1sRK00n&#10;BOIKYsCk3bzGaysap2qytfx7Mi5wsZ71rPc+F6vJderIQ2i9GLieaVAslbet1AY+3p+v7kCFSGKp&#10;88IGvjnAqjw/Kyi3fpQ3Pq5jrVKIhJwMNDH2OWKoGnYUZr5nSd7eD45iWoca7UBjCncd3mh9i45a&#10;SQ0N9fzYcPW1PjgDny/77WahX+snl/WjnzSKW6IxlxfTwz2oyFP8O4YTfkKHMjHt/EFsUJ2B9Ej8&#10;nSdPz5cZqF1Si2yeAZYF/ucvfwAAAP//AwBQSwECLQAUAAYACAAAACEAtoM4kv4AAADhAQAAEwAA&#10;AAAAAAAAAAAAAAAAAAAAW0NvbnRlbnRfVHlwZXNdLnhtbFBLAQItABQABgAIAAAAIQA4/SH/1gAA&#10;AJQBAAALAAAAAAAAAAAAAAAAAC8BAABfcmVscy8ucmVsc1BLAQItABQABgAIAAAAIQDBpxJFEAIA&#10;AAAEAAAOAAAAAAAAAAAAAAAAAC4CAABkcnMvZTJvRG9jLnhtbFBLAQItABQABgAIAAAAIQD2YW6Q&#10;2wAAAAcBAAAPAAAAAAAAAAAAAAAAAGoEAABkcnMvZG93bnJldi54bWxQSwUGAAAAAAQABADzAAAA&#10;cg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7763D4" w14:paraId="2DAD3B17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253642CB" w14:textId="0688D8D6" w:rsidR="007763D4" w:rsidRPr="0043082C" w:rsidRDefault="00075442" w:rsidP="00AD7B8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075442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2. Hospital reservation management program (Java)</w:t>
                            </w:r>
                          </w:p>
                        </w:tc>
                      </w:tr>
                      <w:tr w:rsidR="007763D4" w14:paraId="21366636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69C0B6EC" w14:textId="77777777" w:rsidR="007763D4" w:rsidRDefault="00A53AA6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12CE62F4" wp14:editId="12B6F25A">
                                  <wp:extent cx="5019675" cy="3167176"/>
                                  <wp:effectExtent l="0" t="0" r="0" b="0"/>
                                  <wp:docPr id="15" name="그림 15" descr="C:\Users\pc\AppData\Local\Microsoft\Windows\INetCache\Content.Word\220220_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c\AppData\Local\Microsoft\Windows\INetCache\Content.Word\220220_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1294" cy="3180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763D4" w14:paraId="5F681804" w14:textId="77777777" w:rsidTr="0043082C">
                        <w:trPr>
                          <w:trHeight w:val="4745"/>
                        </w:trPr>
                        <w:tc>
                          <w:tcPr>
                            <w:tcW w:w="10083" w:type="dxa"/>
                          </w:tcPr>
                          <w:p w14:paraId="3EFBDD5D" w14:textId="77777777" w:rsidR="007763D4" w:rsidRDefault="00850A00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pict w14:anchorId="0F7C13A8">
                                <v:shape id="_x0000_i1026" type="#_x0000_t75" style="width:381.75pt;height:236.25pt">
                                  <v:imagedata r:id="rId10" o:title="220220_2"/>
                                </v:shape>
                              </w:pict>
                            </w:r>
                          </w:p>
                        </w:tc>
                      </w:tr>
                      <w:tr w:rsidR="007763D4" w14:paraId="5714E4FE" w14:textId="77777777" w:rsidTr="002736F9">
                        <w:trPr>
                          <w:trHeight w:val="3368"/>
                        </w:trPr>
                        <w:tc>
                          <w:tcPr>
                            <w:tcW w:w="10083" w:type="dxa"/>
                          </w:tcPr>
                          <w:p w14:paraId="62048B2D" w14:textId="77777777" w:rsidR="00B241BE" w:rsidRPr="00B241BE" w:rsidRDefault="00B241BE" w:rsidP="00B241B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B241BE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Date of writing: February 2022</w:t>
                            </w:r>
                          </w:p>
                          <w:p w14:paraId="635C1683" w14:textId="77777777" w:rsidR="00B241BE" w:rsidRPr="00B241BE" w:rsidRDefault="00B241BE" w:rsidP="00B241B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B241BE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Development language: Java, Swing (GUI programming)</w:t>
                            </w:r>
                          </w:p>
                          <w:p w14:paraId="5ED87F46" w14:textId="77777777" w:rsidR="00B241BE" w:rsidRPr="00B241BE" w:rsidRDefault="00B241BE" w:rsidP="00B241B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B241BE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Database: Oracle 11g</w:t>
                            </w:r>
                          </w:p>
                          <w:p w14:paraId="3297788C" w14:textId="77777777" w:rsidR="00B241BE" w:rsidRPr="00B241BE" w:rsidRDefault="00B241BE" w:rsidP="00B241B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B241BE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About the work:</w:t>
                            </w:r>
                          </w:p>
                          <w:p w14:paraId="77F85DB6" w14:textId="3C4351FB" w:rsidR="00B241BE" w:rsidRPr="00B241BE" w:rsidRDefault="00B241BE" w:rsidP="00C15DDD">
                            <w:pPr>
                              <w:pStyle w:val="a3"/>
                              <w:ind w:left="395" w:hangingChars="200" w:hanging="395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B241BE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    - By linking the database, a function was implemented that allows the patient to select and </w:t>
                            </w:r>
                            <w:r w:rsidR="00C15DD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br/>
                            </w:r>
                            <w:r w:rsidRPr="00B241BE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reserve a hospital treatment by a designated specialist.</w:t>
                            </w:r>
                          </w:p>
                          <w:p w14:paraId="43E58465" w14:textId="17C6451D" w:rsidR="0085475D" w:rsidRPr="0085475D" w:rsidRDefault="00B241BE" w:rsidP="00C15DDD">
                            <w:pPr>
                              <w:pStyle w:val="a3"/>
                              <w:ind w:left="395" w:hangingChars="200" w:hanging="395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B241BE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    - Through today's reservation status, the patient reservation status can be displayed and viewed </w:t>
                            </w:r>
                            <w:r w:rsidR="00C15DDD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br/>
                            </w:r>
                            <w:r w:rsidRPr="00B241BE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in real time on the screen.</w:t>
                            </w:r>
                          </w:p>
                        </w:tc>
                      </w:tr>
                    </w:tbl>
                    <w:p w14:paraId="57A1B6FE" w14:textId="77777777" w:rsidR="007763D4" w:rsidRPr="000571F6" w:rsidRDefault="007763D4" w:rsidP="007763D4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4BF7B9" w14:textId="77777777" w:rsidR="008C24EC" w:rsidRDefault="007B74DE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inline distT="0" distB="0" distL="0" distR="0" wp14:anchorId="59819F70" wp14:editId="5CCE6048">
                <wp:extent cx="6600825" cy="9229725"/>
                <wp:effectExtent l="0" t="0" r="0" b="0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7B74DE" w14:paraId="3D71D70E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09AFEF09" w14:textId="107490DC" w:rsidR="007B74DE" w:rsidRPr="0043082C" w:rsidRDefault="00B41DB7" w:rsidP="00AD7B89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B41DB7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3. Library Management System (C#)</w:t>
                                  </w:r>
                                </w:p>
                              </w:tc>
                            </w:tr>
                            <w:tr w:rsidR="007B74DE" w14:paraId="59064185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5354030F" w14:textId="77777777" w:rsidR="007B74DE" w:rsidRDefault="00850A00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pict w14:anchorId="260AC6E9">
                                      <v:shape id="_x0000_i1028" type="#_x0000_t75" style="width:411pt;height:252.75pt">
                                        <v:imagedata r:id="rId11" o:title="220220_1"/>
                                      </v:shape>
                                    </w:pict>
                                  </w:r>
                                </w:p>
                              </w:tc>
                            </w:tr>
                            <w:tr w:rsidR="007B74DE" w14:paraId="59D03BD4" w14:textId="77777777" w:rsidTr="0043082C">
                              <w:trPr>
                                <w:trHeight w:val="4745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600C7ACF" w14:textId="77777777" w:rsidR="007B74DE" w:rsidRDefault="00850A00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067D98F0">
                                      <v:shape id="_x0000_i1030" type="#_x0000_t75" style="width:417pt;height:260.25pt">
                                        <v:imagedata r:id="rId12" o:title="220220_6"/>
                                      </v:shape>
                                    </w:pict>
                                  </w:r>
                                </w:p>
                              </w:tc>
                            </w:tr>
                            <w:tr w:rsidR="007B74DE" w14:paraId="3D3DF832" w14:textId="77777777" w:rsidTr="00221668">
                              <w:trPr>
                                <w:trHeight w:val="2823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40A90DD1" w14:textId="77777777" w:rsidR="00610462" w:rsidRPr="00610462" w:rsidRDefault="00610462" w:rsidP="0061046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61046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Date of writing: February 2022</w:t>
                                  </w:r>
                                </w:p>
                                <w:p w14:paraId="3083E7B0" w14:textId="77777777" w:rsidR="00610462" w:rsidRPr="00610462" w:rsidRDefault="00610462" w:rsidP="0061046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61046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Development language: Ms Visual C#.NET</w:t>
                                  </w:r>
                                </w:p>
                                <w:p w14:paraId="4F5C1FD5" w14:textId="77777777" w:rsidR="00610462" w:rsidRPr="00610462" w:rsidRDefault="00610462" w:rsidP="0061046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61046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Database: Oracle 11g</w:t>
                                  </w:r>
                                </w:p>
                                <w:p w14:paraId="1C3E0081" w14:textId="77777777" w:rsidR="00610462" w:rsidRPr="00610462" w:rsidRDefault="00610462" w:rsidP="0061046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61046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About the work:</w:t>
                                  </w:r>
                                </w:p>
                                <w:p w14:paraId="11A60B57" w14:textId="77777777" w:rsidR="00610462" w:rsidRPr="00610462" w:rsidRDefault="00610462" w:rsidP="0061046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61046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As a library management program, an information system was built using the basic functions of CRUD (Create, Read, Update, Delete).</w:t>
                                  </w:r>
                                </w:p>
                                <w:p w14:paraId="46E0E856" w14:textId="2A0DBE1B" w:rsidR="009851E3" w:rsidRPr="00C21DC8" w:rsidRDefault="00610462" w:rsidP="00610462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61046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You can use functions such as reservation date, return, and reservation cancellation.</w:t>
                                  </w:r>
                                </w:p>
                              </w:tc>
                            </w:tr>
                          </w:tbl>
                          <w:p w14:paraId="0D675E8C" w14:textId="77777777" w:rsidR="007B74DE" w:rsidRPr="000571F6" w:rsidRDefault="007B74DE" w:rsidP="007B74D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819F70" id="_x0000_s1030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EivDwIAAAAEAAAOAAAAZHJzL2Uyb0RvYy54bWysU9uO2yAQfa/Uf0C8N3asXK04q+1ut6q0&#10;3a607QdgjGO0wFAgsdOv74CTNNq+VfWDxTDDYc6Zw+Zm0IochPMSTEWnk5wSYTg00uwq+uP7w4cV&#10;JT4w0zAFRlT0KDy92b5/t+ltKQroQDXCEQQxvuxtRbsQbJllnndCMz8BKwwmW3CaBQzdLmsc6xFd&#10;q6zI80XWg2usAy68x937MUm3Cb9tBQ/f2taLQFRFsbeQ/i796/jPthtW7hyzneSnNtg/dKGZNHjp&#10;BeqeBUb2Tv4FpSV34KENEw46g7aVXCQOyGaav2Hz0jErEhcUx9uLTP7/wfKnw7MjssHZLSkxTOOM&#10;nkEJEsSrD9ALUkSNeutLLH2xWByGjzBgfeLr7SPwV08M3HXM7MStc9B3gjXY4zSezK6Ojjg+gtT9&#10;V2jwLrYPkICG1ukoIEpCEB1ndbzMRwyBcNxcLPJ8Vcwp4ZhbF8V6iUG8g5Xn49b58FmAJnFRUYcG&#10;SPDs8OjDWHouibcZeJBK4T4rlSE9os4R8k1Gy4AeVVJXdJXHb3RNZPnJNOlwYFKNa+xFmRPtyHTk&#10;HIZ6SCrPzmrW0BxRBwejJfEJ4aID94uSHu1YUf9zz5ygRH0xqOV6OptF/6ZgNl8WGLjrTH2dYYYj&#10;VEUDJePyLiTPj8RuUfNWJjXicMZOTi2jzZKepycRfXwdp6o/D3f7GwAA//8DAFBLAwQUAAYACAAA&#10;ACEA9mFukNsAAAAHAQAADwAAAGRycy9kb3ducmV2LnhtbEyPQU/DMAyF70j8h8hI3JgDWxErTScE&#10;4gpiwKTdvMZrKxqnarK1/HsyLnCxnvWs9z4Xq8l16shDaL0YuJ5pUCyVt63UBj7en6/uQIVIYqnz&#10;wga+OcCqPD8rKLd+lDc+rmOtUoiEnAw0MfY5YqgadhRmvmdJ3t4PjmJahxrtQGMKdx3eaH2LjlpJ&#10;DQ31/Nhw9bU+OAOfL/vtZqFf6yeX9aOfNIpbojGXF9PDPajIU/w7hhN+QocyMe38QWxQnYH0SPyd&#10;J0/PlxmoXVKLbJ4BlgX+5y9/AAAA//8DAFBLAQItABQABgAIAAAAIQC2gziS/gAAAOEBAAATAAAA&#10;AAAAAAAAAAAAAAAAAABbQ29udGVudF9UeXBlc10ueG1sUEsBAi0AFAAGAAgAAAAhADj9If/WAAAA&#10;lAEAAAsAAAAAAAAAAAAAAAAALwEAAF9yZWxzLy5yZWxzUEsBAi0AFAAGAAgAAAAhADhoSK8PAgAA&#10;AAQAAA4AAAAAAAAAAAAAAAAALgIAAGRycy9lMm9Eb2MueG1sUEsBAi0AFAAGAAgAAAAhAPZhbpDb&#10;AAAABwEAAA8AAAAAAAAAAAAAAAAAaQQAAGRycy9kb3ducmV2LnhtbFBLBQYAAAAABAAEAPMAAABx&#10;BQAAAAA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7B74DE" w14:paraId="3D71D70E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09AFEF09" w14:textId="107490DC" w:rsidR="007B74DE" w:rsidRPr="0043082C" w:rsidRDefault="00B41DB7" w:rsidP="00AD7B8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B41DB7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3. Library Management System (C#)</w:t>
                            </w:r>
                          </w:p>
                        </w:tc>
                      </w:tr>
                      <w:tr w:rsidR="007B74DE" w14:paraId="59064185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5354030F" w14:textId="77777777" w:rsidR="007B74DE" w:rsidRDefault="00850A00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pict w14:anchorId="260AC6E9">
                                <v:shape id="_x0000_i1028" type="#_x0000_t75" style="width:411pt;height:252.75pt">
                                  <v:imagedata r:id="rId11" o:title="220220_1"/>
                                </v:shape>
                              </w:pict>
                            </w:r>
                          </w:p>
                        </w:tc>
                      </w:tr>
                      <w:tr w:rsidR="007B74DE" w14:paraId="59D03BD4" w14:textId="77777777" w:rsidTr="0043082C">
                        <w:trPr>
                          <w:trHeight w:val="4745"/>
                        </w:trPr>
                        <w:tc>
                          <w:tcPr>
                            <w:tcW w:w="10083" w:type="dxa"/>
                          </w:tcPr>
                          <w:p w14:paraId="600C7ACF" w14:textId="77777777" w:rsidR="007B74DE" w:rsidRDefault="00850A00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pict w14:anchorId="067D98F0">
                                <v:shape id="_x0000_i1030" type="#_x0000_t75" style="width:417pt;height:260.25pt">
                                  <v:imagedata r:id="rId12" o:title="220220_6"/>
                                </v:shape>
                              </w:pict>
                            </w:r>
                          </w:p>
                        </w:tc>
                      </w:tr>
                      <w:tr w:rsidR="007B74DE" w14:paraId="3D3DF832" w14:textId="77777777" w:rsidTr="00221668">
                        <w:trPr>
                          <w:trHeight w:val="2823"/>
                        </w:trPr>
                        <w:tc>
                          <w:tcPr>
                            <w:tcW w:w="10083" w:type="dxa"/>
                          </w:tcPr>
                          <w:p w14:paraId="40A90DD1" w14:textId="77777777" w:rsidR="00610462" w:rsidRPr="00610462" w:rsidRDefault="00610462" w:rsidP="0061046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61046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Date of writing: February 2022</w:t>
                            </w:r>
                          </w:p>
                          <w:p w14:paraId="3083E7B0" w14:textId="77777777" w:rsidR="00610462" w:rsidRPr="00610462" w:rsidRDefault="00610462" w:rsidP="0061046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61046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Development language: Ms Visual C#.NET</w:t>
                            </w:r>
                          </w:p>
                          <w:p w14:paraId="4F5C1FD5" w14:textId="77777777" w:rsidR="00610462" w:rsidRPr="00610462" w:rsidRDefault="00610462" w:rsidP="0061046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61046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Database: Oracle 11g</w:t>
                            </w:r>
                          </w:p>
                          <w:p w14:paraId="1C3E0081" w14:textId="77777777" w:rsidR="00610462" w:rsidRPr="00610462" w:rsidRDefault="00610462" w:rsidP="0061046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61046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About the work:</w:t>
                            </w:r>
                          </w:p>
                          <w:p w14:paraId="11A60B57" w14:textId="77777777" w:rsidR="00610462" w:rsidRPr="00610462" w:rsidRDefault="00610462" w:rsidP="0061046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61046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As a library management program, an information system was built using the basic functions of CRUD (Create, Read, Update, Delete).</w:t>
                            </w:r>
                          </w:p>
                          <w:p w14:paraId="46E0E856" w14:textId="2A0DBE1B" w:rsidR="009851E3" w:rsidRPr="00C21DC8" w:rsidRDefault="00610462" w:rsidP="00610462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61046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You can use functions such as reservation date, return, and reservation cancellation.</w:t>
                            </w:r>
                          </w:p>
                        </w:tc>
                      </w:tr>
                    </w:tbl>
                    <w:p w14:paraId="0D675E8C" w14:textId="77777777" w:rsidR="007B74DE" w:rsidRPr="000571F6" w:rsidRDefault="007B74DE" w:rsidP="007B74DE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F6B5BFC" w14:textId="77777777" w:rsidR="00D92A28" w:rsidRDefault="006718A1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5086C4" wp14:editId="561DEB15">
                <wp:simplePos x="0" y="0"/>
                <wp:positionH relativeFrom="page">
                  <wp:align>right</wp:align>
                </wp:positionH>
                <wp:positionV relativeFrom="paragraph">
                  <wp:posOffset>589915</wp:posOffset>
                </wp:positionV>
                <wp:extent cx="7591425" cy="285750"/>
                <wp:effectExtent l="0" t="0" r="9525" b="0"/>
                <wp:wrapNone/>
                <wp:docPr id="2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0FFCE" id="Prostokąt 2" o:spid="_x0000_s1026" style="position:absolute;left:0;text-align:left;margin-left:546.55pt;margin-top:46.45pt;width:597.75pt;height:22.5pt;z-index:251684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04bhwIAAHAFAAAOAAAAZHJzL2Uyb0RvYy54bWysVM1uEzEQviPxDpbvdJNVQkvUTRW1CkKq&#10;2ogW9ex47WSF7TFjJ5tw5814MMbeTVIKlyIuux7Pn+ebb+byamcN2yoMDbiKD88GnCknoW7cquJf&#10;HufvLjgLUbhaGHCq4nsV+NX07ZvL1k9UCWswtUJGQVyYtL7i6xj9pCiCXCsrwhl45UipAa2IJOKq&#10;qFG0FN2aohwM3hctYO0RpAqBbm86JZ/m+ForGe+1DioyU3F6W8xfzN9l+hbTSzFZofDrRvbPEP/w&#10;CisaR0mPoW5EFGyDzR+hbCMRAuh4JsEWoHUjVa6BqhkOXlTzsBZe5VoInOCPMIX/F1bebRfImrri&#10;JXXKCUs9WtALI3z9+SOyMgHU+jAhuwe/wF4KdEzV7jTa9Kc62C6Duj+CqnaRSbo8H38YjsoxZ5J0&#10;5cX4fJxRL07eHkP8qMCydKg4UtMylmJ7GyJlJNODSUoWwDT1vDEmC4ko6tog2wpqsZBSuZhfTV6/&#10;WRqX7B0kzy5ouilScV05+RT3RiU74z4rTbjkqrpEuFqmPB15iN1EpwOFKFd2SIaa4r/St3dJ3ipz&#10;9pX+R6ecH1w8+tvGAWYw80SdgDJxmFpLD9ed/QGKDoCExRLqPXEDoRua4OW8oQbdihAXAmlKCACa&#10;/HhPH22grTj0J87WgN//dp/sibyk5aylqat4+LYRqDgznxzRmqgySmOahdH4vCQBn2uWzzVuY6+B&#10;uj6kHeNlPib7aA5HjWCfaEHMUlZSCScpd8VlxINwHbuG0oqRajbLZjSaXsRb9+BlCp5QTQR83D0J&#10;9D1LI/H7Dg4TKiYvyNrZJk8Hs00E3WQmn3Dt8aaxzl3oV1DaG8/lbHValNNfAAAA//8DAFBLAwQU&#10;AAYACAAAACEAWNb7kt8AAAAIAQAADwAAAGRycy9kb3ducmV2LnhtbEyPwU7DMBBE70j8g7VI3KiT&#10;ogJJ41QRCHFAotD2A7bxNo4ar0Pstunf457KbVazmnlTLEbbiSMNvnWsIJ0kIIhrp1tuFGzW7w8v&#10;IHxA1tg5JgVn8rAob28KzLU78Q8dV6ERMYR9jgpMCH0upa8NWfQT1xNHb+cGiyGeQyP1gKcYbjs5&#10;TZInabHl2GCwp1dD9X51sApq/F1/nmlpvqqPzVuqm+V3X+2Uur8bqzmIQGO4PsMFP6JDGZm27sDa&#10;i05BHBIUZNMMxMVNs9kMxDaqx+cMZFnI/wPKPwAAAP//AwBQSwECLQAUAAYACAAAACEAtoM4kv4A&#10;AADhAQAAEwAAAAAAAAAAAAAAAAAAAAAAW0NvbnRlbnRfVHlwZXNdLnhtbFBLAQItABQABgAIAAAA&#10;IQA4/SH/1gAAAJQBAAALAAAAAAAAAAAAAAAAAC8BAABfcmVscy8ucmVsc1BLAQItABQABgAIAAAA&#10;IQA0H04bhwIAAHAFAAAOAAAAAAAAAAAAAAAAAC4CAABkcnMvZTJvRG9jLnhtbFBLAQItABQABgAI&#10;AAAAIQBY1vuS3wAAAAgBAAAPAAAAAAAAAAAAAAAAAOEEAABkcnMvZG93bnJldi54bWxQSwUGAAAA&#10;AAQABADzAAAA7QUAAAAA&#10;" fillcolor="#ed7d31 [3205]" stroked="f">
                <w10:wrap anchorx="page"/>
              </v:rect>
            </w:pict>
          </mc:Fallback>
        </mc:AlternateContent>
      </w:r>
      <w:r w:rsidR="008C24EC">
        <w:rPr>
          <w:sz w:val="24"/>
          <w:szCs w:val="24"/>
          <w:lang w:val="en-US"/>
        </w:rPr>
        <w:br w:type="page"/>
      </w:r>
      <w:r w:rsidR="001E7A5F"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EDC11F" wp14:editId="29787918">
                <wp:simplePos x="0" y="0"/>
                <wp:positionH relativeFrom="margin">
                  <wp:align>center</wp:align>
                </wp:positionH>
                <wp:positionV relativeFrom="paragraph">
                  <wp:posOffset>9944100</wp:posOffset>
                </wp:positionV>
                <wp:extent cx="7591425" cy="285750"/>
                <wp:effectExtent l="0" t="0" r="9525" b="0"/>
                <wp:wrapNone/>
                <wp:docPr id="23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BFBD6" id="Prostokąt 2" o:spid="_x0000_s1026" style="position:absolute;left:0;text-align:left;margin-left:0;margin-top:783pt;width:597.75pt;height:22.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oGhwIAAHAFAAAOAAAAZHJzL2Uyb0RvYy54bWysVMFu2zAMvQ/YPwi6r068Zu2COkXQosOA&#10;og2WDj0rspQIk0WNUuJk9/1ZP2yU7CRdt0uHXWxRfCTFp0ddXG4byzYKgwFX8eHJgDPlJNTGLSv+&#10;9eHm3TlnIQpXCwtOVXynAr+cvH1z0fqxKmEFtlbIKIkL49ZXfBWjHxdFkCvViHACXjlyasBGRDJx&#10;WdQoWsre2KIcDD4ULWDtEaQKgXavOyef5PxaKxnvtQ4qMltxOlvMX8zfRfoWkwsxXqLwKyP7Y4h/&#10;OEUjjKOih1TXIgq2RvNHqsZIhAA6nkhoCtDaSJV7oG6GgxfdzFfCq9wLkRP8gabw/9LKu80Mmakr&#10;Xr7nzImG7mhGJ4zw7elnZGUiqPVhTLi5n2FvBVqmbrcam/SnPtg2k7o7kKq2kUnaPBt9HJ6WI84k&#10;+crz0dkos14coz2G+ElBw9Ki4kiXlrkUm9sQqSJB95BULIA19Y2xNhtJKOrKItsIumIhpXJxlE5N&#10;Ub8hrUt4Bymyc6edIjXXtZNXcWdVwln3RWniJXfVFcLlItXpxEPqJjntJUS1ckACasr/ytg+JEWr&#10;rNlXxh+Ccn1w8RDfGAeYycwTdSTKxmFPku7weyo6AhIXC6h3pA2EbmiClzeGLuhWhDgTSFNCBNDk&#10;x3v6aAttxaFfcbYC/PG3/YQn8ZKXs5amruLh+1qg4sx+diRrksppGtNsnI7OSjLwuWfx3OPWzRXQ&#10;rQ/pjfEyLxM+2v1SIzSP9EBMU1VyCSepdsVlxL1xFbsLpSdGquk0w2g0vYi3bu5lSp5YTQJ82D4K&#10;9L1KI+n7DvYTKsYvxNphU6SD6TqCNlnJR157vmmss1T7Jyi9G8/tjDo+lJNfAAAA//8DAFBLAwQU&#10;AAYACAAAACEA6hLXs+AAAAALAQAADwAAAGRycy9kb3ducmV2LnhtbEyPT0vDQBDF74LfYRnBm91E&#10;TawxmyKCIkiF1CJ422bHbOj+CbubNn57pye9vZk3vPm9ejVbww4Y4uCdgHyRAUPXeTW4XsD24/lq&#10;CSwm6ZQ03qGAH4ywas7Palkpf3QtHjapZxTiYiUF6JTGivPYabQyLvyIjrxvH6xMNIaeqyCPFG4N&#10;v86ykls5OPqg5YhPGrv9ZrICbtdF2+J093ZjXr8+9/59fglcC3F5MT8+AEs4p79jOOETOjTEtPOT&#10;U5EZAVQk0bYoS1InP78vCmA7UmWeZ8Cbmv/v0PwCAAD//wMAUEsBAi0AFAAGAAgAAAAhALaDOJL+&#10;AAAA4QEAABMAAAAAAAAAAAAAAAAAAAAAAFtDb250ZW50X1R5cGVzXS54bWxQSwECLQAUAAYACAAA&#10;ACEAOP0h/9YAAACUAQAACwAAAAAAAAAAAAAAAAAvAQAAX3JlbHMvLnJlbHNQSwECLQAUAAYACAAA&#10;ACEA0UYqBocCAABwBQAADgAAAAAAAAAAAAAAAAAuAgAAZHJzL2Uyb0RvYy54bWxQSwECLQAUAAYA&#10;CAAAACEA6hLXs+AAAAALAQAADwAAAAAAAAAAAAAAAADhBAAAZHJzL2Rvd25yZXYueG1sUEsFBgAA&#10;AAAEAAQA8wAAAO4FAAAAAA==&#10;" fillcolor="#4472c4 [3208]" stroked="f">
                <w10:wrap anchorx="margin"/>
              </v:rect>
            </w:pict>
          </mc:Fallback>
        </mc:AlternateContent>
      </w:r>
      <w:r w:rsidR="008C24EC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4611356D" wp14:editId="1D3B7349">
                <wp:extent cx="6600825" cy="9229725"/>
                <wp:effectExtent l="0" t="0" r="0" b="0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8C24EC" w14:paraId="45113460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7164DA22" w14:textId="623A1240" w:rsidR="008C24EC" w:rsidRPr="0043082C" w:rsidRDefault="00180B2E" w:rsidP="000B3AE4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180B2E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4. Java Spring Framework multi-file upload, download, bulletin board, keyword search, paging algorithm, member login implementation, project</w:t>
                                  </w:r>
                                </w:p>
                              </w:tc>
                            </w:tr>
                            <w:tr w:rsidR="008C24EC" w14:paraId="38FD5C9A" w14:textId="77777777" w:rsidTr="00807486">
                              <w:trPr>
                                <w:trHeight w:val="5133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4013219D" w14:textId="77777777" w:rsidR="008C24EC" w:rsidRDefault="00850A00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1B60DCD2">
                                      <v:shape id="_x0000_i1032" type="#_x0000_t75" style="width:419.25pt;height:245.25pt">
                                        <v:imagedata r:id="rId13" o:title="220225_2"/>
                                      </v:shape>
                                    </w:pict>
                                  </w:r>
                                </w:p>
                              </w:tc>
                            </w:tr>
                            <w:tr w:rsidR="008C24EC" w14:paraId="3A84999C" w14:textId="77777777" w:rsidTr="00807486">
                              <w:trPr>
                                <w:trHeight w:val="5390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6AD64E3E" w14:textId="77777777" w:rsidR="008C24EC" w:rsidRDefault="00850A00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6E042F84">
                                      <v:shape id="_x0000_i1034" type="#_x0000_t75" style="width:393pt;height:256.5pt">
                                        <v:imagedata r:id="rId14" o:title="220225_8"/>
                                      </v:shape>
                                    </w:pict>
                                  </w:r>
                                </w:p>
                              </w:tc>
                            </w:tr>
                            <w:tr w:rsidR="008C24EC" w14:paraId="7F41829B" w14:textId="77777777" w:rsidTr="00CD40C9">
                              <w:trPr>
                                <w:trHeight w:val="2074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39E21903" w14:textId="77777777" w:rsidR="008C31EB" w:rsidRPr="008C31EB" w:rsidRDefault="008C31EB" w:rsidP="008C31EB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8C31EB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Date of writing: February 2022</w:t>
                                  </w:r>
                                </w:p>
                                <w:p w14:paraId="31E660F5" w14:textId="77777777" w:rsidR="008C31EB" w:rsidRPr="008C31EB" w:rsidRDefault="008C31EB" w:rsidP="008C31EB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8C31EB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Development language: Java / Spring Framework, MyBatis</w:t>
                                  </w:r>
                                </w:p>
                                <w:p w14:paraId="6E225AD0" w14:textId="77777777" w:rsidR="008C31EB" w:rsidRPr="008C31EB" w:rsidRDefault="008C31EB" w:rsidP="008C31EB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8C31EB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Database: MySQL (MariaDB)</w:t>
                                  </w:r>
                                </w:p>
                                <w:p w14:paraId="3702C62A" w14:textId="77777777" w:rsidR="008C31EB" w:rsidRPr="008C31EB" w:rsidRDefault="008C31EB" w:rsidP="008C31EB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8C31EB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About the work:</w:t>
                                  </w:r>
                                </w:p>
                                <w:p w14:paraId="0079029E" w14:textId="77777777" w:rsidR="008C31EB" w:rsidRPr="008C31EB" w:rsidRDefault="008C31EB" w:rsidP="00380352">
                                  <w:pPr>
                                    <w:pStyle w:val="a3"/>
                                    <w:ind w:firstLineChars="100" w:firstLine="197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8C31EB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Using MariaDB, a multi-attached bulletin board was implemented, and a web bulletin board capable of keyword search was implemented.</w:t>
                                  </w:r>
                                </w:p>
                                <w:p w14:paraId="3D661435" w14:textId="77777777" w:rsidR="008C31EB" w:rsidRPr="008C31EB" w:rsidRDefault="008C31EB" w:rsidP="00380352">
                                  <w:pPr>
                                    <w:pStyle w:val="a3"/>
                                    <w:ind w:firstLineChars="100" w:firstLine="197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8C31EB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Implemented paging algorithm so that pages can be divided.</w:t>
                                  </w:r>
                                </w:p>
                                <w:p w14:paraId="609996F8" w14:textId="10220090" w:rsidR="00714913" w:rsidRPr="00C21DC8" w:rsidRDefault="008C31EB" w:rsidP="008C31EB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8C31EB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Member login function has been implemented.</w:t>
                                  </w:r>
                                </w:p>
                              </w:tc>
                            </w:tr>
                          </w:tbl>
                          <w:p w14:paraId="0F3C5E56" w14:textId="77777777" w:rsidR="008C24EC" w:rsidRPr="000571F6" w:rsidRDefault="008C24EC" w:rsidP="008C24EC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11356D" id="_x0000_s1031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343DgIAAAAEAAAOAAAAZHJzL2Uyb0RvYy54bWysU9Fu2yAUfZ+0f0C8L3asJE2sOFXXrtOk&#10;bqvU7QMIxjEqcBmQ4Ozrd8FpGnVv0/xgAfdyOOdwWF8PWpGDcF6Caeh0UlIiDIdWml1Df/64/7Ck&#10;xAdmWqbAiIYehafXm/fv1tHWooIeVCscQRDj62gb2odg66LwvBea+QlYYbDYgdMs4NTtitaxiOha&#10;FVVZLooIrrUOuPAeV+/GIt1k/K4TPHzvOi8CUQ1FbiH/Xf5v07/YrFm9c8z2kp9osH9goZk0eOgZ&#10;6o4FRvZO/gWlJXfgoQsTDrqArpNcZA2oZlq+UfPUMyuyFjTH27NN/v/B8m+HR0dk29AK7TFM4x09&#10;ghIkiGcfIApSJY+i9TW2PllsDsNHGPCus15vH4A/e2LgtmdmJ26cg9gL1iLHadpZXGwdcXwC2cav&#10;0OJZbB8gAw2d08lAtIQgOpI5nu9HDIFwXFwsynJZzSnhWFtV1eoKJ+kMVr9st86HzwI0SYOGOgxA&#10;hmeHBx/G1peWdJqBe6kUrrNaGRIRdY6QbypaBsyokrqhyzJ9Y2qSyk+mzZsDk2ocIxdlTrKT0lFz&#10;GLZDdjnzTZZsoT2iDw7GSOITwkEP7jclEePYUP9rz5ygRH0x6OVqOpul/ObJbH6VbstdVraXFWY4&#10;QjU0UDIOb0PO/CjsBj3vZHbjlcmJMsYs+3l6EinHl/Pc9fpwN38AAAD//wMAUEsDBBQABgAIAAAA&#10;IQD2YW6Q2wAAAAcBAAAPAAAAZHJzL2Rvd25yZXYueG1sTI9BT8MwDIXvSPyHyEjcmANbEStNJwTi&#10;CmLApN28xmsrGqdqsrX8ezIucLGe9az3PheryXXqyENovRi4nmlQLJW3rdQGPt6fr+5AhUhiqfPC&#10;Br45wKo8Pysot36UNz6uY61SiIScDDQx9jliqBp2FGa+Z0ne3g+OYlqHGu1AYwp3Hd5ofYuOWkkN&#10;DfX82HD1tT44A58v++1moV/rJ5f1o580iluiMZcX08M9qMhT/DuGE35ChzIx7fxBbFCdgfRI/J0n&#10;T8+XGahdUotsngGWBf7nL38AAAD//wMAUEsBAi0AFAAGAAgAAAAhALaDOJL+AAAA4QEAABMAAAAA&#10;AAAAAAAAAAAAAAAAAFtDb250ZW50X1R5cGVzXS54bWxQSwECLQAUAAYACAAAACEAOP0h/9YAAACU&#10;AQAACwAAAAAAAAAAAAAAAAAvAQAAX3JlbHMvLnJlbHNQSwECLQAUAAYACAAAACEAD59+Nw4CAAAA&#10;BAAADgAAAAAAAAAAAAAAAAAuAgAAZHJzL2Uyb0RvYy54bWxQSwECLQAUAAYACAAAACEA9mFukNsA&#10;AAAHAQAADwAAAAAAAAAAAAAAAABoBAAAZHJzL2Rvd25yZXYueG1sUEsFBgAAAAAEAAQA8wAAAHAF&#10;AAAAAA=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8C24EC" w14:paraId="45113460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7164DA22" w14:textId="623A1240" w:rsidR="008C24EC" w:rsidRPr="0043082C" w:rsidRDefault="00180B2E" w:rsidP="000B3AE4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180B2E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4. Java Spring Framework multi-file upload, download, bulletin board, keyword search, paging algorithm, member login implementation, project</w:t>
                            </w:r>
                          </w:p>
                        </w:tc>
                      </w:tr>
                      <w:tr w:rsidR="008C24EC" w14:paraId="38FD5C9A" w14:textId="77777777" w:rsidTr="00807486">
                        <w:trPr>
                          <w:trHeight w:val="5133"/>
                        </w:trPr>
                        <w:tc>
                          <w:tcPr>
                            <w:tcW w:w="10083" w:type="dxa"/>
                          </w:tcPr>
                          <w:p w14:paraId="4013219D" w14:textId="77777777" w:rsidR="008C24EC" w:rsidRDefault="00850A00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pict w14:anchorId="1B60DCD2">
                                <v:shape id="_x0000_i1032" type="#_x0000_t75" style="width:419.25pt;height:245.25pt">
                                  <v:imagedata r:id="rId13" o:title="220225_2"/>
                                </v:shape>
                              </w:pict>
                            </w:r>
                          </w:p>
                        </w:tc>
                      </w:tr>
                      <w:tr w:rsidR="008C24EC" w14:paraId="3A84999C" w14:textId="77777777" w:rsidTr="00807486">
                        <w:trPr>
                          <w:trHeight w:val="5390"/>
                        </w:trPr>
                        <w:tc>
                          <w:tcPr>
                            <w:tcW w:w="10083" w:type="dxa"/>
                          </w:tcPr>
                          <w:p w14:paraId="6AD64E3E" w14:textId="77777777" w:rsidR="008C24EC" w:rsidRDefault="00850A00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pict w14:anchorId="6E042F84">
                                <v:shape id="_x0000_i1034" type="#_x0000_t75" style="width:393pt;height:256.5pt">
                                  <v:imagedata r:id="rId14" o:title="220225_8"/>
                                </v:shape>
                              </w:pict>
                            </w:r>
                          </w:p>
                        </w:tc>
                      </w:tr>
                      <w:tr w:rsidR="008C24EC" w14:paraId="7F41829B" w14:textId="77777777" w:rsidTr="00CD40C9">
                        <w:trPr>
                          <w:trHeight w:val="2074"/>
                        </w:trPr>
                        <w:tc>
                          <w:tcPr>
                            <w:tcW w:w="10083" w:type="dxa"/>
                          </w:tcPr>
                          <w:p w14:paraId="39E21903" w14:textId="77777777" w:rsidR="008C31EB" w:rsidRPr="008C31EB" w:rsidRDefault="008C31EB" w:rsidP="008C31EB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8C31EB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Date of writing: February 2022</w:t>
                            </w:r>
                          </w:p>
                          <w:p w14:paraId="31E660F5" w14:textId="77777777" w:rsidR="008C31EB" w:rsidRPr="008C31EB" w:rsidRDefault="008C31EB" w:rsidP="008C31EB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8C31EB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Development language: Java / Spring Framework, MyBatis</w:t>
                            </w:r>
                          </w:p>
                          <w:p w14:paraId="6E225AD0" w14:textId="77777777" w:rsidR="008C31EB" w:rsidRPr="008C31EB" w:rsidRDefault="008C31EB" w:rsidP="008C31EB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8C31EB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Database: MySQL (MariaDB)</w:t>
                            </w:r>
                          </w:p>
                          <w:p w14:paraId="3702C62A" w14:textId="77777777" w:rsidR="008C31EB" w:rsidRPr="008C31EB" w:rsidRDefault="008C31EB" w:rsidP="008C31EB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8C31EB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About the work:</w:t>
                            </w:r>
                          </w:p>
                          <w:p w14:paraId="0079029E" w14:textId="77777777" w:rsidR="008C31EB" w:rsidRPr="008C31EB" w:rsidRDefault="008C31EB" w:rsidP="00380352">
                            <w:pPr>
                              <w:pStyle w:val="a3"/>
                              <w:ind w:firstLineChars="100" w:firstLine="197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8C31EB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Using MariaDB, a multi-attached bulletin board was implemented, and a web bulletin board capable of keyword search was implemented.</w:t>
                            </w:r>
                          </w:p>
                          <w:p w14:paraId="3D661435" w14:textId="77777777" w:rsidR="008C31EB" w:rsidRPr="008C31EB" w:rsidRDefault="008C31EB" w:rsidP="00380352">
                            <w:pPr>
                              <w:pStyle w:val="a3"/>
                              <w:ind w:firstLineChars="100" w:firstLine="197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8C31EB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Implemented paging algorithm so that pages can be divided.</w:t>
                            </w:r>
                          </w:p>
                          <w:p w14:paraId="609996F8" w14:textId="10220090" w:rsidR="00714913" w:rsidRPr="00C21DC8" w:rsidRDefault="008C31EB" w:rsidP="008C31EB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8C31EB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Member login function has been implemented.</w:t>
                            </w:r>
                          </w:p>
                        </w:tc>
                      </w:tr>
                    </w:tbl>
                    <w:p w14:paraId="0F3C5E56" w14:textId="77777777" w:rsidR="008C24EC" w:rsidRPr="000571F6" w:rsidRDefault="008C24EC" w:rsidP="008C24EC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4B49BFA" w14:textId="77777777" w:rsidR="00747FF9" w:rsidRDefault="008C1757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C28573" wp14:editId="44C28B1A">
                <wp:simplePos x="0" y="0"/>
                <wp:positionH relativeFrom="page">
                  <wp:align>right</wp:align>
                </wp:positionH>
                <wp:positionV relativeFrom="paragraph">
                  <wp:posOffset>9944100</wp:posOffset>
                </wp:positionV>
                <wp:extent cx="7591425" cy="285750"/>
                <wp:effectExtent l="0" t="0" r="9525" b="0"/>
                <wp:wrapNone/>
                <wp:docPr id="35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A5927" id="Prostokąt 2" o:spid="_x0000_s1026" style="position:absolute;left:0;text-align:left;margin-left:546.55pt;margin-top:783pt;width:597.75pt;height:22.5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/LhwIAAHAFAAAOAAAAZHJzL2Uyb0RvYy54bWysVE1vEzEQvSPxHyzf6SYhaUvUTRWlKkKq&#10;2ogW9ex47cTC6zFjJ5tw55/xwxh7Nx8ULkVcdj2eNzOe5ze+ut7Wlm0UBgOu5P2zHmfKSaiMW5b8&#10;y9Ptu0vOQhSuEhacKvlOBX49efvmqvFjNYAV2EohoyQujBtf8lWMflwUQa5ULcIZeOXIqQFrEcnE&#10;ZVGhaCh7bYtBr3deNICVR5AqBNq9aZ18kvNrrWR80DqoyGzJ6WwxfzF/F+lbTK7EeInCr4zsjiH+&#10;4RS1MI6KHlLdiCjYGs0fqWojEQLoeCahLkBrI1Xugbrp915087gSXuVeiJzgDzSF/5dW3m/myExV&#10;8vcjzpyo6Y7mdMIIX3/+iGyQCGp8GBPu0c+xswItU7dbjXX6Ux9sm0ndHUhV28gkbV6MPvSHA0ou&#10;yTe4HF2MMuvFMdpjiB8V1CwtSo50aZlLsbkLkSoSdA9JxQJYU90aa7ORhKJmFtlG0BULKZWL5+nU&#10;FPUb0rqEd5AiW3faKVJzbTt5FXdWJZx1n5UmXnJXbSFcLlKdVjykbpLTXkJUKwckoKb8r4ztQlK0&#10;ypp9ZfwhKNcHFw/xtXGAmcw8UUeibOx3JOkWv6eiJSBxsYBqR9pAaIcmeHlr6ILuRIhzgTQlRABN&#10;fnygj7bQlBy6FWcrwO9/2094Ei95OWto6koevq0FKs7sJ0eyJqkM05hmYzi6GJCBp57Fqcet6xnQ&#10;rffpjfEyLxM+2v1SI9TP9EBMU1VyCSepdsllxL0xi+2F0hMj1XSaYTSaXsQ79+hlSp5YTQJ82j4L&#10;9J1KI+n7HvYTKsYvxNpiU6SD6TqCNlnJR147vmmss1S7Jyi9G6d2Rh0fyskvAAAA//8DAFBLAwQU&#10;AAYACAAAACEAQEk7ptoAAAALAQAADwAAAGRycy9kb3ducmV2LnhtbExPQU7DMBC8I/EHa5G4UTtI&#10;Dm2IUyEkOBYRKGcnXpKIeB3Fbpv+nu0JbrMzo9mZcrv4URxxjkMgA9lKgUBqgxuoM/D58XK3BhGT&#10;JWfHQGjgjBG21fVVaQsXTvSOxzp1gkMoFtZAn9JUSBnbHr2NqzAhsfYdZm8Tn3Mn3WxPHO5Hea9U&#10;Lr0diD/0dsLnHtuf+uANML9X683bV1jah9dmt9eDrbUxtzfL0yOIhEv6M8OlPleHijs14UAuipEz&#10;2MesznNGFz3baA2iYZRnmQJZlfL/huoXAAD//wMAUEsBAi0AFAAGAAgAAAAhALaDOJL+AAAA4QEA&#10;ABMAAAAAAAAAAAAAAAAAAAAAAFtDb250ZW50X1R5cGVzXS54bWxQSwECLQAUAAYACAAAACEAOP0h&#10;/9YAAACUAQAACwAAAAAAAAAAAAAAAAAvAQAAX3JlbHMvLnJlbHNQSwECLQAUAAYACAAAACEASZGf&#10;y4cCAABwBQAADgAAAAAAAAAAAAAAAAAuAgAAZHJzL2Uyb0RvYy54bWxQSwECLQAUAAYACAAAACEA&#10;QEk7ptoAAAALAQAADwAAAAAAAAAAAAAAAADhBAAAZHJzL2Rvd25yZXYueG1sUEsFBgAAAAAEAAQA&#10;8wAAAOgFAAAAAA==&#10;" fillcolor="#70ad47 [3209]" stroked="f">
                <w10:wrap anchorx="page"/>
              </v:rect>
            </w:pict>
          </mc:Fallback>
        </mc:AlternateContent>
      </w:r>
      <w:r w:rsidR="00BD6BAE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41D1D57E" wp14:editId="29F82229">
                <wp:extent cx="6600825" cy="9229725"/>
                <wp:effectExtent l="0" t="0" r="0" b="0"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BD6BAE" w14:paraId="27648808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69A62EF6" w14:textId="623A7331" w:rsidR="00BD6BAE" w:rsidRPr="0043082C" w:rsidRDefault="006E3A59" w:rsidP="00303F05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6E3A59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5. Java Spring Framework / AOP, Interceptor-based member login, member registration implementation and MyBatis transaction project</w:t>
                                  </w:r>
                                </w:p>
                              </w:tc>
                            </w:tr>
                            <w:tr w:rsidR="00BD6BAE" w14:paraId="22518159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56C36DA0" w14:textId="77777777" w:rsidR="00BD6BAE" w:rsidRDefault="00850A00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319FC2E1">
                                      <v:shape id="_x0000_i1036" type="#_x0000_t75" style="width:471pt;height:219.75pt">
                                        <v:imagedata r:id="rId15" o:title="220306_6"/>
                                      </v:shape>
                                    </w:pict>
                                  </w:r>
                                </w:p>
                              </w:tc>
                            </w:tr>
                            <w:tr w:rsidR="00BD6BAE" w14:paraId="2F4EF812" w14:textId="77777777" w:rsidTr="0043082C">
                              <w:trPr>
                                <w:trHeight w:val="4745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2BDBEE3A" w14:textId="77777777" w:rsidR="00BD6BAE" w:rsidRDefault="00850A00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5904092E">
                                      <v:shape id="_x0000_i1038" type="#_x0000_t75" style="width:458.25pt;height:191.25pt">
                                        <v:imagedata r:id="rId16" o:title="220306_8"/>
                                      </v:shape>
                                    </w:pict>
                                  </w:r>
                                </w:p>
                              </w:tc>
                            </w:tr>
                            <w:tr w:rsidR="00BD6BAE" w14:paraId="24AE02D1" w14:textId="77777777" w:rsidTr="00CD40C9">
                              <w:trPr>
                                <w:trHeight w:val="2074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2F965649" w14:textId="77777777" w:rsidR="00A47CCA" w:rsidRPr="00A47CCA" w:rsidRDefault="00A47CCA" w:rsidP="00A47CCA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A47CCA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Date of writing: March 2022</w:t>
                                  </w:r>
                                </w:p>
                                <w:p w14:paraId="3578FA20" w14:textId="77777777" w:rsidR="00A47CCA" w:rsidRPr="00A47CCA" w:rsidRDefault="00A47CCA" w:rsidP="00A47CCA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A47CCA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Development language: Java / Spring Framework, MyBatis</w:t>
                                  </w:r>
                                </w:p>
                                <w:p w14:paraId="7D205BAA" w14:textId="77777777" w:rsidR="00A47CCA" w:rsidRPr="00A47CCA" w:rsidRDefault="00A47CCA" w:rsidP="00A47CCA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A47CCA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Database: MySQL (MariaDB)</w:t>
                                  </w:r>
                                </w:p>
                                <w:p w14:paraId="5D6971E1" w14:textId="77777777" w:rsidR="00A47CCA" w:rsidRPr="00A47CCA" w:rsidRDefault="00A47CCA" w:rsidP="00A47CCA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A47CCA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About the work:</w:t>
                                  </w:r>
                                </w:p>
                                <w:p w14:paraId="3142BEF3" w14:textId="77777777" w:rsidR="00A47CCA" w:rsidRPr="00A47CCA" w:rsidRDefault="00A47CCA" w:rsidP="00A47CCA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A47CCA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Aspect-oriented programming is applied to member login through Spring AOP.</w:t>
                                  </w:r>
                                </w:p>
                                <w:p w14:paraId="48F97298" w14:textId="68A42D91" w:rsidR="00BD6BAE" w:rsidRPr="00C21DC8" w:rsidRDefault="00A47CCA" w:rsidP="00A47CCA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A47CCA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By linking Spring Framework and MyBatis, transaction processing was applied to the member registration web page.</w:t>
                                  </w:r>
                                </w:p>
                              </w:tc>
                            </w:tr>
                          </w:tbl>
                          <w:p w14:paraId="42AEDE59" w14:textId="77777777" w:rsidR="00BD6BAE" w:rsidRPr="000571F6" w:rsidRDefault="00BD6BAE" w:rsidP="00BD6BA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D1D57E" id="_x0000_s1032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1DEQIAAAAEAAAOAAAAZHJzL2Uyb0RvYy54bWysU9Fu2yAUfZ+0f0C8L3asJE2sOFXXrtOk&#10;rqvU9QMwxjEqcBmQ2NnX74KTLOreqvnB4nIvh3vOPayvB63IXjgvwVR0OskpEYZDI822oi8/7z8t&#10;KfGBmYYpMKKiB+Hp9ebjh3VvS1FAB6oRjiCI8WVvK9qFYMss87wTmvkJWGEw2YLTLGDotlnjWI/o&#10;WmVFni+yHlxjHXDhPe7ejUm6SfhtK3j40bZeBKIqir2F9HfpX8d/tlmzcuuY7SQ/tsHe0YVm0uCl&#10;Z6g7FhjZOfkPlJbcgYc2TDjoDNpWcpE4IJtp/obNc8esSFxQHG/PMvn/B8sf90+OyKaixYoSwzTO&#10;6AmUIEG8+gC9IEXUqLe+xNJni8Vh+AwDzjrx9fYB+KsnBm47ZrbixjnoO8Ea7HEaT2YXR0ccH0Hq&#10;/js0eBfbBUhAQ+t0FBAlIYiOszqc5yOGQDhuLhZ5vizmlHDMrYpidYVBvIOVp+PW+fBVgCZxUVGH&#10;BkjwbP/gw1h6Kom3GbiXSuE+K5UhPaLOEfJNRsuAHlVSV3SZx290TWT5xTTpcGBSjWvsRZkj7ch0&#10;5ByGekgqL05q1tAcUAcHoyXxCeGiA/ebkh7tWFH/a8ecoER9M6jlajqbRf+mYDa/KjBwl5n6MsMM&#10;R6iKBkrG5W1Inh+J3aDmrUxqxOGMnRxbRpslPY9PIvr4Mk5Vfx/u5g8AAAD//wMAUEsDBBQABgAI&#10;AAAAIQD2YW6Q2wAAAAcBAAAPAAAAZHJzL2Rvd25yZXYueG1sTI9BT8MwDIXvSPyHyEjcmANbEStN&#10;JwTiCmLApN28xmsrGqdqsrX8ezIucLGe9az3PheryXXqyENovRi4nmlQLJW3rdQGPt6fr+5AhUhi&#10;qfPCBr45wKo8Pysot36UNz6uY61SiIScDDQx9jliqBp2FGa+Z0ne3g+OYlqHGu1AYwp3Hd5ofYuO&#10;WkkNDfX82HD1tT44A58v++1moV/rJ5f1o580iluiMZcX08M9qMhT/DuGE35ChzIx7fxBbFCdgfRI&#10;/J0nT8+XGahdUotsngGWBf7nL38AAAD//wMAUEsBAi0AFAAGAAgAAAAhALaDOJL+AAAA4QEAABMA&#10;AAAAAAAAAAAAAAAAAAAAAFtDb250ZW50X1R5cGVzXS54bWxQSwECLQAUAAYACAAAACEAOP0h/9YA&#10;AACUAQAACwAAAAAAAAAAAAAAAAAvAQAAX3JlbHMvLnJlbHNQSwECLQAUAAYACAAAACEAzIR9QxEC&#10;AAAABAAADgAAAAAAAAAAAAAAAAAuAgAAZHJzL2Uyb0RvYy54bWxQSwECLQAUAAYACAAAACEA9mFu&#10;kNsAAAAHAQAADwAAAAAAAAAAAAAAAABrBAAAZHJzL2Rvd25yZXYueG1sUEsFBgAAAAAEAAQA8wAA&#10;AHMFAAAAAA=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BD6BAE" w14:paraId="27648808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69A62EF6" w14:textId="623A7331" w:rsidR="00BD6BAE" w:rsidRPr="0043082C" w:rsidRDefault="006E3A59" w:rsidP="00303F05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6E3A59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5. Java Spring Framework / AOP, Interceptor-based member login, member registration implementation and MyBatis transaction project</w:t>
                            </w:r>
                          </w:p>
                        </w:tc>
                      </w:tr>
                      <w:tr w:rsidR="00BD6BAE" w14:paraId="22518159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56C36DA0" w14:textId="77777777" w:rsidR="00BD6BAE" w:rsidRDefault="00850A00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pict w14:anchorId="319FC2E1">
                                <v:shape id="_x0000_i1036" type="#_x0000_t75" style="width:471pt;height:219.75pt">
                                  <v:imagedata r:id="rId15" o:title="220306_6"/>
                                </v:shape>
                              </w:pict>
                            </w:r>
                          </w:p>
                        </w:tc>
                      </w:tr>
                      <w:tr w:rsidR="00BD6BAE" w14:paraId="2F4EF812" w14:textId="77777777" w:rsidTr="0043082C">
                        <w:trPr>
                          <w:trHeight w:val="4745"/>
                        </w:trPr>
                        <w:tc>
                          <w:tcPr>
                            <w:tcW w:w="10083" w:type="dxa"/>
                          </w:tcPr>
                          <w:p w14:paraId="2BDBEE3A" w14:textId="77777777" w:rsidR="00BD6BAE" w:rsidRDefault="00850A00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pict w14:anchorId="5904092E">
                                <v:shape id="_x0000_i1038" type="#_x0000_t75" style="width:458.25pt;height:191.25pt">
                                  <v:imagedata r:id="rId16" o:title="220306_8"/>
                                </v:shape>
                              </w:pict>
                            </w:r>
                          </w:p>
                        </w:tc>
                      </w:tr>
                      <w:tr w:rsidR="00BD6BAE" w14:paraId="24AE02D1" w14:textId="77777777" w:rsidTr="00CD40C9">
                        <w:trPr>
                          <w:trHeight w:val="2074"/>
                        </w:trPr>
                        <w:tc>
                          <w:tcPr>
                            <w:tcW w:w="10083" w:type="dxa"/>
                          </w:tcPr>
                          <w:p w14:paraId="2F965649" w14:textId="77777777" w:rsidR="00A47CCA" w:rsidRPr="00A47CCA" w:rsidRDefault="00A47CCA" w:rsidP="00A47CCA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A47CCA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Date of writing: March 2022</w:t>
                            </w:r>
                          </w:p>
                          <w:p w14:paraId="3578FA20" w14:textId="77777777" w:rsidR="00A47CCA" w:rsidRPr="00A47CCA" w:rsidRDefault="00A47CCA" w:rsidP="00A47CCA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A47CCA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Development language: Java / Spring Framework, MyBatis</w:t>
                            </w:r>
                          </w:p>
                          <w:p w14:paraId="7D205BAA" w14:textId="77777777" w:rsidR="00A47CCA" w:rsidRPr="00A47CCA" w:rsidRDefault="00A47CCA" w:rsidP="00A47CCA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A47CCA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Database: MySQL (MariaDB)</w:t>
                            </w:r>
                          </w:p>
                          <w:p w14:paraId="5D6971E1" w14:textId="77777777" w:rsidR="00A47CCA" w:rsidRPr="00A47CCA" w:rsidRDefault="00A47CCA" w:rsidP="00A47CCA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A47CCA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About the work:</w:t>
                            </w:r>
                          </w:p>
                          <w:p w14:paraId="3142BEF3" w14:textId="77777777" w:rsidR="00A47CCA" w:rsidRPr="00A47CCA" w:rsidRDefault="00A47CCA" w:rsidP="00A47CCA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A47CCA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Aspect-oriented programming is applied to member login through Spring AOP.</w:t>
                            </w:r>
                          </w:p>
                          <w:p w14:paraId="48F97298" w14:textId="68A42D91" w:rsidR="00BD6BAE" w:rsidRPr="00C21DC8" w:rsidRDefault="00A47CCA" w:rsidP="00A47CCA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A47CCA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By linking Spring Framework and MyBatis, transaction processing was applied to the member registration web page.</w:t>
                            </w:r>
                          </w:p>
                        </w:tc>
                      </w:tr>
                    </w:tbl>
                    <w:p w14:paraId="42AEDE59" w14:textId="77777777" w:rsidR="00BD6BAE" w:rsidRPr="000571F6" w:rsidRDefault="00BD6BAE" w:rsidP="00BD6BAE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FD09FF5" w14:textId="77777777" w:rsidR="00AC225C" w:rsidRDefault="0045654C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433B23" wp14:editId="4140890D">
                <wp:simplePos x="0" y="0"/>
                <wp:positionH relativeFrom="page">
                  <wp:align>right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3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7CB0E84" id="Prostokąt 2" o:spid="_x0000_s1026" style="position:absolute;left:0;text-align:left;margin-left:546.55pt;margin-top:782.25pt;width:597.75pt;height:22.5pt;z-index:2516889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Fw2kAIAAIoFAAAOAAAAZHJzL2Uyb0RvYy54bWysVM1OGzEQvlfqO1i+l022pNCIDYpAVJUQ&#10;RIWKs/HarFXb49pONum9b8aDdez9IQXUSlVzcDw7/5+/mZPTrdFkI3xQYCs6PZhQIiyHWtmHin69&#10;vXh3TEmIzNZMgxUV3YlATxdv35y0bi5KaEDXwhMMYsO8dRVtYnTzogi8EYaFA3DColKCNyyi6B+K&#10;2rMWoxtdlJPJh6IFXzsPXISAX887JV3k+FIKHq+lDCISXVGsLebT5/M+ncXihM0fPHON4n0Z7B+q&#10;MExZTDqGOmeRkbVXL0IZxT0EkPGAgylASsVF7gG7mU6edXPTMCdyLwhOcCNM4f+F5VeblSeqruh7&#10;fCnLDL7RCiuM8O3xZyRlAqh1YY52N27leyngNXW7ld6kf+yDbDOouxFUsY2E48ej2cfpYTmjhKOu&#10;PJ4dzTLqxZO38yF+EmBIulTU46NlLNnmMkTMiKaDSUoWQKv6QmmdhUQUcaY92TB8Ysa5sHGaqkav&#10;3yy1TfYWkmenTl+K1FzXTr7FnRbJTtsvQiIu2ECZi8mMfJko19CwWnT5ZxP8DdmH0nItOWCylph/&#10;jD39U+yuyt4+uYpM6NF58nfn0SNnBhtHZ6Ms+NcC6BE+2dkPIHXQJJTuod4hazx04xQcv1D4dJcs&#10;xBXzOD84abgT4jUeUkNbUehvlDTgf7z2PdkjrVFLSYvzWNHwfc28oER/tkh4JNFhGuAsHM6OShT8&#10;vuZ+X2PX5gyQD1PcPo7na7KPerhKD+YOV8cyZUUVsxxzV5RHPwhnsdsTuHy4WC6zGQ6tY/HS3jie&#10;gidUEzVvt3fMu56/EZl/BcPssvkzGne2ydPCch1BqszxJ1x7vHHgM3H65ZQ2yr6crZ5W6OIXAAAA&#10;//8DAFBLAwQUAAYACAAAACEA5Zf4auEAAAALAQAADwAAAGRycy9kb3ducmV2LnhtbEyPQU/DMAyF&#10;70j8h8hI3Fg6RgsrTadp0i4IIa2wA7esMU2hcaom6wq/Hu8Et2c/6/l7xWpynRhxCK0nBfNZAgKp&#10;9qalRsHb6/bmAUSImozuPKGCbwywKi8vCp0bf6IdjlVsBIdQyLUCG2OfSxlqi06Hme+R2Pvwg9OR&#10;x6GRZtAnDnedvE2STDrdEn+wuseNxfqrOjoFT5/3i8qO6/Fn8YJ76/fP79tNUOr6alo/gog4xb9j&#10;OOMzOpTMdPBHMkF0CrhI5G2a3aUgzv58mbI6sMqSZQqyLOT/DuUvAAAA//8DAFBLAQItABQABgAI&#10;AAAAIQC2gziS/gAAAOEBAAATAAAAAAAAAAAAAAAAAAAAAABbQ29udGVudF9UeXBlc10ueG1sUEsB&#10;Ai0AFAAGAAgAAAAhADj9If/WAAAAlAEAAAsAAAAAAAAAAAAAAAAALwEAAF9yZWxzLy5yZWxzUEsB&#10;Ai0AFAAGAAgAAAAhALhEXDaQAgAAigUAAA4AAAAAAAAAAAAAAAAALgIAAGRycy9lMm9Eb2MueG1s&#10;UEsBAi0AFAAGAAgAAAAhAOWX+GrhAAAACwEAAA8AAAAAAAAAAAAAAAAA6gQAAGRycy9kb3ducmV2&#10;LnhtbFBLBQYAAAAABAAEAPMAAAD4BQAAAAA=&#10;" fillcolor="#5b9bd5 [3204]" stroked="f" strokeweight="1pt">
                <w10:wrap anchorx="page"/>
              </v:rect>
            </w:pict>
          </mc:Fallback>
        </mc:AlternateContent>
      </w:r>
      <w:r w:rsidR="00764EB3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63D6A1AB" wp14:editId="3C05172E">
                <wp:extent cx="6600825" cy="9229725"/>
                <wp:effectExtent l="0" t="0" r="0" b="0"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764EB3" w14:paraId="1121D45C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6CC9B496" w14:textId="6377BA5E" w:rsidR="00764EB3" w:rsidRPr="0043082C" w:rsidRDefault="00812C6D" w:rsidP="000B3AE4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812C6D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6. PHP 8.0 MVC Board Project</w:t>
                                  </w:r>
                                </w:p>
                              </w:tc>
                            </w:tr>
                            <w:tr w:rsidR="00764EB3" w14:paraId="79B19B96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59DC7642" w14:textId="77777777" w:rsidR="00764EB3" w:rsidRDefault="00823268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0AE10294" wp14:editId="752CAB93">
                                        <wp:extent cx="5543550" cy="3057525"/>
                                        <wp:effectExtent l="0" t="0" r="0" b="9525"/>
                                        <wp:docPr id="36" name="그림 36" descr="C:\Users\pc\AppData\Local\Microsoft\Windows\INetCache\Content.Word\220313_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2" descr="C:\Users\pc\AppData\Local\Microsoft\Windows\INetCache\Content.Word\220313_5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43550" cy="3057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64EB3" w14:paraId="0D6CF361" w14:textId="77777777" w:rsidTr="0043082C">
                              <w:trPr>
                                <w:trHeight w:val="4745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2DAAD2FD" w14:textId="77777777" w:rsidR="00764EB3" w:rsidRDefault="00E01D19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4DBF0F00" wp14:editId="35AF62B8">
                                        <wp:extent cx="6086475" cy="3328670"/>
                                        <wp:effectExtent l="0" t="0" r="9525" b="5080"/>
                                        <wp:docPr id="37" name="그림 37" descr="C:\Users\pc\AppData\Local\Microsoft\Windows\INetCache\Content.Word\220313_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5" descr="C:\Users\pc\AppData\Local\Microsoft\Windows\INetCache\Content.Word\220313_2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01811" cy="33370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64EB3" w14:paraId="47CE2511" w14:textId="77777777" w:rsidTr="00CD40C9">
                              <w:trPr>
                                <w:trHeight w:val="2074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18A38139" w14:textId="77777777" w:rsidR="00356136" w:rsidRPr="00356136" w:rsidRDefault="00356136" w:rsidP="00356136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5613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Date of writing: March 2022</w:t>
                                  </w:r>
                                </w:p>
                                <w:p w14:paraId="53A116B0" w14:textId="77777777" w:rsidR="00356136" w:rsidRPr="00356136" w:rsidRDefault="00356136" w:rsidP="00356136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5613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Development language: PHP 8, Smarty 0.4 framework</w:t>
                                  </w:r>
                                </w:p>
                                <w:p w14:paraId="65F03381" w14:textId="77777777" w:rsidR="00356136" w:rsidRPr="00356136" w:rsidRDefault="00356136" w:rsidP="00356136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5613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Database: MySQL (MariaDB)</w:t>
                                  </w:r>
                                </w:p>
                                <w:p w14:paraId="4AF4C656" w14:textId="77777777" w:rsidR="00356136" w:rsidRPr="00356136" w:rsidRDefault="00356136" w:rsidP="00356136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5613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About the work:</w:t>
                                  </w:r>
                                </w:p>
                                <w:p w14:paraId="2B69AF5B" w14:textId="77777777" w:rsidR="00356136" w:rsidRPr="00356136" w:rsidRDefault="00356136" w:rsidP="0056079D">
                                  <w:pPr>
                                    <w:pStyle w:val="a3"/>
                                    <w:ind w:firstLineChars="150" w:firstLine="296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5613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Post password is implemented with SHA256 password by using hash function, and bind_param is applied to prevent SQL Injection.</w:t>
                                  </w:r>
                                </w:p>
                                <w:p w14:paraId="1078EEEF" w14:textId="77777777" w:rsidR="00356136" w:rsidRPr="00356136" w:rsidRDefault="00356136" w:rsidP="0056079D">
                                  <w:pPr>
                                    <w:pStyle w:val="a3"/>
                                    <w:ind w:firstLineChars="150" w:firstLine="296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5613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Multi-file upload is implemented as an information unit that can be stored in the database through the stack algorithm.</w:t>
                                  </w:r>
                                </w:p>
                                <w:p w14:paraId="0598890B" w14:textId="0A72F522" w:rsidR="00764EB3" w:rsidRPr="00C21DC8" w:rsidRDefault="00356136" w:rsidP="00356136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56136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By applying the Smarty framework, the screen UI stage and implementation are separated by a tpl file.</w:t>
                                  </w:r>
                                </w:p>
                              </w:tc>
                            </w:tr>
                          </w:tbl>
                          <w:p w14:paraId="4A70CE3F" w14:textId="77777777" w:rsidR="00764EB3" w:rsidRPr="000571F6" w:rsidRDefault="00764EB3" w:rsidP="00764EB3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D6A1AB" id="_x0000_s1033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b9EEAIAAAAEAAAOAAAAZHJzL2Uyb0RvYy54bWysU9uO0zAQfUfiHyy/06Sh16jpatllEdIC&#10;Ky18gOM4jbW2x9huk/L1jJ22VMsbIg+RxzM+nnPmeHMzaEUOwnkJpqLTSU6JMBwaaXYV/fH94d2K&#10;Eh+YaZgCIyp6FJ7ebN++2fS2FAV0oBrhCIIYX/a2ol0ItswyzzuhmZ+AFQaTLTjNAoZulzWO9Yiu&#10;VVbk+SLrwTXWARfe4+79mKTbhN+2godvbetFIKqi2FtIf5f+dfxn2w0rd47ZTvJTG+wfutBMGrz0&#10;AnXPAiN7J/+C0pI78NCGCQedQdtKLhIHZDPNX7F57pgViQuK4+1FJv//YPnXw5Mjsqno+4ISwzTO&#10;6AmUIEG8+AC9IEXUqLe+xNJni8Vh+AADzjrx9fYR+IsnBu46Znbi1jnoO8Ea7HEaT2ZXR0ccH0Hq&#10;/gs0eBfbB0hAQ+t0FBAlIYiOszpe5iOGQDhuLhZ5virmlHDMrYtivcQg3sHK83HrfPgkQJO4qKhD&#10;AyR4dnj0YSw9l8TbDDxIpXCflcqQHlHnCPkqo2VAjyqpK7rK4ze6JrL8aJp0ODCpxjX2osyJdmQ6&#10;cg5DPSSVl2c1a2iOqIOD0ZL4hHDRgftFSY92rKj/uWdOUKI+G9RyPZ3Non9TMJsvCwzcdaa+zjDD&#10;EaqigZJxeReS50dit6h5K5MacThjJ6eW0WZJz9OTiD6+jlPVn4e7/Q0AAP//AwBQSwMEFAAGAAgA&#10;AAAhAPZhbpDbAAAABwEAAA8AAABkcnMvZG93bnJldi54bWxMj0FPwzAMhe9I/IfISNyYA1sRK00n&#10;BOIKYsCk3bzGaysap2qytfx7Mi5wsZ71rPc+F6vJderIQ2i9GLieaVAslbet1AY+3p+v7kCFSGKp&#10;88IGvjnAqjw/Kyi3fpQ3Pq5jrVKIhJwMNDH2OWKoGnYUZr5nSd7eD45iWoca7UBjCncd3mh9i45a&#10;SQ0N9fzYcPW1PjgDny/77WahX+snl/WjnzSKW6IxlxfTwz2oyFP8O4YTfkKHMjHt/EFsUJ2B9Ej8&#10;nSdPz5cZqF1Si2yeAZYF/ucvfwAAAP//AwBQSwECLQAUAAYACAAAACEAtoM4kv4AAADhAQAAEwAA&#10;AAAAAAAAAAAAAAAAAAAAW0NvbnRlbnRfVHlwZXNdLnhtbFBLAQItABQABgAIAAAAIQA4/SH/1gAA&#10;AJQBAAALAAAAAAAAAAAAAAAAAC8BAABfcmVscy8ucmVsc1BLAQItABQABgAIAAAAIQCQ3b9EEAIA&#10;AAAEAAAOAAAAAAAAAAAAAAAAAC4CAABkcnMvZTJvRG9jLnhtbFBLAQItABQABgAIAAAAIQD2YW6Q&#10;2wAAAAcBAAAPAAAAAAAAAAAAAAAAAGoEAABkcnMvZG93bnJldi54bWxQSwUGAAAAAAQABADzAAAA&#10;cg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764EB3" w14:paraId="1121D45C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6CC9B496" w14:textId="6377BA5E" w:rsidR="00764EB3" w:rsidRPr="0043082C" w:rsidRDefault="00812C6D" w:rsidP="000B3AE4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812C6D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6. PHP 8.0 MVC Board Project</w:t>
                            </w:r>
                          </w:p>
                        </w:tc>
                      </w:tr>
                      <w:tr w:rsidR="00764EB3" w14:paraId="79B19B96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59DC7642" w14:textId="77777777" w:rsidR="00764EB3" w:rsidRDefault="00823268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drawing>
                                <wp:inline distT="0" distB="0" distL="0" distR="0" wp14:anchorId="0AE10294" wp14:editId="752CAB93">
                                  <wp:extent cx="5543550" cy="3057525"/>
                                  <wp:effectExtent l="0" t="0" r="0" b="9525"/>
                                  <wp:docPr id="36" name="그림 36" descr="C:\Users\pc\AppData\Local\Microsoft\Windows\INetCache\Content.Word\220313_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 descr="C:\Users\pc\AppData\Local\Microsoft\Windows\INetCache\Content.Word\220313_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3550" cy="305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64EB3" w14:paraId="0D6CF361" w14:textId="77777777" w:rsidTr="0043082C">
                        <w:trPr>
                          <w:trHeight w:val="4745"/>
                        </w:trPr>
                        <w:tc>
                          <w:tcPr>
                            <w:tcW w:w="10083" w:type="dxa"/>
                          </w:tcPr>
                          <w:p w14:paraId="2DAAD2FD" w14:textId="77777777" w:rsidR="00764EB3" w:rsidRDefault="00E01D19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drawing>
                                <wp:inline distT="0" distB="0" distL="0" distR="0" wp14:anchorId="4DBF0F00" wp14:editId="35AF62B8">
                                  <wp:extent cx="6086475" cy="3328670"/>
                                  <wp:effectExtent l="0" t="0" r="9525" b="5080"/>
                                  <wp:docPr id="37" name="그림 37" descr="C:\Users\pc\AppData\Local\Microsoft\Windows\INetCache\Content.Word\220313_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C:\Users\pc\AppData\Local\Microsoft\Windows\INetCache\Content.Word\220313_2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1811" cy="3337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64EB3" w14:paraId="47CE2511" w14:textId="77777777" w:rsidTr="00CD40C9">
                        <w:trPr>
                          <w:trHeight w:val="2074"/>
                        </w:trPr>
                        <w:tc>
                          <w:tcPr>
                            <w:tcW w:w="10083" w:type="dxa"/>
                          </w:tcPr>
                          <w:p w14:paraId="18A38139" w14:textId="77777777" w:rsidR="00356136" w:rsidRPr="00356136" w:rsidRDefault="00356136" w:rsidP="00356136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5613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Date of writing: March 2022</w:t>
                            </w:r>
                          </w:p>
                          <w:p w14:paraId="53A116B0" w14:textId="77777777" w:rsidR="00356136" w:rsidRPr="00356136" w:rsidRDefault="00356136" w:rsidP="00356136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5613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Development language: PHP 8, Smarty 0.4 framework</w:t>
                            </w:r>
                          </w:p>
                          <w:p w14:paraId="65F03381" w14:textId="77777777" w:rsidR="00356136" w:rsidRPr="00356136" w:rsidRDefault="00356136" w:rsidP="00356136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5613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Database: MySQL (MariaDB)</w:t>
                            </w:r>
                          </w:p>
                          <w:p w14:paraId="4AF4C656" w14:textId="77777777" w:rsidR="00356136" w:rsidRPr="00356136" w:rsidRDefault="00356136" w:rsidP="00356136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5613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About the work:</w:t>
                            </w:r>
                          </w:p>
                          <w:p w14:paraId="2B69AF5B" w14:textId="77777777" w:rsidR="00356136" w:rsidRPr="00356136" w:rsidRDefault="00356136" w:rsidP="0056079D">
                            <w:pPr>
                              <w:pStyle w:val="a3"/>
                              <w:ind w:firstLineChars="150" w:firstLine="296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5613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Post password is implemented with SHA256 password by using hash function, and bind_param is applied to prevent SQL Injection.</w:t>
                            </w:r>
                          </w:p>
                          <w:p w14:paraId="1078EEEF" w14:textId="77777777" w:rsidR="00356136" w:rsidRPr="00356136" w:rsidRDefault="00356136" w:rsidP="0056079D">
                            <w:pPr>
                              <w:pStyle w:val="a3"/>
                              <w:ind w:firstLineChars="150" w:firstLine="296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5613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Multi-file upload is implemented as an information unit that can be stored in the database through the stack algorithm.</w:t>
                            </w:r>
                          </w:p>
                          <w:p w14:paraId="0598890B" w14:textId="0A72F522" w:rsidR="00764EB3" w:rsidRPr="00C21DC8" w:rsidRDefault="00356136" w:rsidP="00356136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56136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By applying the Smarty framework, the screen UI stage and implementation are separated by a tpl file.</w:t>
                            </w:r>
                          </w:p>
                        </w:tc>
                      </w:tr>
                    </w:tbl>
                    <w:p w14:paraId="4A70CE3F" w14:textId="77777777" w:rsidR="00764EB3" w:rsidRPr="000571F6" w:rsidRDefault="00764EB3" w:rsidP="00764EB3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E7F0D"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57156E" wp14:editId="7F8B9895">
                <wp:simplePos x="0" y="0"/>
                <wp:positionH relativeFrom="page">
                  <wp:align>right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21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BE2B2" id="Prostokąt 2" o:spid="_x0000_s1026" style="position:absolute;left:0;text-align:left;margin-left:546.55pt;margin-top:782.25pt;width:597.75pt;height:22.5pt;z-index:2516930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jFhgIAAHAFAAAOAAAAZHJzL2Uyb0RvYy54bWysVMFu2zAMvQ/YPwi6r06MZO2COkXQIsOA&#10;og3WDj0rspQYk0SNUuJk9/3ZPmyU7CRdt0uHXWxRfCTFp0ddXu2sYVuFoQFX8eHZgDPlJNSNW1X8&#10;y+P83QVnIQpXCwNOVXyvAr+avn1z2fqJKmENplbIKIkLk9ZXfB2jnxRFkGtlRTgDrxw5NaAVkUxc&#10;FTWKlrJbU5SDwfuiBaw9glQh0O5N5+TTnF9rJeO91kFFZipOZ4v5i/m7TN9ieikmKxR+3cj+GOIf&#10;TmFF46joMdWNiIJtsPkjlW0kQgAdzyTYArRupMo9UDfDwYtuHtbCq9wLkRP8kabw/9LKu+0CWVNX&#10;vBxy5oSlO1rQCSN8/fkjsjIR1PowIdyDX2BvBVqmbncabfpTH2yXSd0fSVW7yCRtno8/DEflmDNJ&#10;vvJifD7OrBenaI8hflRgWVpUHOnSMpdiexsiVSToAZKKBTBNPW+MyUYSiro2yLaCrlhIqVwcp1NT&#10;1G9I4xLeQYrs3GmnSM117eRV3BuVcMZ9Vpp4yV11hXC1THU68ZC6SU4HCVGtHJCAmvK/MrYPSdEq&#10;a/aV8cegXB9cPMbbxgFmMvNEnYgycdiTpDv8gYqOgMTFEuo9aQOhG5rg5byhC7oVIS4E0pQQATT5&#10;8Z4+2kBbcehXnK0Bv/9tP+FJvOTlrKWpq3j4thGoODOfHMmapDJKY5qN0fi8JAOfe5bPPW5jr4Fu&#10;nZRLp8vLhI/msNQI9okeiFmqSi7hJNWuuIx4MK5jd6H0xEg1m2UYjaYX8dY9eJmSJ1aTAB93TwJ9&#10;r9JI+r6Dw4SKyQuxdtgU6WC2iaCbrOQTrz3fNNZZqv0TlN6N53ZGnR7K6S8AAAD//wMAUEsDBBQA&#10;BgAIAAAAIQD/y3il4QAAAAsBAAAPAAAAZHJzL2Rvd25yZXYueG1sTI9PS8NAEMXvgt9hGcGb3VSb&#10;2MZsigiKIBVSi+Btmx2zofsn7G7a+O2dnvT2Zt7w5veq9WQNO2KIvXcC5rMMGLrWq951AnYfzzdL&#10;YDFJp6TxDgX8YIR1fXlRyVL5k2vwuE0doxAXSylApzSUnMdWo5Vx5gd05H37YGWiMXRcBXmicGv4&#10;bZYV3Mre0QctB3zS2B62oxWw2ORNg+P92515/fo8+PfpJXAtxPXV9PgALOGU/o7hjE/oUBPT3o9O&#10;RWYEUJFE27xY5MDO/nyVk9qTKrJVDryu+P8O9S8AAAD//wMAUEsBAi0AFAAGAAgAAAAhALaDOJL+&#10;AAAA4QEAABMAAAAAAAAAAAAAAAAAAAAAAFtDb250ZW50X1R5cGVzXS54bWxQSwECLQAUAAYACAAA&#10;ACEAOP0h/9YAAACUAQAACwAAAAAAAAAAAAAAAAAvAQAAX3JlbHMvLnJlbHNQSwECLQAUAAYACAAA&#10;ACEAqH0YxYYCAABwBQAADgAAAAAAAAAAAAAAAAAuAgAAZHJzL2Uyb0RvYy54bWxQSwECLQAUAAYA&#10;CAAAACEA/8t4peEAAAALAQAADwAAAAAAAAAAAAAAAADgBAAAZHJzL2Rvd25yZXYueG1sUEsFBgAA&#10;AAAEAAQA8wAAAO4FAAAAAA==&#10;" fillcolor="#4472c4 [3208]" stroked="f">
                <w10:wrap anchorx="page"/>
              </v:rect>
            </w:pict>
          </mc:Fallback>
        </mc:AlternateContent>
      </w:r>
    </w:p>
    <w:p w14:paraId="6195678C" w14:textId="77777777" w:rsidR="002238A1" w:rsidRDefault="008F3BD4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26F599" wp14:editId="67CE0B67">
                <wp:simplePos x="0" y="0"/>
                <wp:positionH relativeFrom="page">
                  <wp:align>left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1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FCA9E" id="Prostokąt 2" o:spid="_x0000_s1026" style="position:absolute;left:0;text-align:left;margin-left:0;margin-top:782.25pt;width:597.75pt;height:22.5pt;z-index:2516910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zvhwIAAHAFAAAOAAAAZHJzL2Uyb0RvYy54bWysVM1uEzEQviPxDpbvdJOoaSHqpopaFSFV&#10;bUSLena8dmJhe8zYySbceTMejLF3k5TCpYjLrsfz5/nmm7m43DrLNgqjAV/z4cmAM+UlNMYva/7l&#10;8ebde85iEr4RFryq+U5Ffjl9++aiDRM1ghXYRiGjID5O2lDzVUphUlVRrpQT8QSC8qTUgE4kEnFZ&#10;NShaiu5sNRoMzqoWsAkIUsVIt9edkk9LfK2VTPdaR5WYrTm9LZUvlu8if6vphZgsUYSVkf0zxD+8&#10;wgnjKekh1LVIgq3R/BHKGYkQQacTCa4CrY1UpQaqZjh4Uc3DSgRVaiFwYjjAFP9fWHm3mSMzDfXu&#10;jDMvHPVoTi9M8PXnj8RGGaA2xAnZPYQ59lKkY652q9HlP9XBtgXU3QFUtU1M0uX5+MPwdDTmTJJu&#10;9H58Pi6oV0fvgDF9VOBYPtQcqWkFS7G5jYkykuneJCeLYE1zY6wtQiaKurLINoJaLKRUPpVXk9dv&#10;ltZnew/Zswuab6pcXFdOOaWdVdnO+s9KEy6lqi4RLhc5T0ceYjfRaU8hylUcsqGm+K/07V2ytyqc&#10;faX/wankB58O/s54wAJmmagjUDYNc2vp4bqz30PRAZCxWECzI24gdEMTg7wx1KBbEdNcIE0JAUCT&#10;n+7poy20NYf+xNkK8Pvf7rM9kZe0nLU0dTWP39YCFWf2kydaE1VO85gW4XR8PiIBn2sWzzV+7a6A&#10;uj6kHRNkOWb7ZPdHjeCeaEHMclZSCS8pd81lwr1wlbqG0oqRajYrZjSaQaRb/xBkDp5RzQR83D4J&#10;DD1LE/H7DvYTKiYvyNrZZk8Ps3UCbQqTj7j2eNNYly70KyjvjedysTouyukvAAAA//8DAFBLAwQU&#10;AAYACAAAACEApO5U++AAAAALAQAADwAAAGRycy9kb3ducmV2LnhtbEyPwU7DMBBE70j8g7VI3Fon&#10;iEQ0xKkiEOKARKHtB7jxNo6I1yF22/Tv2Z7KbXZnNfumXE6uF0ccQ+dJQTpPQCA13nTUKthu3mZP&#10;IELUZHTvCRWcMcCyur0pdWH8ib7xuI6t4BAKhVZgYxwKKUNj0ekw9wMSe3s/Oh15HFtpRn3icNfL&#10;hyTJpdMd8QerB3yx2PysD05Bo383H2dc2c/6ffuamnb1NdR7pe7vpvoZRMQpXo/hgs/oUDHTzh/I&#10;BNEr4CKRt1n+mIG4+OkiY7VjlSeLDGRVyv8dqj8AAAD//wMAUEsBAi0AFAAGAAgAAAAhALaDOJL+&#10;AAAA4QEAABMAAAAAAAAAAAAAAAAAAAAAAFtDb250ZW50X1R5cGVzXS54bWxQSwECLQAUAAYACAAA&#10;ACEAOP0h/9YAAACUAQAACwAAAAAAAAAAAAAAAAAvAQAAX3JlbHMvLnJlbHNQSwECLQAUAAYACAAA&#10;ACEAyrBs74cCAABwBQAADgAAAAAAAAAAAAAAAAAuAgAAZHJzL2Uyb0RvYy54bWxQSwECLQAUAAYA&#10;CAAAACEApO5U++AAAAALAQAADwAAAAAAAAAAAAAAAADhBAAAZHJzL2Rvd25yZXYueG1sUEsFBgAA&#10;AAAEAAQA8wAAAO4FAAAAAA==&#10;" fillcolor="#ed7d31 [3205]" stroked="f">
                <w10:wrap anchorx="page"/>
              </v:rect>
            </w:pict>
          </mc:Fallback>
        </mc:AlternateContent>
      </w:r>
      <w:r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0049A086" wp14:editId="239FDFB1">
                <wp:extent cx="6600825" cy="9229725"/>
                <wp:effectExtent l="0" t="0" r="0" b="0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F377D8" w14:paraId="58C7E6F4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30F8EDCF" w14:textId="46879C90" w:rsidR="008F3BD4" w:rsidRPr="0043082C" w:rsidRDefault="00864AB2" w:rsidP="000B3AE4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7</w:t>
                                  </w:r>
                                  <w:r w:rsidR="00225168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. </w:t>
                                  </w:r>
                                  <w:r w:rsidR="00AC3044" w:rsidRPr="00AC3044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IoT vegetable cultivation management system</w:t>
                                  </w:r>
                                </w:p>
                              </w:tc>
                            </w:tr>
                            <w:tr w:rsidR="008F3BD4" w14:paraId="37B55FA8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07F406CB" w14:textId="77777777" w:rsidR="008F3BD4" w:rsidRDefault="00C5747D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46B0004" wp14:editId="37EC64C2">
                                        <wp:extent cx="5419725" cy="2737579"/>
                                        <wp:effectExtent l="0" t="0" r="0" b="5715"/>
                                        <wp:docPr id="18" name="그림 18" descr="https://rabbitsun2.github.io/images/project/iot_ct_mgt/220331_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https://rabbitsun2.github.io/images/project/iot_ct_mgt/220331_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41378" cy="27485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F3BD4" w14:paraId="1F6204BC" w14:textId="77777777" w:rsidTr="0043082C">
                              <w:trPr>
                                <w:trHeight w:val="4745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44237591" w14:textId="77777777" w:rsidR="008F3BD4" w:rsidRDefault="00F377D8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02E22F03" wp14:editId="1B57EEE7">
                                        <wp:extent cx="5535295" cy="3829050"/>
                                        <wp:effectExtent l="0" t="0" r="8255" b="0"/>
                                        <wp:docPr id="19" name="그림 19" descr="https://rabbitsun2.github.io/images/project/iot_ct_mgt/220331_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https://rabbitsun2.github.io/images/project/iot_ct_mgt/220331_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58772" cy="3845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F3BD4" w14:paraId="2BBC889A" w14:textId="77777777" w:rsidTr="00CD40C9">
                              <w:trPr>
                                <w:trHeight w:val="2074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1F4F2070" w14:textId="77777777" w:rsidR="003C5252" w:rsidRPr="003C5252" w:rsidRDefault="003C5252" w:rsidP="003C525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C525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Date of writing: March 2022</w:t>
                                  </w:r>
                                </w:p>
                                <w:p w14:paraId="399C19B1" w14:textId="77777777" w:rsidR="003C5252" w:rsidRPr="003C5252" w:rsidRDefault="003C5252" w:rsidP="003C525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C525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Development language: Java (Spring Framework 5.2)</w:t>
                                  </w:r>
                                </w:p>
                                <w:p w14:paraId="34926D33" w14:textId="77777777" w:rsidR="003C5252" w:rsidRPr="003C5252" w:rsidRDefault="003C5252" w:rsidP="003C525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C525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Database: MySQL (MariaDB)</w:t>
                                  </w:r>
                                </w:p>
                                <w:p w14:paraId="70740575" w14:textId="77777777" w:rsidR="003C5252" w:rsidRPr="003C5252" w:rsidRDefault="003C5252" w:rsidP="003C525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C525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About the work:</w:t>
                                  </w:r>
                                </w:p>
                                <w:p w14:paraId="2E0241BB" w14:textId="77777777" w:rsidR="003C5252" w:rsidRPr="003C5252" w:rsidRDefault="003C5252" w:rsidP="003C525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C525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Apply ajax using jQuery and Javascript.</w:t>
                                  </w:r>
                                </w:p>
                                <w:p w14:paraId="27A06FE3" w14:textId="77777777" w:rsidR="003C5252" w:rsidRPr="003C5252" w:rsidRDefault="003C5252" w:rsidP="003C525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C525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SHA256 encryption algorithm is applied as a password processing method.</w:t>
                                  </w:r>
                                </w:p>
                                <w:p w14:paraId="50F11FD8" w14:textId="77777777" w:rsidR="003C5252" w:rsidRPr="003C5252" w:rsidRDefault="003C5252" w:rsidP="003C525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C525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UUID v4 is used as a unique identifier.</w:t>
                                  </w:r>
                                </w:p>
                                <w:p w14:paraId="4D5F8D24" w14:textId="77777777" w:rsidR="003C5252" w:rsidRPr="003C5252" w:rsidRDefault="003C5252" w:rsidP="003C525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C525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Functions such as temperature and humidity, heating and cooling, and graph output have been implemented.</w:t>
                                  </w:r>
                                </w:p>
                                <w:p w14:paraId="51224BA3" w14:textId="65B67897" w:rsidR="008F3BD4" w:rsidRPr="00C21DC8" w:rsidRDefault="003C5252" w:rsidP="003C5252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3C5252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In the implementation of the chatbot, good words and bad words can be distinguished by weight.</w:t>
                                  </w:r>
                                </w:p>
                              </w:tc>
                            </w:tr>
                          </w:tbl>
                          <w:p w14:paraId="7AD1545C" w14:textId="77777777" w:rsidR="008F3BD4" w:rsidRPr="000571F6" w:rsidRDefault="008F3BD4" w:rsidP="008F3BD4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49A086" id="_x0000_s1034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2ZCEAIAAP8DAAAOAAAAZHJzL2Uyb0RvYy54bWysU1Fv2yAQfp+0/4B4X+xYSZpYcaquXadJ&#10;XVep6w/AGMeowDEgsbNfvwMnWdS9VeMBcdzdx33fHevrQSuyF85LMBWdTnJKhOHQSLOt6MvP+09L&#10;SnxgpmEKjKjoQXh6vfn4Yd3bUhTQgWqEIwhifNnbinYh2DLLPO+EZn4CVhh0tuA0C2i6bdY41iO6&#10;VlmR54usB9dYB1x4j7d3o5NuEn7bCh5+tK0XgaiKYm0h7S7tddyzzZqVW8dsJ/mxDPaOKjSTBh89&#10;Q92xwMjOyX+gtOQOPLRhwkFn0LaSi8QB2UzzN2yeO2ZF4oLieHuWyf8/WP64f3JENhVdUWKYxhY9&#10;gRIkiFcfoBekiBL11pcY+WwxNgyfYcBWJ7rePgB/9cTAbcfMVtw4B30nWIMlTmNmdpE64vgIUvff&#10;ocG32C5AAhpap6N+qAhBdGzV4dweMQTC8XKxyPNlMaeEo29VFKsrNOIbrDylW+fDVwGaxENFHfY/&#10;wbP9gw9j6CkkvmbgXiqF96xUhvSIOkfINx4tA46okrqiyzyucWgiyy+mScmBSTWesRZljrQj05Fz&#10;GOohibw8qVlDc0AdHIwTiT8IDx2435T0OI0V9b92zAlK1DeDWq6ms1kc32TM5lcFGu7SU196mOEI&#10;VdFAyXi8DWnkR2I3qHkrkxqxOWMlx5JxypKexx8Rx/jSTlF//+3mDwAAAP//AwBQSwMEFAAGAAgA&#10;AAAhAPZhbpDbAAAABwEAAA8AAABkcnMvZG93bnJldi54bWxMj0FPwzAMhe9I/IfISNyYA1sRK00n&#10;BOIKYsCk3bzGaysap2qytfx7Mi5wsZ71rPc+F6vJderIQ2i9GLieaVAslbet1AY+3p+v7kCFSGKp&#10;88IGvjnAqjw/Kyi3fpQ3Pq5jrVKIhJwMNDH2OWKoGnYUZr5nSd7eD45iWoca7UBjCncd3mh9i45a&#10;SQ0N9fzYcPW1PjgDny/77WahX+snl/WjnzSKW6IxlxfTwz2oyFP8O4YTfkKHMjHt/EFsUJ2B9Ej8&#10;nSdPz5cZqF1Si2yeAZYF/ucvfwAAAP//AwBQSwECLQAUAAYACAAAACEAtoM4kv4AAADhAQAAEwAA&#10;AAAAAAAAAAAAAAAAAAAAW0NvbnRlbnRfVHlwZXNdLnhtbFBLAQItABQABgAIAAAAIQA4/SH/1gAA&#10;AJQBAAALAAAAAAAAAAAAAAAAAC8BAABfcmVscy8ucmVsc1BLAQItABQABgAIAAAAIQA9M2ZCEAIA&#10;AP8DAAAOAAAAAAAAAAAAAAAAAC4CAABkcnMvZTJvRG9jLnhtbFBLAQItABQABgAIAAAAIQD2YW6Q&#10;2wAAAAcBAAAPAAAAAAAAAAAAAAAAAGoEAABkcnMvZG93bnJldi54bWxQSwUGAAAAAAQABADzAAAA&#10;cg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F377D8" w14:paraId="58C7E6F4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30F8EDCF" w14:textId="46879C90" w:rsidR="008F3BD4" w:rsidRPr="0043082C" w:rsidRDefault="00864AB2" w:rsidP="000B3AE4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7</w:t>
                            </w:r>
                            <w:r w:rsidR="00225168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. </w:t>
                            </w:r>
                            <w:r w:rsidR="00AC3044" w:rsidRPr="00AC3044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IoT vegetable cultivation management system</w:t>
                            </w:r>
                          </w:p>
                        </w:tc>
                      </w:tr>
                      <w:tr w:rsidR="008F3BD4" w14:paraId="37B55FA8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07F406CB" w14:textId="77777777" w:rsidR="008F3BD4" w:rsidRDefault="00C5747D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246B0004" wp14:editId="37EC64C2">
                                  <wp:extent cx="5419725" cy="2737579"/>
                                  <wp:effectExtent l="0" t="0" r="0" b="5715"/>
                                  <wp:docPr id="18" name="그림 18" descr="https://rabbitsun2.github.io/images/project/iot_ct_mgt/220331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rabbitsun2.github.io/images/project/iot_ct_mgt/220331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1378" cy="2748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F3BD4" w14:paraId="1F6204BC" w14:textId="77777777" w:rsidTr="0043082C">
                        <w:trPr>
                          <w:trHeight w:val="4745"/>
                        </w:trPr>
                        <w:tc>
                          <w:tcPr>
                            <w:tcW w:w="10083" w:type="dxa"/>
                          </w:tcPr>
                          <w:p w14:paraId="44237591" w14:textId="77777777" w:rsidR="008F3BD4" w:rsidRDefault="00F377D8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02E22F03" wp14:editId="1B57EEE7">
                                  <wp:extent cx="5535295" cy="3829050"/>
                                  <wp:effectExtent l="0" t="0" r="8255" b="0"/>
                                  <wp:docPr id="19" name="그림 19" descr="https://rabbitsun2.github.io/images/project/iot_ct_mgt/220331_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rabbitsun2.github.io/images/project/iot_ct_mgt/220331_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8772" cy="3845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F3BD4" w14:paraId="2BBC889A" w14:textId="77777777" w:rsidTr="00CD40C9">
                        <w:trPr>
                          <w:trHeight w:val="2074"/>
                        </w:trPr>
                        <w:tc>
                          <w:tcPr>
                            <w:tcW w:w="10083" w:type="dxa"/>
                          </w:tcPr>
                          <w:p w14:paraId="1F4F2070" w14:textId="77777777" w:rsidR="003C5252" w:rsidRPr="003C5252" w:rsidRDefault="003C5252" w:rsidP="003C525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C525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Date of writing: March 2022</w:t>
                            </w:r>
                          </w:p>
                          <w:p w14:paraId="399C19B1" w14:textId="77777777" w:rsidR="003C5252" w:rsidRPr="003C5252" w:rsidRDefault="003C5252" w:rsidP="003C525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C525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Development language: Java (Spring Framework 5.2)</w:t>
                            </w:r>
                          </w:p>
                          <w:p w14:paraId="34926D33" w14:textId="77777777" w:rsidR="003C5252" w:rsidRPr="003C5252" w:rsidRDefault="003C5252" w:rsidP="003C525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C525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Database: MySQL (MariaDB)</w:t>
                            </w:r>
                          </w:p>
                          <w:p w14:paraId="70740575" w14:textId="77777777" w:rsidR="003C5252" w:rsidRPr="003C5252" w:rsidRDefault="003C5252" w:rsidP="003C525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C525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About the work:</w:t>
                            </w:r>
                          </w:p>
                          <w:p w14:paraId="2E0241BB" w14:textId="77777777" w:rsidR="003C5252" w:rsidRPr="003C5252" w:rsidRDefault="003C5252" w:rsidP="003C525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C525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Apply ajax using jQuery and Javascript.</w:t>
                            </w:r>
                          </w:p>
                          <w:p w14:paraId="27A06FE3" w14:textId="77777777" w:rsidR="003C5252" w:rsidRPr="003C5252" w:rsidRDefault="003C5252" w:rsidP="003C525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C525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SHA256 encryption algorithm is applied as a password processing method.</w:t>
                            </w:r>
                          </w:p>
                          <w:p w14:paraId="50F11FD8" w14:textId="77777777" w:rsidR="003C5252" w:rsidRPr="003C5252" w:rsidRDefault="003C5252" w:rsidP="003C525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C525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UUID v4 is used as a unique identifier.</w:t>
                            </w:r>
                          </w:p>
                          <w:p w14:paraId="4D5F8D24" w14:textId="77777777" w:rsidR="003C5252" w:rsidRPr="003C5252" w:rsidRDefault="003C5252" w:rsidP="003C525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C525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Functions such as temperature and humidity, heating and cooling, and graph output have been implemented.</w:t>
                            </w:r>
                          </w:p>
                          <w:p w14:paraId="51224BA3" w14:textId="65B67897" w:rsidR="008F3BD4" w:rsidRPr="00C21DC8" w:rsidRDefault="003C5252" w:rsidP="003C5252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3C5252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In the implementation of the chatbot, good words and bad words can be distinguished by weight.</w:t>
                            </w:r>
                          </w:p>
                        </w:tc>
                      </w:tr>
                    </w:tbl>
                    <w:p w14:paraId="7AD1545C" w14:textId="77777777" w:rsidR="008F3BD4" w:rsidRPr="000571F6" w:rsidRDefault="008F3BD4" w:rsidP="008F3BD4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BB25521" w14:textId="77777777" w:rsidR="00822F09" w:rsidRDefault="002238A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5546D1" wp14:editId="77CF886D">
                <wp:simplePos x="0" y="0"/>
                <wp:positionH relativeFrom="page">
                  <wp:align>left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34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6FF30" id="Prostokąt 2" o:spid="_x0000_s1026" style="position:absolute;left:0;text-align:left;margin-left:0;margin-top:782.25pt;width:597.75pt;height:22.5pt;z-index:251697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75HhwIAAHAFAAAOAAAAZHJzL2Uyb0RvYy54bWysVMFuGjEQvVfqP1i+NwsUkhSxRIgoVaUo&#10;QU2qnI3XBqtejzs2LPTeP+uHdexdIE17SdXLrsfzZsbz/MaTq11t2VZhMOBK3j/rcaachMq4Vcm/&#10;PN68u+QsROEqYcGpku9V4FfTt28mjR+rAazBVgoZJXFh3PiSr2P046IIcq1qEc7AK0dODViLSCau&#10;igpFQ9lrWwx6vfOiAaw8glQh0O516+TTnF9rJeO91kFFZktOZ4v5i/m7TN9iOhHjFQq/NrI7hviH&#10;U9TCOCp6THUtomAbNH+kqo1ECKDjmYS6AK2NVLkH6qbfe9HNw1p4lXshcoI/0hT+X1p5t10gM1XJ&#10;3w85c6KmO1rQCSN8/fkjskEiqPFhTLgHv8DOCrRM3e401ulPfbBdJnV/JFXtIpO0eTH60B8ORpxJ&#10;8g0uRxejzHpxivYY4kcFNUuLkiNdWuZSbG9DpIoEPUBSsQDWVDfG2mwkoai5RbYVdMVCSuXieTo1&#10;Rf2GtC7hHaTI1p12itRc205exb1VCWfdZ6WJl9xVWwhXy1SnFQ+pm+R0kBDVygEJqCn/K2O7kBSt&#10;smZfGX8MyvXBxWN8bRxgJjNP1IkoG/sdSbrFH6hoCUhcLKHakzYQ2qEJXt4YuqBbEeJCIE0JEUCT&#10;H+/poy00JYduxdka8Pvf9hOexEtezhqaupKHbxuBijP7yZGsSSrDNKbZGI4uBmTgc8/yucdt6jnQ&#10;rffpjfEyLxM+2sNSI9RP9EDMUlVyCSepdsllxIMxj+2F0hMj1WyWYTSaXsRb9+BlSp5YTQJ83D0J&#10;9J1KI+n7Dg4TKsYvxNpiU6SD2SaCNlnJJ147vmmss1S7Jyi9G8/tjDo9lNNfAAAA//8DAFBLAwQU&#10;AAYACAAAACEAVZCUsNoAAAALAQAADwAAAGRycy9kb3ducmV2LnhtbExPQU7DMBC8I/EHa5G4UbsI&#10;hybEqRASHEEEynkTmyQiXkex24bfsz3R2+zMaHam3C5+FAc3xyGQgfVKgXDUBjtQZ+Dz4/lmAyIm&#10;JItjIGfg10XYVpcXJRY2HOndHerUCQ6hWKCBPqWpkDK2vfMYV2FyxNp3mD0mPudO2hmPHO5HeatU&#10;Jj0OxB96nNxT79qfeu8NML9Tm/ztKyzt/UvzutMD1tqY66vl8QFEckv6N8OpPleHijs1YU82ipEz&#10;2Meszu40iJO+zjWjhlGmcg2yKuX5huoPAAD//wMAUEsBAi0AFAAGAAgAAAAhALaDOJL+AAAA4QEA&#10;ABMAAAAAAAAAAAAAAAAAAAAAAFtDb250ZW50X1R5cGVzXS54bWxQSwECLQAUAAYACAAAACEAOP0h&#10;/9YAAACUAQAACwAAAAAAAAAAAAAAAAAvAQAAX3JlbHMvLnJlbHNQSwECLQAUAAYACAAAACEA1Q++&#10;R4cCAABwBQAADgAAAAAAAAAAAAAAAAAuAgAAZHJzL2Uyb0RvYy54bWxQSwECLQAUAAYACAAAACEA&#10;VZCUsNoAAAALAQAADwAAAAAAAAAAAAAAAADhBAAAZHJzL2Rvd25yZXYueG1sUEsFBgAAAAAEAAQA&#10;8wAAAOgFAAAAAA==&#10;" fillcolor="#70ad47 [3209]" stroked="f">
                <w10:wrap anchorx="page"/>
              </v:rect>
            </w:pict>
          </mc:Fallback>
        </mc:AlternateContent>
      </w:r>
      <w:r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3C1C84A4" wp14:editId="2D1949AB">
                <wp:extent cx="6600825" cy="9229725"/>
                <wp:effectExtent l="0" t="0" r="0" b="0"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2238A1" w14:paraId="294CDC8C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0F4370D9" w14:textId="77777777" w:rsidR="002238A1" w:rsidRPr="0043082C" w:rsidRDefault="006458FC" w:rsidP="00072BC5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8</w:t>
                                  </w:r>
                                  <w:r w:rsidR="002238A1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. </w:t>
                                  </w:r>
                                  <w:r w:rsidR="00072BC5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PyQt5 – Socket Client </w:t>
                                  </w:r>
                                  <w:r w:rsidR="009A50F8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&amp; Text Parser Multiple C Server</w:t>
                                  </w:r>
                                </w:p>
                              </w:tc>
                            </w:tr>
                            <w:tr w:rsidR="002238A1" w14:paraId="477B5511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04B5A4AE" w14:textId="77777777" w:rsidR="002238A1" w:rsidRDefault="0087097F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32DA4CBB" wp14:editId="7BBE7D58">
                                        <wp:extent cx="5045445" cy="3705225"/>
                                        <wp:effectExtent l="0" t="0" r="3175" b="0"/>
                                        <wp:docPr id="39" name="그림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220422_1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71575" cy="37244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E583F" w14:paraId="5251AB43" w14:textId="77777777" w:rsidTr="00671112">
                              <w:trPr>
                                <w:trHeight w:val="7484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617B4D4F" w14:textId="77777777" w:rsidR="00DE583F" w:rsidRDefault="00DE583F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55DB89E2" wp14:editId="6245991D">
                                        <wp:extent cx="6162040" cy="4476476"/>
                                        <wp:effectExtent l="0" t="0" r="0" b="635"/>
                                        <wp:docPr id="40" name="그림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220422_2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18279" cy="4517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22401D5" w14:textId="77777777" w:rsidR="002238A1" w:rsidRPr="000571F6" w:rsidRDefault="002238A1" w:rsidP="002238A1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1C84A4" id="_x0000_s1035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FVcEAIAAAAEAAAOAAAAZHJzL2Uyb0RvYy54bWysU9Fu2yAUfZ+0f0C8L3a8JE2sOFXXrtOk&#10;bqvU7gMwxjEqcBmQ2NnX74KTLOreqvGAuNzL4Z7DYX09aEX2wnkJpqLTSU6JMBwaabYV/fl8/2FJ&#10;iQ/MNEyBERU9CE+vN+/frXtbigI6UI1wBEGML3tb0S4EW2aZ553QzE/ACoPJFpxmAUO3zRrHekTX&#10;KivyfJH14BrrgAvvcfduTNJNwm9bwcOPtvUiEFVR7C2k2aW5jnO2WbNy65jtJD+2wd7QhWbS4KVn&#10;qDsWGNk5+Q+UltyBhzZMOOgM2lZykTggm2n+is1Tx6xIXFAcb88y+f8Hy7/vHx2RTUU/ojyGaXyj&#10;R1CCBPHiA/SCFFGj3voSS58sFofhEwz41omvtw/AXzwxcNsxsxU3zkHfCdZgj9N4Mrs4OuL4CFL3&#10;36DBu9guQAIaWqejgCgJQXRs5nB+HzEEwnFzscjzZTGnhGNuVRSrKwziHaw8HbfOhy8CNImLijo0&#10;QIJn+wcfxtJTSbzNwL1UCvdZqQzpEXWOkK8yWgb0qJK6oss8jtE1keVn06TDgUk1rrEXZY60I9OR&#10;cxjqIam8OqlZQ3NAHRyMlsQvhIsO3G9KerRjRf2vHXOCEvXVoJar6WwW/ZuC2fyqwMBdZurLDDMc&#10;oSoaKBmXtyF5fiR2g5q3MqkRH2fs5Ngy2izpefwS0ceXcar6+3E3fwAAAP//AwBQSwMEFAAGAAgA&#10;AAAhAPZhbpDbAAAABwEAAA8AAABkcnMvZG93bnJldi54bWxMj0FPwzAMhe9I/IfISNyYA1sRK00n&#10;BOIKYsCk3bzGaysap2qytfx7Mi5wsZ71rPc+F6vJderIQ2i9GLieaVAslbet1AY+3p+v7kCFSGKp&#10;88IGvjnAqjw/Kyi3fpQ3Pq5jrVKIhJwMNDH2OWKoGnYUZr5nSd7eD45iWoca7UBjCncd3mh9i45a&#10;SQ0N9fzYcPW1PjgDny/77WahX+snl/WjnzSKW6IxlxfTwz2oyFP8O4YTfkKHMjHt/EFsUJ2B9Ej8&#10;nSdPz5cZqF1Si2yeAZYF/ucvfwAAAP//AwBQSwECLQAUAAYACAAAACEAtoM4kv4AAADhAQAAEwAA&#10;AAAAAAAAAAAAAAAAAAAAW0NvbnRlbnRfVHlwZXNdLnhtbFBLAQItABQABgAIAAAAIQA4/SH/1gAA&#10;AJQBAAALAAAAAAAAAAAAAAAAAC8BAABfcmVscy8ucmVsc1BLAQItABQABgAIAAAAIQC8vFVcEAIA&#10;AAAEAAAOAAAAAAAAAAAAAAAAAC4CAABkcnMvZTJvRG9jLnhtbFBLAQItABQABgAIAAAAIQD2YW6Q&#10;2wAAAAcBAAAPAAAAAAAAAAAAAAAAAGoEAABkcnMvZG93bnJldi54bWxQSwUGAAAAAAQABADzAAAA&#10;cg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2238A1" w14:paraId="294CDC8C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0F4370D9" w14:textId="77777777" w:rsidR="002238A1" w:rsidRPr="0043082C" w:rsidRDefault="006458FC" w:rsidP="00072BC5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8</w:t>
                            </w:r>
                            <w:r w:rsidR="002238A1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. </w:t>
                            </w:r>
                            <w:r w:rsidR="00072BC5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PyQt5 – Socket Client </w:t>
                            </w:r>
                            <w:r w:rsidR="009A50F8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&amp; Text Parser Multiple C Server</w:t>
                            </w:r>
                          </w:p>
                        </w:tc>
                      </w:tr>
                      <w:tr w:rsidR="002238A1" w14:paraId="477B5511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04B5A4AE" w14:textId="77777777" w:rsidR="002238A1" w:rsidRDefault="0087097F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drawing>
                                <wp:inline distT="0" distB="0" distL="0" distR="0" wp14:anchorId="32DA4CBB" wp14:editId="7BBE7D58">
                                  <wp:extent cx="5045445" cy="3705225"/>
                                  <wp:effectExtent l="0" t="0" r="3175" b="0"/>
                                  <wp:docPr id="39" name="그림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220422_1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1575" cy="37244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E583F" w14:paraId="5251AB43" w14:textId="77777777" w:rsidTr="00671112">
                        <w:trPr>
                          <w:trHeight w:val="7484"/>
                        </w:trPr>
                        <w:tc>
                          <w:tcPr>
                            <w:tcW w:w="10083" w:type="dxa"/>
                          </w:tcPr>
                          <w:p w14:paraId="617B4D4F" w14:textId="77777777" w:rsidR="00DE583F" w:rsidRDefault="00DE583F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drawing>
                                <wp:inline distT="0" distB="0" distL="0" distR="0" wp14:anchorId="55DB89E2" wp14:editId="6245991D">
                                  <wp:extent cx="6162040" cy="4476476"/>
                                  <wp:effectExtent l="0" t="0" r="0" b="635"/>
                                  <wp:docPr id="40" name="그림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220422_2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8279" cy="4517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22401D5" w14:textId="77777777" w:rsidR="002238A1" w:rsidRPr="000571F6" w:rsidRDefault="002238A1" w:rsidP="002238A1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378A2B6" w14:textId="77777777" w:rsidR="008F3BD4" w:rsidRDefault="00822F09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  <w:r w:rsidR="00147D53"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2BE08A" wp14:editId="39DEAB48">
                <wp:simplePos x="0" y="0"/>
                <wp:positionH relativeFrom="page">
                  <wp:align>left</wp:align>
                </wp:positionH>
                <wp:positionV relativeFrom="paragraph">
                  <wp:posOffset>9934575</wp:posOffset>
                </wp:positionV>
                <wp:extent cx="7591425" cy="285750"/>
                <wp:effectExtent l="0" t="0" r="9525" b="0"/>
                <wp:wrapNone/>
                <wp:docPr id="4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F21B4" id="Prostokąt 2" o:spid="_x0000_s1026" style="position:absolute;left:0;text-align:left;margin-left:0;margin-top:782.25pt;width:597.75pt;height:22.5pt;z-index:251699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GshgIAAHAFAAAOAAAAZHJzL2Uyb0RvYy54bWysVMFuGjEQvVfqP1i+lwUESYqyRCgRVaUo&#10;QU2qnI3XhlVtjzs2LPTeP+uHZexdIE17SdXLrsfzZsbz/MaXVztr2FZhqMGVfNDrc6achKp2q5J/&#10;fZx/uOAsROEqYcCpku9V4FfT9+8uGz9RQ1iDqRQySuLCpPElX8foJ0UR5FpZEXrglSOnBrQikomr&#10;okLRUHZrimG/f1Y0gJVHkCoE2r1pnXya82utZLzXOqjITMnpbDF/MX+X6VtML8VkhcKva9kdQ/zD&#10;KayoHRU9proRUbAN1n+ksrVECKBjT4ItQOtaqtwDdTPov+rmYS28yr0QOcEfaQr/L6282y6Q1VXJ&#10;R2ecOWHpjhZ0wgjffv2MbJgIanyYEO7BL7CzAi1TtzuNNv2pD7bLpO6PpKpdZJI2z8cfB6PhmDNJ&#10;vuHF+HycWS9O0R5D/KTAsrQoOdKlZS7F9jZEqkjQAyQVC2Dqal4bk40kFHVtkG0FXbGQUrk4Tqem&#10;qN+QxiW8gxTZutNOkZpr28mruDcq4Yz7ojTxkrtqC+Fqmeq04iF1k5wOEqJaOSABNeV/Y2wXkqJV&#10;1uwb449BuT64eIy3tQPMZOaJOhFl4qAjSbf4AxUtAYmLJVR70gZCOzTBy3lNF3QrQlwIpCkhAmjy&#10;4z19tIGm5NCtOFsD/vjbfsKTeMnLWUNTV/LwfSNQcWY+O5I1SWWUxjQbo/H5kAx86Vm+9LiNvQa6&#10;9QG9MV7mZcJHc1hqBPtED8QsVSWXcJJql1xGPBjXsb1QemKkms0yjEbTi3jrHrxMyROrSYCPuyeB&#10;vlNpJH3fwWFCxeSVWFtsinQw20TQdVbyideObxrrLNXuCUrvxks7o04P5fQZAAD//wMAUEsDBBQA&#10;BgAIAAAAIQD/y3il4QAAAAsBAAAPAAAAZHJzL2Rvd25yZXYueG1sTI9PS8NAEMXvgt9hGcGb3VSb&#10;2MZsigiKIBVSi+Btmx2zofsn7G7a+O2dnvT2Zt7w5veq9WQNO2KIvXcC5rMMGLrWq951AnYfzzdL&#10;YDFJp6TxDgX8YIR1fXlRyVL5k2vwuE0doxAXSylApzSUnMdWo5Vx5gd05H37YGWiMXRcBXmicGv4&#10;bZYV3Mre0QctB3zS2B62oxWw2ORNg+P92515/fo8+PfpJXAtxPXV9PgALOGU/o7hjE/oUBPT3o9O&#10;RWYEUJFE27xY5MDO/nyVk9qTKrJVDryu+P8O9S8AAAD//wMAUEsBAi0AFAAGAAgAAAAhALaDOJL+&#10;AAAA4QEAABMAAAAAAAAAAAAAAAAAAAAAAFtDb250ZW50X1R5cGVzXS54bWxQSwECLQAUAAYACAAA&#10;ACEAOP0h/9YAAACUAQAACwAAAAAAAAAAAAAAAAAvAQAAX3JlbHMvLnJlbHNQSwECLQAUAAYACAAA&#10;ACEAG6QxrIYCAABwBQAADgAAAAAAAAAAAAAAAAAuAgAAZHJzL2Uyb0RvYy54bWxQSwECLQAUAAYA&#10;CAAAACEA/8t4peEAAAALAQAADwAAAAAAAAAAAAAAAADgBAAAZHJzL2Rvd25yZXYueG1sUEsFBgAA&#10;AAAEAAQA8wAAAO4FAAAAAA==&#10;" fillcolor="#4472c4 [3208]" stroked="f">
                <w10:wrap anchorx="page"/>
              </v:rect>
            </w:pict>
          </mc:Fallback>
        </mc:AlternateContent>
      </w:r>
      <w:r w:rsidR="00FB7189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45796A6A" wp14:editId="5DF43415">
                <wp:extent cx="6600825" cy="9229725"/>
                <wp:effectExtent l="0" t="0" r="0" b="0"/>
                <wp:docPr id="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FB7189" w14:paraId="2EE997DA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3ED28FF6" w14:textId="77777777" w:rsidR="00FB7189" w:rsidRPr="0043082C" w:rsidRDefault="00FB7189" w:rsidP="00072BC5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8. PyQt5 – Socket Client &amp; Text Parser Multiple C Server</w:t>
                                  </w:r>
                                </w:p>
                              </w:tc>
                            </w:tr>
                            <w:tr w:rsidR="00FB7189" w14:paraId="2B1BFA47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5273449C" w14:textId="77777777" w:rsidR="00FB7189" w:rsidRDefault="00932C0D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30FCA99" wp14:editId="2FDC19FD">
                                        <wp:extent cx="6229350" cy="5181600"/>
                                        <wp:effectExtent l="0" t="0" r="0" b="0"/>
                                        <wp:docPr id="44" name="그림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220422_3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29350" cy="5181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B7189" w14:paraId="7D862678" w14:textId="77777777" w:rsidTr="00932C0D">
                              <w:trPr>
                                <w:trHeight w:val="1323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3B78A5EB" w14:textId="77777777" w:rsidR="00CF4B14" w:rsidRPr="00CF4B14" w:rsidRDefault="00CF4B14" w:rsidP="00CF4B14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CF4B1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Date of writing: April 2022</w:t>
                                  </w:r>
                                </w:p>
                                <w:p w14:paraId="1E81FF5D" w14:textId="77777777" w:rsidR="00CF4B14" w:rsidRPr="00CF4B14" w:rsidRDefault="00CF4B14" w:rsidP="00CF4B14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CF4B1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Development language: C, Python</w:t>
                                  </w:r>
                                </w:p>
                                <w:p w14:paraId="7C2E6833" w14:textId="77777777" w:rsidR="00CF4B14" w:rsidRPr="00CF4B14" w:rsidRDefault="00CF4B14" w:rsidP="00CF4B14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CF4B1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Database: None</w:t>
                                  </w:r>
                                </w:p>
                                <w:p w14:paraId="1B606F6E" w14:textId="77777777" w:rsidR="00CF4B14" w:rsidRPr="00CF4B14" w:rsidRDefault="00CF4B14" w:rsidP="00CF4B14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CF4B1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About the work:</w:t>
                                  </w:r>
                                </w:p>
                                <w:p w14:paraId="5D9F8F06" w14:textId="15C357B9" w:rsidR="00CF4B14" w:rsidRPr="00CF4B14" w:rsidRDefault="00011B51" w:rsidP="00CF4B14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 xml:space="preserve">    - N</w:t>
                                  </w:r>
                                  <w:r w:rsidR="00CF4B14" w:rsidRPr="00CF4B1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etwork programming with sockets.</w:t>
                                  </w:r>
                                </w:p>
                                <w:p w14:paraId="4D3EBEA2" w14:textId="77777777" w:rsidR="00CF4B14" w:rsidRPr="00CF4B14" w:rsidRDefault="00CF4B14" w:rsidP="00011B51">
                                  <w:pPr>
                                    <w:pStyle w:val="a3"/>
                                    <w:ind w:firstLineChars="100" w:firstLine="197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CF4B1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Using a struct to put a char pointer as its type and value.</w:t>
                                  </w:r>
                                </w:p>
                                <w:p w14:paraId="7B242470" w14:textId="77777777" w:rsidR="00CF4B14" w:rsidRPr="00CF4B14" w:rsidRDefault="00CF4B14" w:rsidP="00011B51">
                                  <w:pPr>
                                    <w:pStyle w:val="a3"/>
                                    <w:ind w:firstLineChars="100" w:firstLine="197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CF4B1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The string value received from the client is separated and assigned to the Datainfo structure.</w:t>
                                  </w:r>
                                </w:p>
                                <w:p w14:paraId="4E7BC6CB" w14:textId="3496E9DA" w:rsidR="003604DA" w:rsidRDefault="00CF4B14" w:rsidP="00CF4B14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CF4B14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Implemented to perform string comparison to see whether the received data value is in the correct form or not.</w:t>
                                  </w:r>
                                </w:p>
                              </w:tc>
                            </w:tr>
                          </w:tbl>
                          <w:p w14:paraId="1E7EC9CC" w14:textId="77777777" w:rsidR="00FB7189" w:rsidRPr="000571F6" w:rsidRDefault="00FB7189" w:rsidP="00FB718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796A6A" id="_x0000_s1036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nmSEAIAAAEEAAAOAAAAZHJzL2Uyb0RvYy54bWysU11v2yAUfZ+0/4B4X/yhJE2sOFXXrtOk&#10;bqvU7QdgjGNU4DIgsbNfvwtO06h7m+YHi8u993DP4bC5HrUiB+G8BFPTYpZTIgyHVppdTX/+uP+w&#10;osQHZlqmwIiaHoWn19v37zaDrUQJPahWOIIgxleDrWkfgq2yzPNeaOZnYIXBZAdOs4Ch22WtYwOi&#10;a5WVeb7MBnCtdcCF97h7NyXpNuF3neDhe9d5EYiqKc4W0t+lfxP/2XbDqp1jtpf8NAb7hyk0kwYP&#10;PUPdscDI3sm/oLTkDjx0YcZBZ9B1kovEAdkU+Rs2Tz2zInFBcbw9y+T/Hyz/dnh0RLY1nReUGKbx&#10;jh5BCRLEsw8wCFJGjQbrKyx9slgcxo8w4l0nvt4+AH/2xMBtz8xO3DgHQy9YizMWsTO7aJ1wfARp&#10;hq/Q4llsHyABjZ3TUUCUhCA63tXxfD9iDITj5nKZ56tyQQnH3Los11cYxDNY9dJunQ+fBWgSFzV1&#10;aIAEzw4PPkylLyXxNAP3UincZ5UyZEDUBUK+yWgZ0KNK6pqu8vhNroksP5k2NQcm1bTGWZQ50Y5M&#10;J85hbMakcpGaoyYNtEcUwsHkSXxDuOjB/aZkQD/W1P/aMycoUV8Mirku5vNo4BTMF1clBu4y01xm&#10;mOEIVdNAybS8Dcn0E7MbFL2TSY7XSU4zo8+SoKc3EY18Gaeq15e7/QMAAP//AwBQSwMEFAAGAAgA&#10;AAAhAPZhbpDbAAAABwEAAA8AAABkcnMvZG93bnJldi54bWxMj0FPwzAMhe9I/IfISNyYA1sRK00n&#10;BOIKYsCk3bzGaysap2qytfx7Mi5wsZ71rPc+F6vJderIQ2i9GLieaVAslbet1AY+3p+v7kCFSGKp&#10;88IGvjnAqjw/Kyi3fpQ3Pq5jrVKIhJwMNDH2OWKoGnYUZr5nSd7eD45iWoca7UBjCncd3mh9i45a&#10;SQ0N9fzYcPW1PjgDny/77WahX+snl/WjnzSKW6IxlxfTwz2oyFP8O4YTfkKHMjHt/EFsUJ2B9Ej8&#10;nSdPz5cZqF1Si2yeAZYF/ucvfwAAAP//AwBQSwECLQAUAAYACAAAACEAtoM4kv4AAADhAQAAEwAA&#10;AAAAAAAAAAAAAAAAAAAAW0NvbnRlbnRfVHlwZXNdLnhtbFBLAQItABQABgAIAAAAIQA4/SH/1gAA&#10;AJQBAAALAAAAAAAAAAAAAAAAAC8BAABfcmVscy8ucmVsc1BLAQItABQABgAIAAAAIQDT2nmSEAIA&#10;AAEEAAAOAAAAAAAAAAAAAAAAAC4CAABkcnMvZTJvRG9jLnhtbFBLAQItABQABgAIAAAAIQD2YW6Q&#10;2wAAAAcBAAAPAAAAAAAAAAAAAAAAAGoEAABkcnMvZG93bnJldi54bWxQSwUGAAAAAAQABADzAAAA&#10;cg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FB7189" w14:paraId="2EE997DA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3ED28FF6" w14:textId="77777777" w:rsidR="00FB7189" w:rsidRPr="0043082C" w:rsidRDefault="00FB7189" w:rsidP="00072BC5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8. PyQt5 – Socket Client &amp; Text Parser Multiple C Server</w:t>
                            </w:r>
                          </w:p>
                        </w:tc>
                      </w:tr>
                      <w:tr w:rsidR="00FB7189" w14:paraId="2B1BFA47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5273449C" w14:textId="77777777" w:rsidR="00FB7189" w:rsidRDefault="00932C0D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drawing>
                                <wp:inline distT="0" distB="0" distL="0" distR="0" wp14:anchorId="230FCA99" wp14:editId="2FDC19FD">
                                  <wp:extent cx="6229350" cy="5181600"/>
                                  <wp:effectExtent l="0" t="0" r="0" b="0"/>
                                  <wp:docPr id="44" name="그림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220422_3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9350" cy="518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B7189" w14:paraId="7D862678" w14:textId="77777777" w:rsidTr="00932C0D">
                        <w:trPr>
                          <w:trHeight w:val="1323"/>
                        </w:trPr>
                        <w:tc>
                          <w:tcPr>
                            <w:tcW w:w="10083" w:type="dxa"/>
                          </w:tcPr>
                          <w:p w14:paraId="3B78A5EB" w14:textId="77777777" w:rsidR="00CF4B14" w:rsidRPr="00CF4B14" w:rsidRDefault="00CF4B14" w:rsidP="00CF4B14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CF4B1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Date of writing: April 2022</w:t>
                            </w:r>
                          </w:p>
                          <w:p w14:paraId="1E81FF5D" w14:textId="77777777" w:rsidR="00CF4B14" w:rsidRPr="00CF4B14" w:rsidRDefault="00CF4B14" w:rsidP="00CF4B14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CF4B1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Development language: C, Python</w:t>
                            </w:r>
                          </w:p>
                          <w:p w14:paraId="7C2E6833" w14:textId="77777777" w:rsidR="00CF4B14" w:rsidRPr="00CF4B14" w:rsidRDefault="00CF4B14" w:rsidP="00CF4B14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CF4B1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Database: None</w:t>
                            </w:r>
                          </w:p>
                          <w:p w14:paraId="1B606F6E" w14:textId="77777777" w:rsidR="00CF4B14" w:rsidRPr="00CF4B14" w:rsidRDefault="00CF4B14" w:rsidP="00CF4B14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CF4B1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About the work:</w:t>
                            </w:r>
                          </w:p>
                          <w:p w14:paraId="5D9F8F06" w14:textId="15C357B9" w:rsidR="00CF4B14" w:rsidRPr="00CF4B14" w:rsidRDefault="00011B51" w:rsidP="00CF4B14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 xml:space="preserve">    - N</w:t>
                            </w:r>
                            <w:r w:rsidR="00CF4B14" w:rsidRPr="00CF4B1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etwork programming with sockets.</w:t>
                            </w:r>
                          </w:p>
                          <w:p w14:paraId="4D3EBEA2" w14:textId="77777777" w:rsidR="00CF4B14" w:rsidRPr="00CF4B14" w:rsidRDefault="00CF4B14" w:rsidP="00011B51">
                            <w:pPr>
                              <w:pStyle w:val="a3"/>
                              <w:ind w:firstLineChars="100" w:firstLine="197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CF4B1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Using a struct to put a char pointer as its type and value.</w:t>
                            </w:r>
                          </w:p>
                          <w:p w14:paraId="7B242470" w14:textId="77777777" w:rsidR="00CF4B14" w:rsidRPr="00CF4B14" w:rsidRDefault="00CF4B14" w:rsidP="00011B51">
                            <w:pPr>
                              <w:pStyle w:val="a3"/>
                              <w:ind w:firstLineChars="100" w:firstLine="197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CF4B1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The string value received from the client is separated and assigned to the Datainfo structure.</w:t>
                            </w:r>
                          </w:p>
                          <w:p w14:paraId="4E7BC6CB" w14:textId="3496E9DA" w:rsidR="003604DA" w:rsidRDefault="00CF4B14" w:rsidP="00CF4B14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CF4B14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Implemented to perform string comparison to see whether the received data value is in the correct form or not.</w:t>
                            </w:r>
                          </w:p>
                        </w:tc>
                      </w:tr>
                    </w:tbl>
                    <w:p w14:paraId="1E7EC9CC" w14:textId="77777777" w:rsidR="00FB7189" w:rsidRPr="000571F6" w:rsidRDefault="00FB7189" w:rsidP="00FB7189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val="en-US"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AD5CCC4" w14:textId="77777777" w:rsidR="003B49B5" w:rsidRDefault="00D00523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inline distT="0" distB="0" distL="0" distR="0" wp14:anchorId="7C7EDFB8" wp14:editId="2A598ABC">
                <wp:extent cx="6600825" cy="9229725"/>
                <wp:effectExtent l="0" t="0" r="0" b="0"/>
                <wp:docPr id="4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2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D00523" w14:paraId="4DB8F67A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6D9379EA" w14:textId="77777777" w:rsidR="00D00523" w:rsidRPr="0043082C" w:rsidRDefault="00822FC6" w:rsidP="00822FC6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9</w:t>
                                  </w:r>
                                  <w:r w:rsidR="00D00523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. PyQt5 –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Python Messenger</w:t>
                                  </w:r>
                                </w:p>
                              </w:tc>
                            </w:tr>
                            <w:tr w:rsidR="00D00523" w14:paraId="06E5FEBA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4BD47E10" w14:textId="77777777" w:rsidR="00D00523" w:rsidRDefault="00850A00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29DDC08D">
                                      <v:shape id="_x0000_i1040" type="#_x0000_t75" style="width:162pt;height:268.5pt">
                                        <v:imagedata r:id="rId24" o:title="220430_1"/>
                                      </v:shape>
                                    </w:pic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3B309932">
                                      <v:shape id="_x0000_i1042" type="#_x0000_t75" style="width:249.75pt;height:162.75pt">
                                        <v:imagedata r:id="rId25" o:title="220430_5"/>
                                      </v:shape>
                                    </w:pict>
                                  </w:r>
                                </w:p>
                                <w:p w14:paraId="31F4FA30" w14:textId="77777777" w:rsidR="001F38A8" w:rsidRDefault="00850A00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pict w14:anchorId="5271E0F0">
                                      <v:shape id="_x0000_i1044" type="#_x0000_t75" style="width:201pt;height:259.5pt">
                                        <v:imagedata r:id="rId26" o:title="220430_4"/>
                                      </v:shape>
                                    </w:pict>
                                  </w:r>
                                </w:p>
                                <w:p w14:paraId="1E2EDD21" w14:textId="77777777" w:rsidR="001F38A8" w:rsidRDefault="001F38A8" w:rsidP="0043082C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</w:tc>
                            </w:tr>
                            <w:tr w:rsidR="00D00523" w14:paraId="4A2D0A7B" w14:textId="77777777" w:rsidTr="00932C0D">
                              <w:trPr>
                                <w:trHeight w:val="1323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169D0395" w14:textId="77777777" w:rsidR="009F7225" w:rsidRPr="009F7225" w:rsidRDefault="009F7225" w:rsidP="009F7225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9F7225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Date of writing: April 2022</w:t>
                                  </w:r>
                                </w:p>
                                <w:p w14:paraId="209F311D" w14:textId="77777777" w:rsidR="009F7225" w:rsidRPr="009F7225" w:rsidRDefault="009F7225" w:rsidP="009F7225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9F7225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Development language: Python</w:t>
                                  </w:r>
                                </w:p>
                                <w:p w14:paraId="162BF20A" w14:textId="77777777" w:rsidR="009F7225" w:rsidRPr="009F7225" w:rsidRDefault="009F7225" w:rsidP="009F7225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9F7225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Database: MariaDB</w:t>
                                  </w:r>
                                </w:p>
                                <w:p w14:paraId="2EF12E91" w14:textId="77777777" w:rsidR="009F7225" w:rsidRPr="009F7225" w:rsidRDefault="009F7225" w:rsidP="009F7225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9F7225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* About the work:</w:t>
                                  </w:r>
                                </w:p>
                                <w:p w14:paraId="75944EB5" w14:textId="77777777" w:rsidR="009F7225" w:rsidRPr="009F7225" w:rsidRDefault="009F7225" w:rsidP="001F03EB">
                                  <w:pPr>
                                    <w:pStyle w:val="a3"/>
                                    <w:ind w:firstLineChars="100" w:firstLine="197"/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</w:pPr>
                                  <w:r w:rsidRPr="009F7225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Synchronization was handled using timers and threads.</w:t>
                                  </w:r>
                                </w:p>
                                <w:p w14:paraId="3671E362" w14:textId="559C7462" w:rsidR="00D00523" w:rsidRDefault="009F7225" w:rsidP="009F7225">
                                  <w:pPr>
                                    <w:pStyle w:val="a3"/>
                                    <w:ind w:leftChars="100" w:left="319" w:hangingChars="50" w:hanging="99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9F7225">
                                    <w:rPr>
                                      <w:rFonts w:ascii="나눔고딕" w:eastAsia="나눔고딕" w:hAnsi="나눔고딕"/>
                                      <w:noProof/>
                                      <w:lang w:val="en-US" w:eastAsia="ko-KR"/>
                                    </w:rPr>
                                    <w:t>- Sent and Inbox, replies, and sending messages have been implemented.</w:t>
                                  </w:r>
                                </w:p>
                              </w:tc>
                            </w:tr>
                          </w:tbl>
                          <w:p w14:paraId="3CF7EF65" w14:textId="77777777" w:rsidR="00D00523" w:rsidRPr="00822FC6" w:rsidRDefault="00D00523" w:rsidP="00D00523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7EDFB8" id="_x0000_s1037" type="#_x0000_t202" style="width:519.75pt;height:7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yDQEAIAAAEEAAAOAAAAZHJzL2Uyb0RvYy54bWysU9tuGyEQfa/Uf0C813uR7dgrr6M0aapK&#10;aRsp7QewLOtFAYYC9q779R1Yx7HSt6o8IIYZDnMOh831qBU5COclmJoWs5wSYTi00uxq+vPH/YcV&#10;JT4w0zIFRtT0KDy93r5/txlsJUroQbXCEQQxvhpsTfsQbJVlnvdCMz8DKwwmO3CaBQzdLmsdGxBd&#10;q6zM82U2gGutAy68x927KUm3Cb/rBA/fu86LQFRNsbeQZpfmJs7ZdsOqnWO2l/zUBvuHLjSTBi89&#10;Q92xwMjeyb+gtOQOPHRhxkFn0HWSi8QB2RT5GzZPPbMicUFxvD3L5P8fLP92eHREtjWdl5QYpvGN&#10;HkEJEsSzDzAIUkaNBusrLH2yWBzGjzDiWye+3j4Af/bEwG3PzE7cOAdDL1iLPRbxZHZxdMLxEaQZ&#10;vkKLd7F9gAQ0dk5HAVESguj4Vsfz+4gxEI6by2Wer8oFJRxz67JcX2EQ72DVy3HrfPgsQJO4qKlD&#10;AyR4dnjwYSp9KYm3GbiXSuE+q5QhA6IuEPJNRsuAHlVS13SVxzG5JrL8ZNp0ODCppjX2osyJdmQ6&#10;cQ5jMyaViyRK1KSB9ohCOJg8iX8IFz2435QM6Mea+l975gQl6otBMdfFfB4NnIL54qrEwF1mmssM&#10;MxyhahoomZa3IZl+YnaDoncyyfHayaln9FkS9PQnopEv41T1+nO3fwAAAP//AwBQSwMEFAAGAAgA&#10;AAAhAPZhbpDbAAAABwEAAA8AAABkcnMvZG93bnJldi54bWxMj0FPwzAMhe9I/IfISNyYA1sRK00n&#10;BOIKYsCk3bzGaysap2qytfx7Mi5wsZ71rPc+F6vJderIQ2i9GLieaVAslbet1AY+3p+v7kCFSGKp&#10;88IGvjnAqjw/Kyi3fpQ3Pq5jrVKIhJwMNDH2OWKoGnYUZr5nSd7eD45iWoca7UBjCncd3mh9i45a&#10;SQ0N9fzYcPW1PjgDny/77WahX+snl/WjnzSKW6IxlxfTwz2oyFP8O4YTfkKHMjHt/EFsUJ2B9Ej8&#10;nSdPz5cZqF1Si2yeAZYF/ucvfwAAAP//AwBQSwECLQAUAAYACAAAACEAtoM4kv4AAADhAQAAEwAA&#10;AAAAAAAAAAAAAAAAAAAAW0NvbnRlbnRfVHlwZXNdLnhtbFBLAQItABQABgAIAAAAIQA4/SH/1gAA&#10;AJQBAAALAAAAAAAAAAAAAAAAAC8BAABfcmVscy8ucmVsc1BLAQItABQABgAIAAAAIQB3kyDQEAIA&#10;AAEEAAAOAAAAAAAAAAAAAAAAAC4CAABkcnMvZTJvRG9jLnhtbFBLAQItABQABgAIAAAAIQD2YW6Q&#10;2wAAAAcBAAAPAAAAAAAAAAAAAAAAAGoEAABkcnMvZG93bnJldi54bWxQSwUGAAAAAAQABADzAAAA&#10;cg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D00523" w14:paraId="4DB8F67A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6D9379EA" w14:textId="77777777" w:rsidR="00D00523" w:rsidRPr="0043082C" w:rsidRDefault="00822FC6" w:rsidP="00822FC6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9</w:t>
                            </w:r>
                            <w:r w:rsidR="00D00523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. PyQt5 – 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Python Messenger</w:t>
                            </w:r>
                          </w:p>
                        </w:tc>
                      </w:tr>
                      <w:tr w:rsidR="00D00523" w14:paraId="06E5FEBA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4BD47E10" w14:textId="77777777" w:rsidR="00D00523" w:rsidRDefault="00850A00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pict w14:anchorId="29DDC08D">
                                <v:shape id="_x0000_i1040" type="#_x0000_t75" style="width:162pt;height:268.5pt">
                                  <v:imagedata r:id="rId24" o:title="220430_1"/>
                                </v:shape>
                              </w:pic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pict w14:anchorId="3B309932">
                                <v:shape id="_x0000_i1042" type="#_x0000_t75" style="width:249.75pt;height:162.75pt">
                                  <v:imagedata r:id="rId25" o:title="220430_5"/>
                                </v:shape>
                              </w:pict>
                            </w:r>
                          </w:p>
                          <w:p w14:paraId="31F4FA30" w14:textId="77777777" w:rsidR="001F38A8" w:rsidRDefault="00850A00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pict w14:anchorId="5271E0F0">
                                <v:shape id="_x0000_i1044" type="#_x0000_t75" style="width:201pt;height:259.5pt">
                                  <v:imagedata r:id="rId26" o:title="220430_4"/>
                                </v:shape>
                              </w:pict>
                            </w:r>
                          </w:p>
                          <w:p w14:paraId="1E2EDD21" w14:textId="77777777" w:rsidR="001F38A8" w:rsidRDefault="001F38A8" w:rsidP="0043082C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c>
                      </w:tr>
                      <w:tr w:rsidR="00D00523" w14:paraId="4A2D0A7B" w14:textId="77777777" w:rsidTr="00932C0D">
                        <w:trPr>
                          <w:trHeight w:val="1323"/>
                        </w:trPr>
                        <w:tc>
                          <w:tcPr>
                            <w:tcW w:w="10083" w:type="dxa"/>
                          </w:tcPr>
                          <w:p w14:paraId="169D0395" w14:textId="77777777" w:rsidR="009F7225" w:rsidRPr="009F7225" w:rsidRDefault="009F7225" w:rsidP="009F7225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9F7225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Date of writing: April 2022</w:t>
                            </w:r>
                          </w:p>
                          <w:p w14:paraId="209F311D" w14:textId="77777777" w:rsidR="009F7225" w:rsidRPr="009F7225" w:rsidRDefault="009F7225" w:rsidP="009F7225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9F7225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Development language: Python</w:t>
                            </w:r>
                          </w:p>
                          <w:p w14:paraId="162BF20A" w14:textId="77777777" w:rsidR="009F7225" w:rsidRPr="009F7225" w:rsidRDefault="009F7225" w:rsidP="009F7225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9F7225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Database: MariaDB</w:t>
                            </w:r>
                          </w:p>
                          <w:p w14:paraId="2EF12E91" w14:textId="77777777" w:rsidR="009F7225" w:rsidRPr="009F7225" w:rsidRDefault="009F7225" w:rsidP="009F7225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9F7225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* About the work:</w:t>
                            </w:r>
                          </w:p>
                          <w:p w14:paraId="75944EB5" w14:textId="77777777" w:rsidR="009F7225" w:rsidRPr="009F7225" w:rsidRDefault="009F7225" w:rsidP="001F03EB">
                            <w:pPr>
                              <w:pStyle w:val="a3"/>
                              <w:ind w:firstLineChars="100" w:firstLine="197"/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</w:pPr>
                            <w:r w:rsidRPr="009F7225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Synchronization was handled using timers and threads.</w:t>
                            </w:r>
                          </w:p>
                          <w:p w14:paraId="3671E362" w14:textId="559C7462" w:rsidR="00D00523" w:rsidRDefault="009F7225" w:rsidP="009F7225">
                            <w:pPr>
                              <w:pStyle w:val="a3"/>
                              <w:ind w:leftChars="100" w:left="319" w:hangingChars="50" w:hanging="99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9F7225">
                              <w:rPr>
                                <w:rFonts w:ascii="나눔고딕" w:eastAsia="나눔고딕" w:hAnsi="나눔고딕"/>
                                <w:noProof/>
                                <w:lang w:val="en-US" w:eastAsia="ko-KR"/>
                              </w:rPr>
                              <w:t>- Sent and Inbox, replies, and sending messages have been implemented.</w:t>
                            </w:r>
                          </w:p>
                        </w:tc>
                      </w:tr>
                    </w:tbl>
                    <w:p w14:paraId="3CF7EF65" w14:textId="77777777" w:rsidR="00D00523" w:rsidRPr="00822FC6" w:rsidRDefault="00D00523" w:rsidP="00D00523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47F45E5" w14:textId="587C2513" w:rsidR="002E1EF2" w:rsidRPr="00754BB3" w:rsidRDefault="00F9229A" w:rsidP="002E1EF2">
      <w:pPr>
        <w:pStyle w:val="Styl1"/>
        <w:rPr>
          <w:rFonts w:ascii="나눔고딕" w:eastAsia="나눔고딕" w:hAnsi="나눔고딕"/>
          <w:b/>
          <w:lang w:val="en-US" w:eastAsia="ko-KR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BFDF6E" wp14:editId="16682DD4">
                <wp:simplePos x="0" y="0"/>
                <wp:positionH relativeFrom="page">
                  <wp:posOffset>10633</wp:posOffset>
                </wp:positionH>
                <wp:positionV relativeFrom="paragraph">
                  <wp:posOffset>584791</wp:posOffset>
                </wp:positionV>
                <wp:extent cx="7591425" cy="285750"/>
                <wp:effectExtent l="0" t="0" r="9525" b="0"/>
                <wp:wrapNone/>
                <wp:docPr id="21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EB1FC" id="Prostokąt 2" o:spid="_x0000_s1026" style="position:absolute;left:0;text-align:left;margin-left:.85pt;margin-top:46.05pt;width:597.7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pShgIAAHEFAAAOAAAAZHJzL2Uyb0RvYy54bWysVM1uEzEQviPxDpbvdJNVQkvUTRW1CkKq&#10;2ogW9ex47WSF7TFjJ5tw5814MMbeTVIKlyIuux7Pn+ebb+byamcN2yoMDbiKD88GnCknoW7cquJf&#10;HufvLjgLUbhaGHCq4nsV+NX07ZvL1k9UCWswtUJGQVyYtL7i6xj9pCiCXCsrwhl45UipAa2IJOKq&#10;qFG0FN2aohwM3hctYO0RpAqBbm86JZ/m+ForGe+1DioyU3F6W8xfzN9l+hbTSzFZofDrRvbPEP/w&#10;CisaR0mPoW5EFGyDzR+hbCMRAuh4JsEWoHUjVa6BqhkOXlTzsBZe5VoInOCPMIX/F1bebRfImrri&#10;5ZBa5YSlJi3oiRG+/vwRWZkQan2YkOGDX2AvBTqmcncabfpTIWyXUd0fUVW7yCRdno8/DEflmDNJ&#10;uvJifD7OsBcnb48hflRgWTpUHKlrGUyxvQ2RMpLpwSQlC2Caet4Yk4XEFHVtkG0F9VhIqVwcp1eT&#10;12+WxiV7B8mzU6ebIhXXlZNPcW9UsjPus9IETK6qS4SrZcrTsYfoTXw6cIhyZYdkqCn+K317l+St&#10;Mmlf6X90yvnBxaO/bRxgBjOP1AkoE4c9SLqzP0DRAZCwWEK9J3IgdFMTvJw31KBbEeJCII0JAUCj&#10;H+/pow20FYf+xNka8Pvf7pM9sZe0nLU0dhUP3zYCFWfmkyNeE1VGaU6zMBqflyTgc83yucZt7DVQ&#10;14e0ZLzMx2QfzeGoEewTbYhZykoq4STlrriMeBCuY9dQ2jFSzWbZjGbTi3jrHrxMwROqiYCPuyeB&#10;vmdpJH7fwWFExeQFWTvb5Olgtomgm8zkE6493jTXmar9DkqL47mcrU6bcvoLAAD//wMAUEsDBBQA&#10;BgAIAAAAIQDL3Vz/3wAAAAkBAAAPAAAAZHJzL2Rvd25yZXYueG1sTI9RS8MwFIXfBf9DuIJvLm2n&#10;1tWmQwRFkAmdIviWNdemLLkpSbrVf2/2pG/3cA7nfqdez9awA/owOBKQLzJgSJ1TA/UCPt6fru6A&#10;hShJSeMIBfxggHVzflbLSrkjtXjYxp6lEgqVFKBjHCvOQ6fRyrBwI1Lyvp23Mibpe668PKZya3iR&#10;ZbfcyoHSBy1HfNTY7beTFXC9uWlbnMrXpXn5+ty7t/nZcy3E5cX8cA8s4hz/wnDCT+jQJKadm0gF&#10;ZpIuU1DAqsiBnex8VRbAdulaljnwpub/FzS/AAAA//8DAFBLAQItABQABgAIAAAAIQC2gziS/gAA&#10;AOEBAAATAAAAAAAAAAAAAAAAAAAAAABbQ29udGVudF9UeXBlc10ueG1sUEsBAi0AFAAGAAgAAAAh&#10;ADj9If/WAAAAlAEAAAsAAAAAAAAAAAAAAAAALwEAAF9yZWxzLy5yZWxzUEsBAi0AFAAGAAgAAAAh&#10;AJxvGlKGAgAAcQUAAA4AAAAAAAAAAAAAAAAALgIAAGRycy9lMm9Eb2MueG1sUEsBAi0AFAAGAAgA&#10;AAAhAMvdXP/fAAAACQEAAA8AAAAAAAAAAAAAAAAA4AQAAGRycy9kb3ducmV2LnhtbFBLBQYAAAAA&#10;BAAEAPMAAADsBQAAAAA=&#10;" fillcolor="#4472c4 [3208]" stroked="f">
                <w10:wrap anchorx="page"/>
              </v:rect>
            </w:pict>
          </mc:Fallback>
        </mc:AlternateContent>
      </w:r>
      <w:r w:rsidR="003B49B5">
        <w:rPr>
          <w:sz w:val="24"/>
          <w:szCs w:val="24"/>
          <w:lang w:val="en-US"/>
        </w:rPr>
        <w:br w:type="page"/>
      </w:r>
      <w:r w:rsidR="00915D4A">
        <w:rPr>
          <w:rFonts w:ascii="나눔고딕" w:eastAsia="나눔고딕" w:hAnsi="나눔고딕" w:hint="eastAsia"/>
          <w:b/>
          <w:lang w:val="en-US" w:eastAsia="ko-KR"/>
        </w:rPr>
        <w:lastRenderedPageBreak/>
        <w:t>Pr</w:t>
      </w:r>
      <w:r w:rsidR="0005073D" w:rsidRPr="0005073D">
        <w:rPr>
          <w:rFonts w:ascii="나눔고딕" w:eastAsia="나눔고딕" w:hAnsi="나눔고딕"/>
          <w:b/>
          <w:lang w:val="en-US" w:eastAsia="ko-KR"/>
        </w:rPr>
        <w:t>oject (team)</w:t>
      </w:r>
    </w:p>
    <w:p w14:paraId="22A80C32" w14:textId="047C28B0" w:rsidR="00313B0E" w:rsidRDefault="00F9229A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AE4025" wp14:editId="56079717">
                <wp:simplePos x="0" y="0"/>
                <wp:positionH relativeFrom="page">
                  <wp:align>right</wp:align>
                </wp:positionH>
                <wp:positionV relativeFrom="paragraph">
                  <wp:posOffset>9515150</wp:posOffset>
                </wp:positionV>
                <wp:extent cx="7591425" cy="285750"/>
                <wp:effectExtent l="0" t="0" r="9525" b="0"/>
                <wp:wrapNone/>
                <wp:docPr id="219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74AB2" id="Prostokąt 2" o:spid="_x0000_s1026" style="position:absolute;left:0;text-align:left;margin-left:546.55pt;margin-top:749.2pt;width:597.75pt;height:22.5pt;z-index:2517094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veiAIAAHEFAAAOAAAAZHJzL2Uyb0RvYy54bWysVE1v2zAMvQ/YfxB0X50YzdoGdYqgRYcB&#10;RRusHXpWZCkRJosapcTJ7vtn+2GlZOdj3S4ddrFF8ZEUnx51ebVpLFsrDAZcxYcnA86Uk1Abt6j4&#10;16fbD+echShcLSw4VfGtCvxq8v7dZevHqoQl2FohoyQujFtf8WWMflwUQS5VI8IJeOXIqQEbEcnE&#10;RVGjaCl7Y4tyMPhYtIC1R5AqBNq96Zx8kvNrrWR80DqoyGzF6WwxfzF/5+lbTC7FeIHCL43sjyH+&#10;4RSNMI6K7lPdiCjYCs0fqRojEQLoeCKhKUBrI1XugboZDl5187gUXuVeiJzg9zSF/5dW3q9nyExd&#10;8XJ4wZkTDV3SjI4Y4duvn5GViaHWhzEBH/0MeyvQMrW70dikPzXCNpnV7Z5VtYlM0ubZ6GJ4Wo44&#10;k+Qrz0dno0x7cYj2GOInBQ1Li4oj3VomU6zvQqSKBN1BUrEA1tS3xtpsJKWoa4tsLeiOhZTKxVE6&#10;NUX9hrQu4R2kyM6ddorUXNdOXsWtVQln3ReliZjcVVcIF/NUp1MPyZv0tNMQ1coBCagp/xtj+5AU&#10;rbJo3xi/D8r1wcV9fGMcYCYzj9SBKBuHPUm6w++o6AhIXMyh3pI4ELqpCV7eGrqgOxHiTCCNCRFA&#10;ox8f6KMttBWHfsXZEvDH3/YTntRLXs5aGruKh+8rgYoz+9mRrkkqp2lOs3E6OivJwGPP/NjjVs01&#10;0K0P6ZHxMi8TPtrdUiM0z/RCTFNVcgknqXbFZcSdcR27C6U3RqrpNMNoNr2Id+7Ry5Q8sZoE+LR5&#10;Fuh7lUbS9z3sRlSMX4m1w6ZIB9NVBG2ykg+89nzTXGep9m9QejiO7Yw6vJSTFwAAAP//AwBQSwME&#10;FAAGAAgAAAAhAK1qwZPhAAAACwEAAA8AAABkcnMvZG93bnJldi54bWxMj09Lw0AQxe+C32EZwZvd&#10;1G60jdkUERRBFFKl0Ns2O2ZD90/Ibtr47Z2e9DYz7/Hm98r15Cw74hC74CXMZxkw9E3QnW8lfH0+&#10;3yyBxaS8VjZ4lPCDEdbV5UWpCh1OvsbjJrWMQnwslASTUl9wHhuDTsVZ6NGT9h0GpxKtQ8v1oE4U&#10;7iy/zbI77lTn6YNRPT4ZbA6b0UkQ73ld43j/trCvu+0hfEwvAzdSXl9Njw/AEk7pzwxnfEKHipj2&#10;YfQ6MiuBiiS6itVSADvr81WeA9vTlIuFAF6V/H+H6hcAAP//AwBQSwECLQAUAAYACAAAACEAtoM4&#10;kv4AAADhAQAAEwAAAAAAAAAAAAAAAAAAAAAAW0NvbnRlbnRfVHlwZXNdLnhtbFBLAQItABQABgAI&#10;AAAAIQA4/SH/1gAAAJQBAAALAAAAAAAAAAAAAAAAAC8BAABfcmVscy8ucmVsc1BLAQItABQABgAI&#10;AAAAIQAA8TveiAIAAHEFAAAOAAAAAAAAAAAAAAAAAC4CAABkcnMvZTJvRG9jLnhtbFBLAQItABQA&#10;BgAIAAAAIQCtasGT4QAAAAsBAAAPAAAAAAAAAAAAAAAAAOIEAABkcnMvZG93bnJldi54bWxQSwUG&#10;AAAAAAQABADzAAAA8AUAAAAA&#10;" fillcolor="#4472c4 [3208]" stroked="f">
                <w10:wrap anchorx="page"/>
              </v:rect>
            </w:pict>
          </mc:Fallback>
        </mc:AlternateContent>
      </w:r>
      <w:r w:rsidR="003B49B5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552DE81A" wp14:editId="23E1E4A0">
                <wp:extent cx="6600825" cy="8886825"/>
                <wp:effectExtent l="0" t="0" r="0" b="0"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88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3B49B5" w14:paraId="4D7D8D4C" w14:textId="77777777" w:rsidTr="0043082C">
                              <w:tc>
                                <w:tcPr>
                                  <w:tcW w:w="10083" w:type="dxa"/>
                                  <w:shd w:val="clear" w:color="auto" w:fill="FFD966" w:themeFill="accent4" w:themeFillTint="99"/>
                                </w:tcPr>
                                <w:p w14:paraId="201B2C41" w14:textId="5FC9FEC2" w:rsidR="003B49B5" w:rsidRPr="0043082C" w:rsidRDefault="00901146" w:rsidP="00822FC6">
                                  <w:pPr>
                                    <w:pStyle w:val="a3"/>
                                    <w:ind w:left="310" w:hangingChars="150" w:hanging="310"/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901146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10. Smart Premiere (AI Smart Logistics) / </w:t>
                                  </w:r>
                                  <w:r w:rsidR="00775528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br/>
                                  </w:r>
                                  <w:r w:rsidRPr="00901146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>Gwangju Information Culture Industry Promotion Agency – Team Building</w:t>
                                  </w:r>
                                  <w:r w:rsidR="000C1D6A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3rd</w:t>
                                  </w:r>
                                  <w:r w:rsidRPr="00901146">
                                    <w:rPr>
                                      <w:rFonts w:ascii="나눔고딕" w:eastAsia="나눔고딕" w:hAnsi="나눔고딕"/>
                                      <w:b/>
                                      <w:sz w:val="22"/>
                                      <w:szCs w:val="24"/>
                                      <w:lang w:val="en-US" w:eastAsia="ko-KR"/>
                                    </w:rPr>
                                    <w:t xml:space="preserve"> Project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3B49B5" w14:paraId="79E10431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470E33CE" w14:textId="77777777" w:rsidR="00CF343C" w:rsidRPr="00CF343C" w:rsidRDefault="00CF343C" w:rsidP="00CF343C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2"/>
                                      <w:lang w:eastAsia="ko-KR"/>
                                    </w:rPr>
                                  </w:pPr>
                                  <w:r w:rsidRPr="00CF343C">
                                    <w:rPr>
                                      <w:rFonts w:ascii="나눔고딕" w:eastAsia="나눔고딕" w:hAnsi="나눔고딕"/>
                                      <w:sz w:val="20"/>
                                      <w:szCs w:val="22"/>
                                      <w:lang w:eastAsia="ko-KR"/>
                                    </w:rPr>
                                    <w:t>Develop a solution that tracks the project status, product status, and logistics warehousing status within the web program.</w:t>
                                  </w:r>
                                </w:p>
                                <w:p w14:paraId="44AEDD36" w14:textId="0B4C102A" w:rsidR="004F100D" w:rsidRPr="00C04781" w:rsidRDefault="00CF343C" w:rsidP="00CF343C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CF343C">
                                    <w:rPr>
                                      <w:rFonts w:ascii="나눔고딕" w:eastAsia="나눔고딕" w:hAnsi="나눔고딕"/>
                                      <w:sz w:val="20"/>
                                      <w:szCs w:val="22"/>
                                      <w:lang w:eastAsia="ko-KR"/>
                                    </w:rPr>
                                    <w:t>We will build a smart logistics environment based on IoT based on AI that can control the flow of logistics by using cameras and sensors.</w:t>
                                  </w:r>
                                  <w:r w:rsidR="00DE632D">
                                    <w:rPr>
                                      <w:rFonts w:ascii="나눔고딕" w:eastAsia="나눔고딕" w:hAnsi="나눔고딕"/>
                                      <w:sz w:val="20"/>
                                      <w:szCs w:val="22"/>
                                      <w:lang w:eastAsia="ko-KR"/>
                                    </w:rPr>
                                    <w:br/>
                                  </w:r>
                                </w:p>
                                <w:p w14:paraId="15F91954" w14:textId="77777777" w:rsidR="0056574F" w:rsidRPr="0056574F" w:rsidRDefault="0056574F" w:rsidP="0056574F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56574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□ Planning intention</w:t>
                                  </w:r>
                                </w:p>
                                <w:p w14:paraId="104D739A" w14:textId="77777777" w:rsidR="0056574F" w:rsidRPr="0056574F" w:rsidRDefault="0056574F" w:rsidP="007213B2">
                                  <w:pPr>
                                    <w:pStyle w:val="a3"/>
                                    <w:ind w:firstLineChars="100" w:firstLine="18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56574F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 ◦ Changes due to consumption patterns such as small quantity orders for multiple products</w:t>
                                  </w:r>
                                </w:p>
                                <w:p w14:paraId="06588462" w14:textId="77777777" w:rsidR="0056574F" w:rsidRPr="0056574F" w:rsidRDefault="0056574F" w:rsidP="007213B2">
                                  <w:pPr>
                                    <w:pStyle w:val="a3"/>
                                    <w:ind w:firstLineChars="250" w:firstLine="470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56574F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 ‐ The logistics system is becoming a key factor in indicating the competitiveness of a company.</w:t>
                                  </w:r>
                                </w:p>
                                <w:p w14:paraId="0CDB683D" w14:textId="77777777" w:rsidR="0056574F" w:rsidRPr="0056574F" w:rsidRDefault="0056574F" w:rsidP="007213B2">
                                  <w:pPr>
                                    <w:pStyle w:val="a3"/>
                                    <w:ind w:firstLineChars="150" w:firstLine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56574F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◦Development of systems that help warehouses through automated warehouse systems</w:t>
                                  </w:r>
                                </w:p>
                                <w:p w14:paraId="583AAE52" w14:textId="77777777" w:rsidR="0056574F" w:rsidRPr="0056574F" w:rsidRDefault="0056574F" w:rsidP="007213B2">
                                  <w:pPr>
                                    <w:pStyle w:val="a3"/>
                                    <w:ind w:firstLineChars="250" w:firstLine="470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56574F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 ‐ We want to develop a device that assists parts that are difficult to verify with the naked eye.</w:t>
                                  </w:r>
                                </w:p>
                                <w:p w14:paraId="2A705F1D" w14:textId="5E3E688A" w:rsidR="001871BE" w:rsidRPr="00C04781" w:rsidRDefault="0056574F" w:rsidP="007213B2">
                                  <w:pPr>
                                    <w:pStyle w:val="a3"/>
                                    <w:ind w:firstLineChars="300" w:firstLine="564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56574F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‐ To develop a logistics automation system using image processing, AI, and sensors.</w:t>
                                  </w:r>
                                </w:p>
                                <w:p w14:paraId="0C835488" w14:textId="77777777" w:rsidR="00F20879" w:rsidRDefault="00F20879" w:rsidP="00F20879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F20879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□ Project Introduction</w:t>
                                  </w:r>
                                </w:p>
                                <w:p w14:paraId="4D21CA2C" w14:textId="77777777" w:rsidR="004101A2" w:rsidRPr="004101A2" w:rsidRDefault="004101A2" w:rsidP="004101A2">
                                  <w:pPr>
                                    <w:pStyle w:val="a3"/>
                                    <w:ind w:firstLineChars="100" w:firstLine="18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4101A2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◦ Developed to enable account management in a web-based integrated environment.</w:t>
                                  </w:r>
                                </w:p>
                                <w:p w14:paraId="2455CE5B" w14:textId="77777777" w:rsidR="004101A2" w:rsidRPr="004101A2" w:rsidRDefault="004101A2" w:rsidP="00055F25">
                                  <w:pPr>
                                    <w:pStyle w:val="a3"/>
                                    <w:ind w:firstLineChars="200" w:firstLine="376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4101A2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‐ Design and implementation of “user account by permission” and “user registration” that can access the smart logistics program.</w:t>
                                  </w:r>
                                </w:p>
                                <w:p w14:paraId="0ADA40C5" w14:textId="04BAE889" w:rsidR="004101A2" w:rsidRPr="004101A2" w:rsidRDefault="004101A2" w:rsidP="004101A2">
                                  <w:pPr>
                                    <w:pStyle w:val="a3"/>
                                    <w:ind w:firstLineChars="100" w:firstLine="18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4101A2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◦ Web-based design and implementation of process flow management functions for logistics systems.</w:t>
                                  </w:r>
                                </w:p>
                                <w:p w14:paraId="71F37285" w14:textId="77777777" w:rsidR="004101A2" w:rsidRPr="004101A2" w:rsidRDefault="004101A2" w:rsidP="00055F25">
                                  <w:pPr>
                                    <w:pStyle w:val="a3"/>
                                    <w:ind w:firstLineChars="150" w:firstLine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4101A2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 ‐ One logistics was designed as a project unit from project registration to product registration.</w:t>
                                  </w:r>
                                </w:p>
                                <w:p w14:paraId="237D57EC" w14:textId="58825D82" w:rsidR="004101A2" w:rsidRPr="004101A2" w:rsidRDefault="004101A2" w:rsidP="004101A2">
                                  <w:pPr>
                                    <w:pStyle w:val="a3"/>
                                    <w:ind w:firstLineChars="100" w:firstLine="18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4101A2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 </w:t>
                                  </w:r>
                                  <w:r w:rsidR="00055F25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4101A2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‐ It is implemented to search for products registered in the DB and perform registration processing through the warehousing process.</w:t>
                                  </w:r>
                                </w:p>
                                <w:p w14:paraId="1AA2B91A" w14:textId="77777777" w:rsidR="004101A2" w:rsidRPr="004101A2" w:rsidRDefault="004101A2" w:rsidP="00055F25">
                                  <w:pPr>
                                    <w:pStyle w:val="a3"/>
                                    <w:ind w:firstLineChars="150" w:firstLine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4101A2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 ‐ The delivery function was implemented based on the received data.</w:t>
                                  </w:r>
                                </w:p>
                                <w:p w14:paraId="6FA3CF0B" w14:textId="77777777" w:rsidR="004101A2" w:rsidRPr="004101A2" w:rsidRDefault="004101A2" w:rsidP="004101A2">
                                  <w:pPr>
                                    <w:pStyle w:val="a3"/>
                                    <w:ind w:firstLineChars="100" w:firstLine="18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4101A2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◦ Implemented so that multiple attachments can be used when registering a project or product on the web.</w:t>
                                  </w:r>
                                </w:p>
                                <w:p w14:paraId="36C7D200" w14:textId="156FC8AD" w:rsidR="00055F25" w:rsidRDefault="004101A2" w:rsidP="00055F25">
                                  <w:pPr>
                                    <w:pStyle w:val="a3"/>
                                    <w:ind w:firstLineChars="100" w:firstLine="18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4101A2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‐ Create a folder in UUIDv4 format and use the time function to allow an outsider to directly tra</w:t>
                                  </w:r>
                                  <w:r w:rsidR="00055F25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ce the path with a random file.</w:t>
                                  </w:r>
                                  <w:r w:rsidR="00055F25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4101A2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Implemented in a non-existent form.</w:t>
                                  </w:r>
                                </w:p>
                                <w:p w14:paraId="20665531" w14:textId="77777777" w:rsidR="00861F6B" w:rsidRPr="00861F6B" w:rsidRDefault="00861F6B" w:rsidP="00665E0C">
                                  <w:pPr>
                                    <w:pStyle w:val="a3"/>
                                    <w:ind w:firstLineChars="100" w:firstLine="18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861F6B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◦ Object recognition program was designed using OpenCV based on GUI.</w:t>
                                  </w:r>
                                </w:p>
                                <w:p w14:paraId="10DF0109" w14:textId="77777777" w:rsidR="00861F6B" w:rsidRPr="00861F6B" w:rsidRDefault="00861F6B" w:rsidP="00861F6B">
                                  <w:pPr>
                                    <w:pStyle w:val="a3"/>
                                    <w:ind w:firstLineChars="150" w:firstLine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861F6B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 ‐ Photo data and object information can be extracted.</w:t>
                                  </w:r>
                                </w:p>
                                <w:p w14:paraId="56376DA4" w14:textId="77777777" w:rsidR="00861F6B" w:rsidRPr="00861F6B" w:rsidRDefault="00861F6B" w:rsidP="00861F6B">
                                  <w:pPr>
                                    <w:pStyle w:val="a3"/>
                                    <w:ind w:firstLineChars="150" w:firstLine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861F6B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 ‐ It will be designed to create a training data model through CNN based on photo data.</w:t>
                                  </w:r>
                                </w:p>
                                <w:p w14:paraId="77371926" w14:textId="0F6A0F71" w:rsidR="00861F6B" w:rsidRPr="00861F6B" w:rsidRDefault="00861F6B" w:rsidP="00665E0C">
                                  <w:pPr>
                                    <w:pStyle w:val="a3"/>
                                    <w:ind w:firstLineChars="100" w:firstLine="18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861F6B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◦ Object detection by interworking of MicroController (Arduino) and various sensors (eg pressure</w:t>
                                  </w:r>
                                  <w:r w:rsidR="00665E0C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, shock, RFID, ultrasonic, etc.) </w:t>
                                  </w:r>
                                  <w:r w:rsidRPr="00861F6B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Implement a hardware prototype.</w:t>
                                  </w:r>
                                </w:p>
                                <w:p w14:paraId="17CCCEE1" w14:textId="77777777" w:rsidR="00861F6B" w:rsidRPr="00861F6B" w:rsidRDefault="00861F6B" w:rsidP="00861F6B">
                                  <w:pPr>
                                    <w:pStyle w:val="a3"/>
                                    <w:ind w:firstLineChars="150" w:firstLine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861F6B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 ‐ It is planned to implement real-time event control based on GUI through Wifi communication.</w:t>
                                  </w:r>
                                </w:p>
                                <w:p w14:paraId="73E8B5F6" w14:textId="4D28CB37" w:rsidR="00861F6B" w:rsidRPr="00861F6B" w:rsidRDefault="00861F6B" w:rsidP="00115C12">
                                  <w:pPr>
                                    <w:pStyle w:val="a3"/>
                                    <w:ind w:firstLineChars="100" w:firstLine="188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861F6B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◦ Object detection hardware by interworking of MicroController (Arduino) and various sensors (eg pressure, shock, RFID, ultrasonic, etc.)</w:t>
                                  </w:r>
                                  <w:r w:rsidR="00115C12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861F6B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Implement a prototype.</w:t>
                                  </w:r>
                                </w:p>
                                <w:p w14:paraId="6B25BD89" w14:textId="09D0EECB" w:rsidR="00C027ED" w:rsidRDefault="00861F6B" w:rsidP="00115C12">
                                  <w:pPr>
                                    <w:pStyle w:val="a3"/>
                                    <w:ind w:firstLineChars="150" w:firstLine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861F6B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 ‐ It is planned to implement real-time event control based on GUI through Wifi communication.</w:t>
                                  </w:r>
                                  <w:r w:rsidR="0003451D" w:rsidRPr="00C04781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03451D" w:rsidRPr="00C0478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   </w:t>
                                  </w:r>
                                </w:p>
                                <w:p w14:paraId="2F65A136" w14:textId="77777777" w:rsidR="00352F62" w:rsidRPr="00C04781" w:rsidRDefault="00352F62" w:rsidP="00115C12">
                                  <w:pPr>
                                    <w:pStyle w:val="a3"/>
                                    <w:ind w:firstLineChars="150" w:firstLine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</w:p>
                                <w:p w14:paraId="4E4EEC54" w14:textId="77777777" w:rsidR="001F12C0" w:rsidRPr="001F12C0" w:rsidRDefault="001F12C0" w:rsidP="001F12C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1F12C0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□ Differentiation from other contents</w:t>
                                  </w:r>
                                </w:p>
                                <w:p w14:paraId="44CD4322" w14:textId="2A59FF5E" w:rsidR="001F12C0" w:rsidRPr="001F12C0" w:rsidRDefault="001F12C0" w:rsidP="00352F62">
                                  <w:pPr>
                                    <w:pStyle w:val="a3"/>
                                    <w:ind w:left="376" w:hangingChars="200" w:hanging="376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1F12C0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  ◦ In the case of conveyor belts used in the existing logistics system, it was limited to simple motor </w:t>
                                  </w:r>
                                  <w:r w:rsidR="00352F62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br/>
                                  </w:r>
                                  <w:r w:rsidRPr="001F12C0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control by electrical signals.</w:t>
                                  </w:r>
                                </w:p>
                                <w:p w14:paraId="1195496B" w14:textId="77777777" w:rsidR="001F12C0" w:rsidRPr="001F12C0" w:rsidRDefault="001F12C0" w:rsidP="001F12C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1F12C0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        ‐ The hardware was designed to recognize the shape of an object based on IoT.</w:t>
                                  </w:r>
                                </w:p>
                                <w:p w14:paraId="36766F05" w14:textId="4808CE69" w:rsidR="001F12C0" w:rsidRPr="001F12C0" w:rsidRDefault="001F12C0" w:rsidP="007366D9">
                                  <w:pPr>
                                    <w:pStyle w:val="a3"/>
                                    <w:ind w:leftChars="100" w:left="502" w:hangingChars="150" w:hanging="282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1F12C0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◦ </w:t>
                                  </w:r>
                                  <w:r w:rsidR="007365AB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 xml:space="preserve">We </w:t>
                                  </w:r>
                                  <w:r w:rsidR="007365AB" w:rsidRPr="007365AB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thought about an integrated logistics automation solution that can be linked with existing production or logistics facilities targeting small and medium-sized businesses.</w:t>
                                  </w:r>
                                </w:p>
                                <w:p w14:paraId="1C5EBF63" w14:textId="788DE22A" w:rsidR="00C027ED" w:rsidRPr="00C04781" w:rsidRDefault="001F12C0" w:rsidP="006B019C">
                                  <w:pPr>
                                    <w:pStyle w:val="a3"/>
                                    <w:ind w:firstLineChars="200" w:firstLine="376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</w:pPr>
                                  <w:r w:rsidRPr="001F12C0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2"/>
                                      <w:lang w:val="en-US" w:eastAsia="ko-KR"/>
                                    </w:rPr>
                                    <w:t>‐ To propose a classification method through IoT-based sensor or control.</w:t>
                                  </w:r>
                                </w:p>
                              </w:tc>
                            </w:tr>
                          </w:tbl>
                          <w:p w14:paraId="6467FD6D" w14:textId="77777777" w:rsidR="003B49B5" w:rsidRPr="00822FC6" w:rsidRDefault="003B49B5" w:rsidP="003B49B5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2DE81A" id="_x0000_s1038" type="#_x0000_t202" style="width:519.75pt;height:6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DLDwIAAAEEAAAOAAAAZHJzL2Uyb0RvYy54bWysU8Fu2zAMvQ/YPwi6L3aCJEuNOEXXrsOA&#10;bivQ7QMYWY6FSqImKbGzrx8lp1nQ3YbpIIgi9cj3SK2vB6PZQfqg0NZ8Oik5k1Zgo+yu5j++379b&#10;cRYi2AY0Wlnzowz8evP2zbp3lZxhh7qRnhGIDVXvat7F6KqiCKKTBsIEnbTkbNEbiGT6XdF46And&#10;6GJWlsuiR984j0KGQLd3o5NvMn7bShG/tW2QkemaU20x7z7v27QXmzVUOw+uU+JUBvxDFQaUpaRn&#10;qDuIwPZe/QVllPAYsI0TgabAtlVCZg7EZlq+YvPUgZOZC4kT3Fmm8P9gxdfDo2eqqflswZkFQz16&#10;RC1ZlM8hYi/ZLGnUu1BR6JOj4Dh8wIF6nfkG94DiOTCLtx3YnbzxHvtOQkM1TtPL4uLpiBMSyLb/&#10;gg3lgn3EDDS03iQBSRJG6NSr47k/cohM0OVyWZarVKcg32q1WiYj5YDq5bnzIX6SaFg61NzTAGR4&#10;ODyEOIa+hKRsFu+V1nQPlbasr/nVgiBfeYyKNKNaGUpapjVOTWL50Tb5cQSlxzPVou2JdmI6co7D&#10;dsgqT89ybrE5khAex5mkP0SHDv0vznqax5qHn3vwkjP92ZKYV9P5PA1wNuaL9zMy/KVne+kBKwiq&#10;5pGz8Xgb89CPzG5I9FZlOVJ3xkpONdOcZUFPfyIN8qWdo/783M1vAAAA//8DAFBLAwQUAAYACAAA&#10;ACEARfKpldoAAAAHAQAADwAAAGRycy9kb3ducmV2LnhtbEyPQU/DMAyF70j8h8hI3JgDY2gtTScE&#10;4gpiwCRuWeO1FY1TNdla/j0el3GxnvWs5+8Vq8l36kBDbAMbuJ5pUMRVcC3XBj7en6+WoGKy7GwX&#10;mAz8UIRVeX5W2NyFkd/osE61khCOuTXQpNTniLFqyNs4Cz2xeLsweJtkHWp0gx0l3Hd4o/Udetuy&#10;fGhsT48NVd/rvTfw+bL72tzq1/rJL/oxTBrZZ2jM5cX0cA8q0ZROx3DEF3QohWkb9uyi6gxIkfQ3&#10;j56eZwtQW1HzTBSWBf7nL38BAAD//wMAUEsBAi0AFAAGAAgAAAAhALaDOJL+AAAA4QEAABMAAAAA&#10;AAAAAAAAAAAAAAAAAFtDb250ZW50X1R5cGVzXS54bWxQSwECLQAUAAYACAAAACEAOP0h/9YAAACU&#10;AQAACwAAAAAAAAAAAAAAAAAvAQAAX3JlbHMvLnJlbHNQSwECLQAUAAYACAAAACEARhdQyw8CAAAB&#10;BAAADgAAAAAAAAAAAAAAAAAuAgAAZHJzL2Uyb0RvYy54bWxQSwECLQAUAAYACAAAACEARfKpldoA&#10;AAAHAQAADwAAAAAAAAAAAAAAAABpBAAAZHJzL2Rvd25yZXYueG1sUEsFBgAAAAAEAAQA8wAAAHAF&#10;AAAAAA=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3B49B5" w14:paraId="4D7D8D4C" w14:textId="77777777" w:rsidTr="0043082C">
                        <w:tc>
                          <w:tcPr>
                            <w:tcW w:w="10083" w:type="dxa"/>
                            <w:shd w:val="clear" w:color="auto" w:fill="FFD966" w:themeFill="accent4" w:themeFillTint="99"/>
                          </w:tcPr>
                          <w:p w14:paraId="201B2C41" w14:textId="5FC9FEC2" w:rsidR="003B49B5" w:rsidRPr="0043082C" w:rsidRDefault="00901146" w:rsidP="00822FC6">
                            <w:pPr>
                              <w:pStyle w:val="a3"/>
                              <w:ind w:left="310" w:hangingChars="150" w:hanging="310"/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901146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10. Smart Premiere (AI Smart Logistics) / </w:t>
                            </w:r>
                            <w:r w:rsidR="00775528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br/>
                            </w:r>
                            <w:r w:rsidRPr="00901146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>Gwangju Information Culture Industry Promotion Agency – Team Building</w:t>
                            </w:r>
                            <w:r w:rsidR="000C1D6A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3rd</w:t>
                            </w:r>
                            <w:r w:rsidRPr="00901146">
                              <w:rPr>
                                <w:rFonts w:ascii="나눔고딕" w:eastAsia="나눔고딕" w:hAnsi="나눔고딕"/>
                                <w:b/>
                                <w:sz w:val="22"/>
                                <w:szCs w:val="24"/>
                                <w:lang w:val="en-US" w:eastAsia="ko-KR"/>
                              </w:rPr>
                              <w:t xml:space="preserve"> Project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3B49B5" w14:paraId="79E10431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470E33CE" w14:textId="77777777" w:rsidR="00CF343C" w:rsidRPr="00CF343C" w:rsidRDefault="00CF343C" w:rsidP="00CF343C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2"/>
                                <w:lang w:eastAsia="ko-KR"/>
                              </w:rPr>
                            </w:pPr>
                            <w:r w:rsidRPr="00CF343C">
                              <w:rPr>
                                <w:rFonts w:ascii="나눔고딕" w:eastAsia="나눔고딕" w:hAnsi="나눔고딕"/>
                                <w:sz w:val="20"/>
                                <w:szCs w:val="22"/>
                                <w:lang w:eastAsia="ko-KR"/>
                              </w:rPr>
                              <w:t>Develop a solution that tracks the project status, product status, and logistics warehousing status within the web program.</w:t>
                            </w:r>
                          </w:p>
                          <w:p w14:paraId="44AEDD36" w14:textId="0B4C102A" w:rsidR="004F100D" w:rsidRPr="00C04781" w:rsidRDefault="00CF343C" w:rsidP="00CF343C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CF343C">
                              <w:rPr>
                                <w:rFonts w:ascii="나눔고딕" w:eastAsia="나눔고딕" w:hAnsi="나눔고딕"/>
                                <w:sz w:val="20"/>
                                <w:szCs w:val="22"/>
                                <w:lang w:eastAsia="ko-KR"/>
                              </w:rPr>
                              <w:t>We will build a smart logistics environment based on IoT based on AI that can control the flow of logistics by using cameras and sensors.</w:t>
                            </w:r>
                            <w:r w:rsidR="00DE632D">
                              <w:rPr>
                                <w:rFonts w:ascii="나눔고딕" w:eastAsia="나눔고딕" w:hAnsi="나눔고딕"/>
                                <w:sz w:val="20"/>
                                <w:szCs w:val="22"/>
                                <w:lang w:eastAsia="ko-KR"/>
                              </w:rPr>
                              <w:br/>
                            </w:r>
                          </w:p>
                          <w:p w14:paraId="15F91954" w14:textId="77777777" w:rsidR="0056574F" w:rsidRPr="0056574F" w:rsidRDefault="0056574F" w:rsidP="0056574F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56574F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□ Planning intention</w:t>
                            </w:r>
                          </w:p>
                          <w:p w14:paraId="104D739A" w14:textId="77777777" w:rsidR="0056574F" w:rsidRPr="0056574F" w:rsidRDefault="0056574F" w:rsidP="007213B2">
                            <w:pPr>
                              <w:pStyle w:val="a3"/>
                              <w:ind w:firstLineChars="100" w:firstLine="18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56574F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 ◦ Changes due to consumption patterns such as small quantity orders for multiple products</w:t>
                            </w:r>
                          </w:p>
                          <w:p w14:paraId="06588462" w14:textId="77777777" w:rsidR="0056574F" w:rsidRPr="0056574F" w:rsidRDefault="0056574F" w:rsidP="007213B2">
                            <w:pPr>
                              <w:pStyle w:val="a3"/>
                              <w:ind w:firstLineChars="250" w:firstLine="470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56574F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 ‐ The logistics system is becoming a key factor in indicating the competitiveness of a company.</w:t>
                            </w:r>
                          </w:p>
                          <w:p w14:paraId="0CDB683D" w14:textId="77777777" w:rsidR="0056574F" w:rsidRPr="0056574F" w:rsidRDefault="0056574F" w:rsidP="007213B2">
                            <w:pPr>
                              <w:pStyle w:val="a3"/>
                              <w:ind w:firstLineChars="150" w:firstLine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56574F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◦Development of systems that help warehouses through automated warehouse systems</w:t>
                            </w:r>
                          </w:p>
                          <w:p w14:paraId="583AAE52" w14:textId="77777777" w:rsidR="0056574F" w:rsidRPr="0056574F" w:rsidRDefault="0056574F" w:rsidP="007213B2">
                            <w:pPr>
                              <w:pStyle w:val="a3"/>
                              <w:ind w:firstLineChars="250" w:firstLine="470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56574F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 ‐ We want to develop a device that assists parts that are difficult to verify with the naked eye.</w:t>
                            </w:r>
                          </w:p>
                          <w:p w14:paraId="2A705F1D" w14:textId="5E3E688A" w:rsidR="001871BE" w:rsidRPr="00C04781" w:rsidRDefault="0056574F" w:rsidP="007213B2">
                            <w:pPr>
                              <w:pStyle w:val="a3"/>
                              <w:ind w:firstLineChars="300" w:firstLine="564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56574F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‐ To develop a logistics automation system using image processing, AI, and sensors.</w:t>
                            </w:r>
                          </w:p>
                          <w:p w14:paraId="0C835488" w14:textId="77777777" w:rsidR="00F20879" w:rsidRDefault="00F20879" w:rsidP="00F2087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F20879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□ Project Introduction</w:t>
                            </w:r>
                          </w:p>
                          <w:p w14:paraId="4D21CA2C" w14:textId="77777777" w:rsidR="004101A2" w:rsidRPr="004101A2" w:rsidRDefault="004101A2" w:rsidP="004101A2">
                            <w:pPr>
                              <w:pStyle w:val="a3"/>
                              <w:ind w:firstLineChars="100" w:firstLine="18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4101A2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◦ Developed to enable account management in a web-based integrated environment.</w:t>
                            </w:r>
                          </w:p>
                          <w:p w14:paraId="2455CE5B" w14:textId="77777777" w:rsidR="004101A2" w:rsidRPr="004101A2" w:rsidRDefault="004101A2" w:rsidP="00055F25">
                            <w:pPr>
                              <w:pStyle w:val="a3"/>
                              <w:ind w:firstLineChars="200" w:firstLine="376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4101A2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‐ Design and implementation of “user account by permission” and “user registration” that can access the smart logistics program.</w:t>
                            </w:r>
                          </w:p>
                          <w:p w14:paraId="0ADA40C5" w14:textId="04BAE889" w:rsidR="004101A2" w:rsidRPr="004101A2" w:rsidRDefault="004101A2" w:rsidP="004101A2">
                            <w:pPr>
                              <w:pStyle w:val="a3"/>
                              <w:ind w:firstLineChars="100" w:firstLine="18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4101A2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◦ Web-based design and implementation of process flow management functions for logistics systems.</w:t>
                            </w:r>
                          </w:p>
                          <w:p w14:paraId="71F37285" w14:textId="77777777" w:rsidR="004101A2" w:rsidRPr="004101A2" w:rsidRDefault="004101A2" w:rsidP="00055F25">
                            <w:pPr>
                              <w:pStyle w:val="a3"/>
                              <w:ind w:firstLineChars="150" w:firstLine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4101A2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 ‐ One logistics was designed as a project unit from project registration to product registration.</w:t>
                            </w:r>
                          </w:p>
                          <w:p w14:paraId="237D57EC" w14:textId="58825D82" w:rsidR="004101A2" w:rsidRPr="004101A2" w:rsidRDefault="004101A2" w:rsidP="004101A2">
                            <w:pPr>
                              <w:pStyle w:val="a3"/>
                              <w:ind w:firstLineChars="100" w:firstLine="18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4101A2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 </w:t>
                            </w:r>
                            <w:r w:rsidR="00055F25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4101A2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‐ It is implemented to search for products registered in the DB and perform registration processing through the warehousing process.</w:t>
                            </w:r>
                          </w:p>
                          <w:p w14:paraId="1AA2B91A" w14:textId="77777777" w:rsidR="004101A2" w:rsidRPr="004101A2" w:rsidRDefault="004101A2" w:rsidP="00055F25">
                            <w:pPr>
                              <w:pStyle w:val="a3"/>
                              <w:ind w:firstLineChars="150" w:firstLine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4101A2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 ‐ The delivery function was implemented based on the received data.</w:t>
                            </w:r>
                          </w:p>
                          <w:p w14:paraId="6FA3CF0B" w14:textId="77777777" w:rsidR="004101A2" w:rsidRPr="004101A2" w:rsidRDefault="004101A2" w:rsidP="004101A2">
                            <w:pPr>
                              <w:pStyle w:val="a3"/>
                              <w:ind w:firstLineChars="100" w:firstLine="18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4101A2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◦ Implemented so that multiple attachments can be used when registering a project or product on the web.</w:t>
                            </w:r>
                          </w:p>
                          <w:p w14:paraId="36C7D200" w14:textId="156FC8AD" w:rsidR="00055F25" w:rsidRDefault="004101A2" w:rsidP="00055F25">
                            <w:pPr>
                              <w:pStyle w:val="a3"/>
                              <w:ind w:firstLineChars="100" w:firstLine="18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4101A2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‐ Create a folder in UUIDv4 format and use the time function to allow an outsider to directly tra</w:t>
                            </w:r>
                            <w:r w:rsidR="00055F25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ce the path with a random file.</w:t>
                            </w:r>
                            <w:r w:rsidR="00055F25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4101A2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Implemented in a non-existent form.</w:t>
                            </w:r>
                          </w:p>
                          <w:p w14:paraId="20665531" w14:textId="77777777" w:rsidR="00861F6B" w:rsidRPr="00861F6B" w:rsidRDefault="00861F6B" w:rsidP="00665E0C">
                            <w:pPr>
                              <w:pStyle w:val="a3"/>
                              <w:ind w:firstLineChars="100" w:firstLine="18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861F6B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◦ Object recognition program was designed using OpenCV based on GUI.</w:t>
                            </w:r>
                          </w:p>
                          <w:p w14:paraId="10DF0109" w14:textId="77777777" w:rsidR="00861F6B" w:rsidRPr="00861F6B" w:rsidRDefault="00861F6B" w:rsidP="00861F6B">
                            <w:pPr>
                              <w:pStyle w:val="a3"/>
                              <w:ind w:firstLineChars="150" w:firstLine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861F6B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 ‐ Photo data and object information can be extracted.</w:t>
                            </w:r>
                          </w:p>
                          <w:p w14:paraId="56376DA4" w14:textId="77777777" w:rsidR="00861F6B" w:rsidRPr="00861F6B" w:rsidRDefault="00861F6B" w:rsidP="00861F6B">
                            <w:pPr>
                              <w:pStyle w:val="a3"/>
                              <w:ind w:firstLineChars="150" w:firstLine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861F6B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 ‐ It will be designed to create a training data model through CNN based on photo data.</w:t>
                            </w:r>
                          </w:p>
                          <w:p w14:paraId="77371926" w14:textId="0F6A0F71" w:rsidR="00861F6B" w:rsidRPr="00861F6B" w:rsidRDefault="00861F6B" w:rsidP="00665E0C">
                            <w:pPr>
                              <w:pStyle w:val="a3"/>
                              <w:ind w:firstLineChars="100" w:firstLine="18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861F6B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◦ Object detection by interworking of MicroController (Arduino) and various sensors (eg pressure</w:t>
                            </w:r>
                            <w:r w:rsidR="00665E0C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, shock, RFID, ultrasonic, etc.) </w:t>
                            </w:r>
                            <w:r w:rsidRPr="00861F6B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Implement a hardware prototype.</w:t>
                            </w:r>
                          </w:p>
                          <w:p w14:paraId="17CCCEE1" w14:textId="77777777" w:rsidR="00861F6B" w:rsidRPr="00861F6B" w:rsidRDefault="00861F6B" w:rsidP="00861F6B">
                            <w:pPr>
                              <w:pStyle w:val="a3"/>
                              <w:ind w:firstLineChars="150" w:firstLine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861F6B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 ‐ It is planned to implement real-time event control based on GUI through Wifi communication.</w:t>
                            </w:r>
                          </w:p>
                          <w:p w14:paraId="73E8B5F6" w14:textId="4D28CB37" w:rsidR="00861F6B" w:rsidRPr="00861F6B" w:rsidRDefault="00861F6B" w:rsidP="00115C12">
                            <w:pPr>
                              <w:pStyle w:val="a3"/>
                              <w:ind w:firstLineChars="100" w:firstLine="188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861F6B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◦ Object detection hardware by interworking of MicroController (Arduino) and various sensors (eg pressure, shock, RFID, ultrasonic, etc.)</w:t>
                            </w:r>
                            <w:r w:rsidR="00115C12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Pr="00861F6B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Implement a prototype.</w:t>
                            </w:r>
                          </w:p>
                          <w:p w14:paraId="6B25BD89" w14:textId="09D0EECB" w:rsidR="00C027ED" w:rsidRDefault="00861F6B" w:rsidP="00115C12">
                            <w:pPr>
                              <w:pStyle w:val="a3"/>
                              <w:ind w:firstLineChars="150" w:firstLine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861F6B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 ‐ It is planned to implement real-time event control based on GUI through Wifi communication.</w:t>
                            </w:r>
                            <w:r w:rsidR="0003451D" w:rsidRPr="00C04781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 w:rsidR="0003451D" w:rsidRPr="00C0478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   </w:t>
                            </w:r>
                          </w:p>
                          <w:p w14:paraId="2F65A136" w14:textId="77777777" w:rsidR="00352F62" w:rsidRPr="00C04781" w:rsidRDefault="00352F62" w:rsidP="00115C12">
                            <w:pPr>
                              <w:pStyle w:val="a3"/>
                              <w:ind w:firstLineChars="150" w:firstLine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</w:p>
                          <w:p w14:paraId="4E4EEC54" w14:textId="77777777" w:rsidR="001F12C0" w:rsidRPr="001F12C0" w:rsidRDefault="001F12C0" w:rsidP="001F12C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1F12C0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□ Differentiation from other contents</w:t>
                            </w:r>
                          </w:p>
                          <w:p w14:paraId="44CD4322" w14:textId="2A59FF5E" w:rsidR="001F12C0" w:rsidRPr="001F12C0" w:rsidRDefault="001F12C0" w:rsidP="00352F62">
                            <w:pPr>
                              <w:pStyle w:val="a3"/>
                              <w:ind w:left="376" w:hangingChars="200" w:hanging="376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1F12C0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  ◦ In the case of conveyor belts used in the existing logistics system, it was limited to simple motor </w:t>
                            </w:r>
                            <w:r w:rsidR="00352F62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br/>
                            </w:r>
                            <w:r w:rsidRPr="001F12C0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control by electrical signals.</w:t>
                            </w:r>
                          </w:p>
                          <w:p w14:paraId="1195496B" w14:textId="77777777" w:rsidR="001F12C0" w:rsidRPr="001F12C0" w:rsidRDefault="001F12C0" w:rsidP="001F12C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1F12C0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        ‐ The hardware was designed to recognize the shape of an object based on IoT.</w:t>
                            </w:r>
                          </w:p>
                          <w:p w14:paraId="36766F05" w14:textId="4808CE69" w:rsidR="001F12C0" w:rsidRPr="001F12C0" w:rsidRDefault="001F12C0" w:rsidP="007366D9">
                            <w:pPr>
                              <w:pStyle w:val="a3"/>
                              <w:ind w:leftChars="100" w:left="502" w:hangingChars="150" w:hanging="282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1F12C0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◦ </w:t>
                            </w:r>
                            <w:r w:rsidR="007365AB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 xml:space="preserve">We </w:t>
                            </w:r>
                            <w:r w:rsidR="007365AB" w:rsidRPr="007365AB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thought about an integrated logistics automation solution that can be linked with existing production or logistics facilities targeting small and medium-sized businesses.</w:t>
                            </w:r>
                          </w:p>
                          <w:p w14:paraId="1C5EBF63" w14:textId="788DE22A" w:rsidR="00C027ED" w:rsidRPr="00C04781" w:rsidRDefault="001F12C0" w:rsidP="006B019C">
                            <w:pPr>
                              <w:pStyle w:val="a3"/>
                              <w:ind w:firstLineChars="200" w:firstLine="376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</w:pPr>
                            <w:r w:rsidRPr="001F12C0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2"/>
                                <w:lang w:val="en-US" w:eastAsia="ko-KR"/>
                              </w:rPr>
                              <w:t>‐ To propose a classification method through IoT-based sensor or control.</w:t>
                            </w:r>
                          </w:p>
                        </w:tc>
                      </w:tr>
                    </w:tbl>
                    <w:p w14:paraId="6467FD6D" w14:textId="77777777" w:rsidR="003B49B5" w:rsidRPr="00822FC6" w:rsidRDefault="003B49B5" w:rsidP="003B49B5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6CBA863" w14:textId="32C5445F" w:rsidR="00313B0E" w:rsidRDefault="00F560AB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8437C2" wp14:editId="1790DE6C">
                <wp:simplePos x="0" y="0"/>
                <wp:positionH relativeFrom="page">
                  <wp:align>right</wp:align>
                </wp:positionH>
                <wp:positionV relativeFrom="paragraph">
                  <wp:posOffset>9930794</wp:posOffset>
                </wp:positionV>
                <wp:extent cx="7591425" cy="285750"/>
                <wp:effectExtent l="0" t="0" r="9525" b="0"/>
                <wp:wrapNone/>
                <wp:docPr id="220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5CF4A" id="Prostokąt 2" o:spid="_x0000_s1026" style="position:absolute;left:0;text-align:left;margin-left:546.55pt;margin-top:781.95pt;width:597.75pt;height:22.5pt;z-index:251711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84hgIAAHEFAAAOAAAAZHJzL2Uyb0RvYy54bWysVMFu2zAMvQ/YPwi6r06CZu2COkXQosOA&#10;og3WDj0rspQYk0WNUuJk9/3ZPmyk7CRdt0uHXWxJfCTFp0deXG4bJzYGYw2+lMOTgRTGa6hqvyzl&#10;l8ebd+dSxKR8pRx4U8qdifJy+vbNRRsmZgQrcJVBQUF8nLShlKuUwqQool6ZRsUTCMaT0QI2KtEW&#10;l0WFqqXojStGg8H7ogWsAoI2MdLpdWeU0xzfWqPTvbXRJOFKSXdL+Yv5u+BvMb1QkyWqsKp1fw31&#10;D7doVO0p6SHUtUpKrLH+I1RTa4QINp1oaAqwttYm10DVDAcvqnlYqWByLURODAea4v8Lq+82cxR1&#10;VcrRiPjxqqFHmtMVE3z9+SOJETPUhjgh4EOYY7+LtORytxYb/lMhYptZ3R1YNdskNB2ejT8MT0dj&#10;KTTZRufjs3GmvTh6B4zpo4FG8KKUSK+WyVSb25goI0H3EE4WwdXVTe1c3rBSzJVDsVH0xkpr49OY&#10;b01evyGdZ7wH9uzMfFJwcV05eZV2zjDO+c/GEjG5qi4RLhecp1MPyZv42muIcmUHBlqK/0rf3oW9&#10;TRbtK/0PTjk/+HTwb2oPmMnMLXUkyqVhT5Lt8HsqOgKYiwVUOxIHQtc1Meibmh7oVsU0V0htQgRQ&#10;66d7+lgHbSmhX0mxAvz+t3PGk3rJKkVLbVfK+G2t0EjhPnnSNUnllPs0b07HZyxKfG5ZPLf4dXMF&#10;9OpDGjJB5yXjk9svLULzRBNixlnJpLym3KXUCfebq9Q9KM0YbWazDKPeDCrd+oegOTizygJ83D4p&#10;DL1KE+n7DvYtqiYvxNph2dPDbJ3A1lnJR157vqmvs1T7GcSD4/k+o46TcvoLAAD//wMAUEsDBBQA&#10;BgAIAAAAIQDnbGUi4QAAAAsBAAAPAAAAZHJzL2Rvd25yZXYueG1sTI9BS8QwEIXvgv8hjODNTde1&#10;dVubLiIogih0FcFbthmbssmkJOlu/fdmT3qbmfd48716M1vDDujD4EjAcpEBQ+qcGqgX8PH+eLUG&#10;FqIkJY0jFPCDATbN+VktK+WO1OJhG3uWQihUUoCOcaw4D51GK8PCjUhJ+3beyphW33Pl5TGFW8Ov&#10;s6zgVg6UPmg54oPGbr+drICb17xtcbp9WZnnr8+9e5ufPNdCXF7M93fAIs7xzwwn/IQOTWLauYlU&#10;YEZAKhLTNS9WJbCTvizzHNguTUW2LoE3Nf/fofkFAAD//wMAUEsBAi0AFAAGAAgAAAAhALaDOJL+&#10;AAAA4QEAABMAAAAAAAAAAAAAAAAAAAAAAFtDb250ZW50X1R5cGVzXS54bWxQSwECLQAUAAYACAAA&#10;ACEAOP0h/9YAAACUAQAACwAAAAAAAAAAAAAAAAAvAQAAX3JlbHMvLnJlbHNQSwECLQAUAAYACAAA&#10;ACEAqIsfOIYCAABxBQAADgAAAAAAAAAAAAAAAAAuAgAAZHJzL2Uyb0RvYy54bWxQSwECLQAUAAYA&#10;CAAAACEA52xlIuEAAAALAQAADwAAAAAAAAAAAAAAAADgBAAAZHJzL2Rvd25yZXYueG1sUEsFBgAA&#10;AAAEAAQA8wAAAO4FAAAAAA==&#10;" fillcolor="#4472c4 [3208]" stroked="f">
                <w10:wrap anchorx="page"/>
              </v:rect>
            </w:pict>
          </mc:Fallback>
        </mc:AlternateContent>
      </w:r>
      <w:r w:rsidR="00313B0E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77931BA7" wp14:editId="26E9596C">
                <wp:extent cx="6600825" cy="8886825"/>
                <wp:effectExtent l="0" t="0" r="0" b="0"/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88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313B0E" w14:paraId="6FC1643B" w14:textId="77777777" w:rsidTr="00DD164F">
                              <w:trPr>
                                <w:trHeight w:val="13599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786B65FF" w14:textId="77777777" w:rsidR="00313B0E" w:rsidRDefault="004F5462" w:rsidP="004F546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413D1A27" wp14:editId="2E35B801">
                                        <wp:extent cx="6048375" cy="3173105"/>
                                        <wp:effectExtent l="0" t="0" r="0" b="8255"/>
                                        <wp:docPr id="199" name="그림 1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49862" cy="317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5E029C0" w14:textId="77777777" w:rsidR="004F5462" w:rsidRDefault="004F5462" w:rsidP="004F546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17191DF0" w14:textId="2F4360DD" w:rsidR="004F5462" w:rsidRDefault="00396E2B" w:rsidP="004F546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46E7D953" wp14:editId="11CF4DCA">
                                        <wp:extent cx="6067425" cy="3840480"/>
                                        <wp:effectExtent l="0" t="0" r="9525" b="7620"/>
                                        <wp:docPr id="200" name="그림 2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67425" cy="3840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51AFB8E" w14:textId="77777777" w:rsidR="004F5462" w:rsidRDefault="004F5462" w:rsidP="004F5462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1C712D90" w14:textId="423FC495" w:rsidR="00576439" w:rsidRPr="00F050D5" w:rsidRDefault="00576439" w:rsidP="00576439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576439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Composition: </w:t>
                                  </w:r>
                                  <w:r w:rsidR="00881EE8" w:rsidRPr="00F050D5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J</w:t>
                                  </w:r>
                                  <w:r w:rsidR="00F050D5" w:rsidRPr="00F050D5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ung</w:t>
                                  </w:r>
                                  <w:r w:rsidRPr="00F050D5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Do-yoon and 3 others</w:t>
                                  </w:r>
                                </w:p>
                                <w:p w14:paraId="3CEDA49C" w14:textId="1D54CFA3" w:rsidR="00576439" w:rsidRPr="00F050D5" w:rsidRDefault="00576439" w:rsidP="00576439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576439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Team Leader: </w:t>
                                  </w:r>
                                  <w:r w:rsidR="00881EE8" w:rsidRPr="00F050D5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Jung</w:t>
                                  </w:r>
                                  <w:r w:rsidRPr="00F050D5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Do-yoon (General Manager)</w:t>
                                  </w:r>
                                </w:p>
                                <w:p w14:paraId="03D0D077" w14:textId="77777777" w:rsidR="00576439" w:rsidRPr="00881EE8" w:rsidRDefault="00576439" w:rsidP="00576439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576439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Development period: </w:t>
                                  </w:r>
                                  <w:r w:rsidRPr="00881EE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May 2022 ~ November 2022 end</w:t>
                                  </w:r>
                                </w:p>
                                <w:p w14:paraId="7CDA05E5" w14:textId="03992ECA" w:rsidR="00576439" w:rsidRPr="00881EE8" w:rsidRDefault="00576439" w:rsidP="00881EE8">
                                  <w:pPr>
                                    <w:pStyle w:val="a3"/>
                                    <w:ind w:left="2914" w:hangingChars="1550" w:hanging="2914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576439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Development funding support: </w:t>
                                  </w:r>
                                  <w:r w:rsidRPr="00881EE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Gwangju Information Culture Industry Promotion Agency </w:t>
                                  </w:r>
                                  <w:r w:rsidR="00881EE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br/>
                                  </w:r>
                                  <w:r w:rsidRPr="00881EE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(participation in team building project)</w:t>
                                  </w:r>
                                </w:p>
                                <w:p w14:paraId="110DA7E5" w14:textId="77777777" w:rsidR="00881EE8" w:rsidRDefault="00576439" w:rsidP="00576439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576439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Development environment support: </w:t>
                                  </w:r>
                                  <w:r w:rsidRPr="00881EE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Korea Polytechnic University Gwangju Campus</w:t>
                                  </w:r>
                                </w:p>
                                <w:p w14:paraId="7B39B428" w14:textId="053BD830" w:rsidR="0032219F" w:rsidRPr="00FB274E" w:rsidRDefault="00881EE8" w:rsidP="00576439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roject </w:t>
                                  </w:r>
                                  <w:r w:rsidR="0032219F" w:rsidRPr="0032219F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URL</w:t>
                                  </w:r>
                                  <w:r w:rsidR="0032219F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:</w:t>
                                  </w:r>
                                  <w:r w:rsidR="0032219F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hyperlink r:id="rId29" w:history="1">
                                    <w:r w:rsidR="00B168D2" w:rsidRPr="00F220F5">
                                      <w:rPr>
                                        <w:rStyle w:val="a6"/>
                                        <w:rFonts w:ascii="나눔고딕" w:eastAsia="나눔고딕" w:hAnsi="나눔고딕"/>
                                        <w:noProof/>
                                        <w:sz w:val="20"/>
                                        <w:szCs w:val="24"/>
                                        <w:lang w:val="en-US" w:eastAsia="ko-KR"/>
                                      </w:rPr>
                                      <w:t>https://rabbitsun2.github.io/project/smart_premiere/index.html</w:t>
                                    </w:r>
                                  </w:hyperlink>
                                  <w:r w:rsidR="00B168D2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692F1574" w14:textId="77777777" w:rsidR="00313B0E" w:rsidRPr="00822FC6" w:rsidRDefault="00313B0E" w:rsidP="00313B0E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931BA7" id="_x0000_s1039" type="#_x0000_t202" style="width:519.75pt;height:6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i5EQIAAAIEAAAOAAAAZHJzL2Uyb0RvYy54bWysU8Fu2zAMvQ/YPwi6L3ayJEuMOEXXrsOA&#10;bivQ7gMUWY6FSqImKbGzry8lJVnQ3ob5YIgi+cj3SK2uBq3IXjgvwdR0PCopEYZDI822pr+e7j4s&#10;KPGBmYYpMKKmB+Hp1fr9u1VvKzGBDlQjHEEQ46ve1rQLwVZF4XknNPMjsMKgswWnWUDTbYvGsR7R&#10;tSomZTkvenCNdcCF93h7m510nfDbVvDws229CETVFHsL6e/SfxP/xXrFqq1jtpP82Ab7hy40kwaL&#10;nqFuWWBk5+QbKC25Aw9tGHHQBbSt5CJxQDbj8hWbx45ZkbigON6eZfL/D5b/2D84Ihuc3RJHZZjG&#10;IT2AEiSIZx+gF2QSReqtrzD20WJ0GD7DgAmJsLf3wJ89MXDTMbMV185B3wnWYJPjmFlcpGYcH0E2&#10;/XdosBbbBUhAQ+t0VBA1IYiOwzqcBySGQDhezudluZjMKOHoWywW82jEGqw6pVvnw1cBmsRDTR1u&#10;QIJn+3sfcugpJFYzcCeVwntWKUP6mi5nCPnKo2XAJVVSY9EyfnltIssvpknJgUmVz9iLMkfakWnm&#10;HIbNkGX+eJJzA80BhXCQlxIfER46cH8o6XEha+p/75gTlKhvBsVcjqfTuMHJmM4+TdBwl57NpYcZ&#10;jlA1DZTk401IW5+ZXaPorUxyxOnkTo4946IlQY+PIm7ypZ2i/j7d9QsAAAD//wMAUEsDBBQABgAI&#10;AAAAIQBF8qmV2gAAAAcBAAAPAAAAZHJzL2Rvd25yZXYueG1sTI9BT8MwDIXvSPyHyEjcmANjaC1N&#10;JwTiCmLAJG5Z47UVjVM12Vr+PR6XcbGe9azn7xWryXfqQENsAxu4nmlQxFVwLdcGPt6fr5agYrLs&#10;bBeYDPxQhFV5flbY3IWR3+iwTrWSEI65NdCk1OeIsWrI2zgLPbF4uzB4m2QdanSDHSXcd3ij9R16&#10;27J8aGxPjw1V3+u9N/D5svva3OrX+skv+jFMGtlnaMzlxfRwDyrRlE7HcMQXdCiFaRv27KLqDEiR&#10;9DePnp5nC1BbUfNMFJYF/ucvfwEAAP//AwBQSwECLQAUAAYACAAAACEAtoM4kv4AAADhAQAAEwAA&#10;AAAAAAAAAAAAAAAAAAAAW0NvbnRlbnRfVHlwZXNdLnhtbFBLAQItABQABgAIAAAAIQA4/SH/1gAA&#10;AJQBAAALAAAAAAAAAAAAAAAAAC8BAABfcmVscy8ucmVsc1BLAQItABQABgAIAAAAIQA7wyi5EQIA&#10;AAIEAAAOAAAAAAAAAAAAAAAAAC4CAABkcnMvZTJvRG9jLnhtbFBLAQItABQABgAIAAAAIQBF8qmV&#10;2gAAAAcBAAAPAAAAAAAAAAAAAAAAAGsEAABkcnMvZG93bnJldi54bWxQSwUGAAAAAAQABADzAAAA&#10;cg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313B0E" w14:paraId="6FC1643B" w14:textId="77777777" w:rsidTr="00DD164F">
                        <w:trPr>
                          <w:trHeight w:val="13599"/>
                        </w:trPr>
                        <w:tc>
                          <w:tcPr>
                            <w:tcW w:w="10083" w:type="dxa"/>
                          </w:tcPr>
                          <w:p w14:paraId="786B65FF" w14:textId="77777777" w:rsidR="00313B0E" w:rsidRDefault="004F5462" w:rsidP="004F546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413D1A27" wp14:editId="2E35B801">
                                  <wp:extent cx="6048375" cy="3173105"/>
                                  <wp:effectExtent l="0" t="0" r="0" b="8255"/>
                                  <wp:docPr id="199" name="그림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9862" cy="317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E029C0" w14:textId="77777777" w:rsidR="004F5462" w:rsidRDefault="004F5462" w:rsidP="004F546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17191DF0" w14:textId="2F4360DD" w:rsidR="004F5462" w:rsidRDefault="00396E2B" w:rsidP="004F546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46E7D953" wp14:editId="11CF4DCA">
                                  <wp:extent cx="6067425" cy="3840480"/>
                                  <wp:effectExtent l="0" t="0" r="9525" b="7620"/>
                                  <wp:docPr id="200" name="그림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67425" cy="384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1AFB8E" w14:textId="77777777" w:rsidR="004F5462" w:rsidRDefault="004F5462" w:rsidP="004F546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1C712D90" w14:textId="423FC495" w:rsidR="00576439" w:rsidRPr="00F050D5" w:rsidRDefault="00576439" w:rsidP="0057643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576439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Composition: </w:t>
                            </w:r>
                            <w:r w:rsidR="00881EE8" w:rsidRPr="00F050D5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J</w:t>
                            </w:r>
                            <w:r w:rsidR="00F050D5" w:rsidRPr="00F050D5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ung</w:t>
                            </w:r>
                            <w:r w:rsidRPr="00F050D5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Do-yoon and 3 others</w:t>
                            </w:r>
                          </w:p>
                          <w:p w14:paraId="3CEDA49C" w14:textId="1D54CFA3" w:rsidR="00576439" w:rsidRPr="00F050D5" w:rsidRDefault="00576439" w:rsidP="0057643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576439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Team Leader: </w:t>
                            </w:r>
                            <w:r w:rsidR="00881EE8" w:rsidRPr="00F050D5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Jung</w:t>
                            </w:r>
                            <w:r w:rsidRPr="00F050D5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Do-yoon (General Manager)</w:t>
                            </w:r>
                          </w:p>
                          <w:p w14:paraId="03D0D077" w14:textId="77777777" w:rsidR="00576439" w:rsidRPr="00881EE8" w:rsidRDefault="00576439" w:rsidP="0057643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576439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Development period: </w:t>
                            </w:r>
                            <w:r w:rsidRPr="00881EE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May 2022 ~ November 2022 end</w:t>
                            </w:r>
                          </w:p>
                          <w:p w14:paraId="7CDA05E5" w14:textId="03992ECA" w:rsidR="00576439" w:rsidRPr="00881EE8" w:rsidRDefault="00576439" w:rsidP="00881EE8">
                            <w:pPr>
                              <w:pStyle w:val="a3"/>
                              <w:ind w:left="2914" w:hangingChars="1550" w:hanging="2914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576439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Development funding support: </w:t>
                            </w:r>
                            <w:r w:rsidRPr="00881EE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Gwangju Information Culture Industry Promotion Agency </w:t>
                            </w:r>
                            <w:r w:rsidR="00881EE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br/>
                            </w:r>
                            <w:r w:rsidRPr="00881EE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(participation in team building project)</w:t>
                            </w:r>
                          </w:p>
                          <w:p w14:paraId="110DA7E5" w14:textId="77777777" w:rsidR="00881EE8" w:rsidRDefault="00576439" w:rsidP="0057643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576439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Development environment support: </w:t>
                            </w:r>
                            <w:r w:rsidRPr="00881EE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Korea Polytechnic University Gwangju Campus</w:t>
                            </w:r>
                          </w:p>
                          <w:p w14:paraId="7B39B428" w14:textId="053BD830" w:rsidR="0032219F" w:rsidRPr="00FB274E" w:rsidRDefault="00881EE8" w:rsidP="0057643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P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roject </w:t>
                            </w:r>
                            <w:r w:rsidR="0032219F" w:rsidRPr="0032219F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URL</w:t>
                            </w:r>
                            <w:r w:rsidR="0032219F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:</w:t>
                            </w:r>
                            <w:r w:rsidR="0032219F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hyperlink r:id="rId30" w:history="1">
                              <w:r w:rsidR="00B168D2" w:rsidRPr="00F220F5">
                                <w:rPr>
                                  <w:rStyle w:val="a6"/>
                                  <w:rFonts w:ascii="나눔고딕" w:eastAsia="나눔고딕" w:hAnsi="나눔고딕"/>
                                  <w:noProof/>
                                  <w:sz w:val="20"/>
                                  <w:szCs w:val="24"/>
                                  <w:lang w:val="en-US" w:eastAsia="ko-KR"/>
                                </w:rPr>
                                <w:t>https://rabbitsun2.github.io/project/smart_premiere/index.html</w:t>
                              </w:r>
                            </w:hyperlink>
                            <w:r w:rsidR="00B168D2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692F1574" w14:textId="77777777" w:rsidR="00313B0E" w:rsidRPr="00822FC6" w:rsidRDefault="00313B0E" w:rsidP="00313B0E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30E836" w14:textId="3EFF79C3" w:rsidR="00F740D3" w:rsidRDefault="00840F07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15D4E5" wp14:editId="05848130">
                <wp:simplePos x="0" y="0"/>
                <wp:positionH relativeFrom="page">
                  <wp:align>right</wp:align>
                </wp:positionH>
                <wp:positionV relativeFrom="paragraph">
                  <wp:posOffset>9930233</wp:posOffset>
                </wp:positionV>
                <wp:extent cx="7591425" cy="285750"/>
                <wp:effectExtent l="0" t="0" r="9525" b="0"/>
                <wp:wrapNone/>
                <wp:docPr id="221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F7156" id="Prostokąt 2" o:spid="_x0000_s1026" style="position:absolute;left:0;text-align:left;margin-left:546.55pt;margin-top:781.9pt;width:597.75pt;height:22.5pt;z-index:2517135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T60hgIAAHEFAAAOAAAAZHJzL2Uyb0RvYy54bWysVMFu2zAMvQ/YPwi6r06MZO2COkXQIsOA&#10;og3WDj0rspQYk0SNUuJk9/3ZPmyU7CRdt0uHXWxRfCTFp0ddXu2sYVuFoQFX8eHZgDPlJNSNW1X8&#10;y+P83QVnIQpXCwNOVXyvAr+avn1z2fqJKmENplbIKIkLk9ZXfB2jnxRFkGtlRTgDrxw5NaAVkUxc&#10;FTWKlrJbU5SDwfuiBaw9glQh0O5N5+TTnF9rJeO91kFFZipOZ4v5i/m7TN9ieikmKxR+3cj+GOIf&#10;TmFF46joMdWNiIJtsPkjlW0kQgAdzyTYArRupMo9UDfDwYtuHtbCq9wLkRP8kabw/9LKu+0CWVNX&#10;vCyHnDlh6ZIWdMQIX3/+iKxMDLU+TAj44BfYW4GWqd2dRpv+1AjbZVb3R1bVLjJJm+fjD8NROeZM&#10;kq+8GJ+PM+3FKdpjiB8VWJYWFUe6tUym2N6GSBUJeoCkYgFMU88bY7KRlKKuDbKtoDsWUioXx+nU&#10;FPUb0riEd5AiO3faKVJzXTt5FfdGJZxxn5UmYnJXXSFcLVOdTj0kb9LTQUNUKwckoKb8r4ztQ1K0&#10;yqJ9ZfwxKNcHF4/xtnGAmcw8UieiTBz2JOkOf6CiIyBxsYR6T+JA6KYmeDlv6IJuRYgLgTQmRACN&#10;frynjzbQVhz6FWdrwO9/2094Ui95OWtp7Coevm0EKs7MJ0e6JqmM0pxmYzQ+L8nA557lc4/b2Gug&#10;Wyfl0unyMuGjOSw1gn2iF2KWqpJLOEm1Ky4jHozr2F0ovTFSzWYZRrPpRbx1D16m5InVJMDH3ZNA&#10;36s0kr7v4DCiYvJCrB02RTqYbSLoJiv5xGvPN811lmr/BqWH47mdUaeXcvoLAAD//wMAUEsDBBQA&#10;BgAIAAAAIQAW5w674QAAAAsBAAAPAAAAZHJzL2Rvd25yZXYueG1sTI9PS8NAEMXvgt9hGcGb3dSa&#10;GGM2RQRFkAqpInjbZsds6P4Ju5s2fnunJ73NzHu8+b16PVvDDhji4J2A5SIDhq7zanC9gI/3p6sS&#10;WEzSKWm8QwE/GGHdnJ/VslL+6Fo8bFPPKMTFSgrQKY0V57HTaGVc+BEdad8+WJloDT1XQR4p3Bp+&#10;nWUFt3Jw9EHLER81dvvtZAXcbPK2xen2dWVevj73/m1+DlwLcXkxP9wDSzinPzOc8AkdGmLa+cmp&#10;yIwAKpLomhcranDSl3d5DmxHU5GVJfCm5v87NL8AAAD//wMAUEsBAi0AFAAGAAgAAAAhALaDOJL+&#10;AAAA4QEAABMAAAAAAAAAAAAAAAAAAAAAAFtDb250ZW50X1R5cGVzXS54bWxQSwECLQAUAAYACAAA&#10;ACEAOP0h/9YAAACUAQAACwAAAAAAAAAAAAAAAAAvAQAAX3JlbHMvLnJlbHNQSwECLQAUAAYACAAA&#10;ACEANBU+tIYCAABxBQAADgAAAAAAAAAAAAAAAAAuAgAAZHJzL2Uyb0RvYy54bWxQSwECLQAUAAYA&#10;CAAAACEAFucOu+EAAAALAQAADwAAAAAAAAAAAAAAAADgBAAAZHJzL2Rvd25yZXYueG1sUEsFBgAA&#10;AAAEAAQA8wAAAO4FAAAAAA==&#10;" fillcolor="#4472c4 [3208]" stroked="f">
                <w10:wrap anchorx="page"/>
              </v:rect>
            </w:pict>
          </mc:Fallback>
        </mc:AlternateContent>
      </w:r>
      <w:r w:rsidR="00D60FF8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2F6054B2" wp14:editId="1212C3C2">
                <wp:extent cx="6600825" cy="8846288"/>
                <wp:effectExtent l="0" t="0" r="0" b="0"/>
                <wp:docPr id="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846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116"/>
                            </w:tblGrid>
                            <w:tr w:rsidR="00D60FF8" w14:paraId="0B18789E" w14:textId="77777777" w:rsidTr="00DC5F1D">
                              <w:trPr>
                                <w:trHeight w:val="4406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5A427485" w14:textId="56B37D6A" w:rsidR="00D60FF8" w:rsidRDefault="00643806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3EDF2A25" wp14:editId="5D8BBBC5">
                                        <wp:extent cx="6283234" cy="3104707"/>
                                        <wp:effectExtent l="0" t="0" r="3810" b="635"/>
                                        <wp:docPr id="201" name="그림 2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91146" cy="31086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37923D8" w14:textId="5EEC57AF" w:rsidR="00912469" w:rsidRDefault="000176C7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Fig</w:t>
                                  </w:r>
                                  <w:r w:rsidR="00396067" w:rsidRPr="00DB2DF2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1)</w:t>
                                  </w:r>
                                  <w:r w:rsidR="00396067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0176C7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Full picture – Polytech Capstone Graduation Design Exhibition (taken from 10-25 October 2022)</w:t>
                                  </w:r>
                                  <w:r w:rsidR="00D50DF1"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4E89DF8" wp14:editId="12ADBBCE">
                                        <wp:extent cx="4941950" cy="2676525"/>
                                        <wp:effectExtent l="0" t="0" r="0" b="0"/>
                                        <wp:docPr id="52" name="그림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42622" cy="26768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7CF69BF" w14:textId="7DB0F158" w:rsidR="00912469" w:rsidRDefault="00D23972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ig</w:t>
                                  </w:r>
                                  <w:r w:rsidR="00E93264" w:rsidRPr="00E93264">
                                    <w:rPr>
                                      <w:rFonts w:ascii="나눔고딕" w:eastAsia="나눔고딕" w:hAnsi="나눔고딕" w:hint="eastAsia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2)</w:t>
                                  </w:r>
                                  <w:r w:rsidR="00E93264"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D23972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Image processing cradle development process</w:t>
                                  </w:r>
                                </w:p>
                              </w:tc>
                            </w:tr>
                            <w:tr w:rsidR="00D60FF8" w14:paraId="00554088" w14:textId="77777777" w:rsidTr="00932C0D">
                              <w:trPr>
                                <w:trHeight w:val="1323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25B96303" w14:textId="77777777" w:rsidR="00880DBC" w:rsidRDefault="00880DBC" w:rsidP="00880DBC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341A3D14" wp14:editId="41DC11E5">
                                        <wp:extent cx="3905250" cy="2000444"/>
                                        <wp:effectExtent l="0" t="0" r="0" b="0"/>
                                        <wp:docPr id="56" name="그림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07730" cy="2001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33DAE51" w14:textId="5625DD94" w:rsidR="00BA29A5" w:rsidRDefault="00D03699" w:rsidP="00F0783A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D03699">
                                    <w:rPr>
                                      <w:rFonts w:ascii="나눔고딕" w:eastAsia="나눔고딕" w:hAnsi="나눔고딕"/>
                                      <w:b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Fig 3) </w:t>
                                  </w:r>
                                  <w:r w:rsidRPr="00F0783A">
                                    <w:rPr>
                                      <w:rFonts w:ascii="나눔고딕" w:eastAsia="나눔고딕" w:hAnsi="나눔고딕"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Creating an IoT hardware case with Fusion 360 (designed by me)</w:t>
                                  </w:r>
                                </w:p>
                              </w:tc>
                            </w:tr>
                          </w:tbl>
                          <w:p w14:paraId="6199527C" w14:textId="77777777" w:rsidR="00D60FF8" w:rsidRPr="00822FC6" w:rsidRDefault="00D60FF8" w:rsidP="00D60FF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6054B2" id="_x0000_s1040" type="#_x0000_t202" style="width:519.75pt;height:69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VOjEgIAAAEEAAAOAAAAZHJzL2Uyb0RvYy54bWysU8GO2yAQvVfqPyDujR3LSR0rzmq7260q&#10;bduVtv0AgnGMFhgKJHb69R1wkkbbW1UfEOOBN/PePNY3o1bkIJyXYBo6n+WUCMOhlWbX0B/fH95V&#10;lPjATMsUGNHQo/D0ZvP2zXqwtSigB9UKRxDE+HqwDe1DsHWWed4LzfwMrDCY7MBpFjB0u6x1bEB0&#10;rbIiz5fZAK61DrjwHv/eT0m6SfhdJ3j41nVeBKIair2FtLq0buOabdas3jlme8lPbbB/6EIzabDo&#10;BeqeBUb2Tv4FpSV34KELMw46g66TXCQOyGaev2Lz3DMrEhcUx9uLTP7/wfKvhydHZNvQckWJYRpn&#10;9ARKkCBefIBBkCJqNFhf49Fni4fD+AFGnHXi6+0j8BdPDNz1zOzErXMw9IK12OM83syurk44PoJs&#10;hy/QYi22D5CAxs7pKCBKQhAdZ3W8zEeMgXD8uVzmeVUsKOGYq6pyWVRVqsHq83XrfPgkQJO4aahD&#10;AyR4dnj0IbbD6vORWM3Ag1QqmUAZMjR0tUD8VxktA3pUSY1F8/hNroksP5o2XQ5MqmmPBZQ50Y5M&#10;J85h3I5J5Xl5lnML7RGFcDB5Et8QbnpwvygZ0I8N9T/3zAlK1GeDYq7mZRkNnIJy8b7AwF1nttcZ&#10;ZjhCNTRQMm3vQjL9xOwWRe9kkiNOZ+rk1DP6LKl0ehPRyNdxOvXn5W5+AwAA//8DAFBLAwQUAAYA&#10;CAAAACEAmV/UK9sAAAAHAQAADwAAAGRycy9kb3ducmV2LnhtbEyPT0/DMAzF70h8h8hI3JgzyhAt&#10;TScE4gpi/JG4eY3XVjRO1WRr+fZkXOBiPetZ7/1crmfXqwOPofNiYLnQoFhqbztpDLy9Pl7cgAqR&#10;xFLvhQ18c4B1dXpSUmH9JC982MRGpRAJBRloYxwKxFC37Cgs/MCSvJ0fHcW0jg3akaYU7nq81Poa&#10;HXWSGloa+L7l+muzdwben3afH1f6uXlwq2Hys0ZxORpzfjbf3YKKPMe/YzjiJ3SoEtPW78UG1RtI&#10;j8TfefR0lq9AbZPK8mwJWJX4n7/6AQAA//8DAFBLAQItABQABgAIAAAAIQC2gziS/gAAAOEBAAAT&#10;AAAAAAAAAAAAAAAAAAAAAABbQ29udGVudF9UeXBlc10ueG1sUEsBAi0AFAAGAAgAAAAhADj9If/W&#10;AAAAlAEAAAsAAAAAAAAAAAAAAAAALwEAAF9yZWxzLy5yZWxzUEsBAi0AFAAGAAgAAAAhAH35U6MS&#10;AgAAAQQAAA4AAAAAAAAAAAAAAAAALgIAAGRycy9lMm9Eb2MueG1sUEsBAi0AFAAGAAgAAAAhAJlf&#10;1CvbAAAABwEAAA8AAAAAAAAAAAAAAAAAbAQAAGRycy9kb3ducmV2LnhtbFBLBQYAAAAABAAEAPMA&#10;AAB0BQAAAAA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116"/>
                      </w:tblGrid>
                      <w:tr w:rsidR="00D60FF8" w14:paraId="0B18789E" w14:textId="77777777" w:rsidTr="00DC5F1D">
                        <w:trPr>
                          <w:trHeight w:val="4406"/>
                        </w:trPr>
                        <w:tc>
                          <w:tcPr>
                            <w:tcW w:w="10083" w:type="dxa"/>
                          </w:tcPr>
                          <w:p w14:paraId="5A427485" w14:textId="56B37D6A" w:rsidR="00D60FF8" w:rsidRDefault="00643806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3EDF2A25" wp14:editId="5D8BBBC5">
                                  <wp:extent cx="6283234" cy="3104707"/>
                                  <wp:effectExtent l="0" t="0" r="3810" b="635"/>
                                  <wp:docPr id="201" name="그림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1146" cy="3108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7923D8" w14:textId="5EEC57AF" w:rsidR="00912469" w:rsidRDefault="000176C7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Fig</w:t>
                            </w:r>
                            <w:r w:rsidR="00396067" w:rsidRPr="00DB2DF2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1)</w:t>
                            </w:r>
                            <w:r w:rsidR="00396067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Pr="000176C7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Full picture – Polytech Capstone Graduation Design Exhibition (taken from 10-25 October 2022)</w:t>
                            </w:r>
                            <w:r w:rsidR="00D50DF1"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24E89DF8" wp14:editId="12ADBBCE">
                                  <wp:extent cx="4941950" cy="2676525"/>
                                  <wp:effectExtent l="0" t="0" r="0" b="0"/>
                                  <wp:docPr id="52" name="그림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42622" cy="2676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CF69BF" w14:textId="7DB0F158" w:rsidR="00912469" w:rsidRDefault="00D23972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F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ig</w:t>
                            </w:r>
                            <w:r w:rsidR="00E93264" w:rsidRPr="00E93264">
                              <w:rPr>
                                <w:rFonts w:ascii="나눔고딕" w:eastAsia="나눔고딕" w:hAnsi="나눔고딕" w:hint="eastAsia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2)</w:t>
                            </w:r>
                            <w:r w:rsidR="00E93264"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Pr="00D23972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Image processing cradle development process</w:t>
                            </w:r>
                          </w:p>
                        </w:tc>
                      </w:tr>
                      <w:tr w:rsidR="00D60FF8" w14:paraId="00554088" w14:textId="77777777" w:rsidTr="00932C0D">
                        <w:trPr>
                          <w:trHeight w:val="1323"/>
                        </w:trPr>
                        <w:tc>
                          <w:tcPr>
                            <w:tcW w:w="10083" w:type="dxa"/>
                          </w:tcPr>
                          <w:p w14:paraId="25B96303" w14:textId="77777777" w:rsidR="00880DBC" w:rsidRDefault="00880DBC" w:rsidP="00880DBC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341A3D14" wp14:editId="41DC11E5">
                                  <wp:extent cx="3905250" cy="2000444"/>
                                  <wp:effectExtent l="0" t="0" r="0" b="0"/>
                                  <wp:docPr id="56" name="그림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7730" cy="2001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3DAE51" w14:textId="5625DD94" w:rsidR="00BA29A5" w:rsidRDefault="00D03699" w:rsidP="00F0783A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D03699">
                              <w:rPr>
                                <w:rFonts w:ascii="나눔고딕" w:eastAsia="나눔고딕" w:hAnsi="나눔고딕"/>
                                <w:b/>
                                <w:sz w:val="20"/>
                                <w:szCs w:val="24"/>
                                <w:lang w:val="en-US" w:eastAsia="ko-KR"/>
                              </w:rPr>
                              <w:t xml:space="preserve">Fig 3) </w:t>
                            </w:r>
                            <w:r w:rsidRPr="00F0783A"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val="en-US" w:eastAsia="ko-KR"/>
                              </w:rPr>
                              <w:t>Creating an IoT hardware case with Fusion 360 (designed by me)</w:t>
                            </w:r>
                          </w:p>
                        </w:tc>
                      </w:tr>
                    </w:tbl>
                    <w:p w14:paraId="6199527C" w14:textId="77777777" w:rsidR="00D60FF8" w:rsidRPr="00822FC6" w:rsidRDefault="00D60FF8" w:rsidP="00D60FF8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66F032B" w14:textId="6585C804" w:rsidR="00496C9C" w:rsidRDefault="00E13289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inline distT="0" distB="0" distL="0" distR="0" wp14:anchorId="628095DC" wp14:editId="2EEDF5DA">
                <wp:extent cx="6600825" cy="8429625"/>
                <wp:effectExtent l="0" t="0" r="0" b="0"/>
                <wp:docPr id="5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42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496C9C" w14:paraId="52BC6829" w14:textId="77777777" w:rsidTr="00496C9C">
                              <w:trPr>
                                <w:trHeight w:val="12684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2B269B58" w14:textId="3C9787EC" w:rsidR="00496C9C" w:rsidRDefault="00496C9C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49C64FF9" w14:textId="5475689D" w:rsidR="00496C9C" w:rsidRDefault="00496C9C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CD696A2" wp14:editId="4791BBFB">
                                        <wp:extent cx="6162675" cy="3363124"/>
                                        <wp:effectExtent l="0" t="0" r="0" b="8890"/>
                                        <wp:docPr id="57" name="그림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70648" cy="3367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5A639EB" w14:textId="2ECCC5D6" w:rsidR="00536EBF" w:rsidRDefault="007F1DB3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7F1DB3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Fi</w:t>
                                  </w:r>
                                  <w:r w:rsidR="002921F2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g</w:t>
                                  </w:r>
                                  <w:r w:rsidRPr="007F1DB3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4) </w:t>
                                  </w:r>
                                  <w:r w:rsidRPr="002921F2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Profile assembly and image processing experimental equipment fabrication</w:t>
                                  </w:r>
                                </w:p>
                                <w:p w14:paraId="3978E00B" w14:textId="77777777" w:rsidR="002921F2" w:rsidRPr="002921F2" w:rsidRDefault="002921F2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3729A08A" w14:textId="56F18388" w:rsidR="00496C9C" w:rsidRDefault="00496C9C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610234DE" wp14:editId="6E1454F2">
                                        <wp:extent cx="3000375" cy="2924273"/>
                                        <wp:effectExtent l="0" t="0" r="0" b="9525"/>
                                        <wp:docPr id="58" name="그림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21204" cy="29445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</w:p>
                                <w:p w14:paraId="02856DFB" w14:textId="302D0E5D" w:rsidR="00496C9C" w:rsidRDefault="004E6F2C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Fig</w:t>
                                  </w:r>
                                  <w:r w:rsidR="00764149" w:rsidRPr="00764149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5) Robot arm and soldered controller board (developed by myself)</w:t>
                                  </w:r>
                                </w:p>
                                <w:p w14:paraId="7C1F994B" w14:textId="77777777" w:rsidR="004E6F2C" w:rsidRDefault="004E6F2C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0322379E" w14:textId="018CA785" w:rsidR="004A6307" w:rsidRDefault="00DE1BF6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DE1BF6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(It was very difficult to get a robot arm frame due to Corona 19. I got a low-cost 6dof frame)</w:t>
                                  </w:r>
                                </w:p>
                              </w:tc>
                            </w:tr>
                          </w:tbl>
                          <w:p w14:paraId="7597E086" w14:textId="77777777" w:rsidR="00E13289" w:rsidRPr="00822FC6" w:rsidRDefault="00E13289" w:rsidP="00E1328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8095DC" id="_x0000_s1041" type="#_x0000_t202" style="width:519.75pt;height:6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gfEQIAAAEEAAAOAAAAZHJzL2Uyb0RvYy54bWysU11v2yAUfZ+0/4B4X/yxJEusOFXXrtOk&#10;bqvU7QdgjGNU4DIgsbNfvwtO06h7m+YHi8u9nHvP4bC5GrUiB+G8BFPTYpZTIgyHVppdTX/+uHu3&#10;osQHZlqmwIiaHoWnV9u3bzaDrUQJPahWOIIgxleDrWkfgq2yzPNeaOZnYIXBZAdOs4Ch22WtYwOi&#10;a5WVeb7MBnCtdcCF97h7OyXpNuF3neDhe9d5EYiqKc4W0t+lfxP/2XbDqp1jtpf8NAb7hyk0kwab&#10;nqFuWWBk7+RfUFpyBx66MOOgM+g6yUXigGyK/BWbx55ZkbigON6eZfL/D5Z/Ozw4ItuaLt5TYpjG&#10;O3oAJUgQTz7AIEgZNRqsr7D00WJxGD/CiHed+Hp7D/zJEwM3PTM7ce0cDL1gLc5YxJPZxdEJx0eQ&#10;ZvgKLfZi+wAJaOycjgKiJATR8a6O5/sRYyAcN5fLPF+VC0o45lbzcr3EIPZg1fNx63z4LECTuKip&#10;QwMkeHa492EqfS6J3QzcSaVwn1XKkKGm6wVCvspoGdCjSmpsmsdvck1k+cm06XBgUk1rnEWZE+3I&#10;dOIcxmZMKhdp4KhJA+0RhXAweRLfEC56cL8pGdCPNfW/9swJStQXg2Kui/k8GjgF88WHEgN3mWku&#10;M8xwhKppoGRa3oRk+onZNYreySTHyySnmdFnSdDTm4hGvoxT1cvL3f4BAAD//wMAUEsDBBQABgAI&#10;AAAAIQC3Mr3S3AAAAAcBAAAPAAAAZHJzL2Rvd25yZXYueG1sTI9PT8MwDMXvSHyHyEjcWMJGgZWm&#10;EwJxBW38kbh5jddWNE7VZGv59nhc4GI961nv/VysJt+pAw2xDWzhcmZAEVfBtVxbeHt9urgFFROy&#10;wy4wWfimCKvy9KTA3IWR13TYpFpJCMccLTQp9bnWsWrIY5yFnli8XRg8JlmHWrsBRwn3nZ4bc609&#10;tiwNDfb00FD1tdl7C+/Pu8+PK/NSP/qsH8NkNPultvb8bLq/A5VoSn/HcMQXdCiFaRv27KLqLMgj&#10;6XcePbNYZqC2ohbzmwx0Wej//OUPAAAA//8DAFBLAQItABQABgAIAAAAIQC2gziS/gAAAOEBAAAT&#10;AAAAAAAAAAAAAAAAAAAAAABbQ29udGVudF9UeXBlc10ueG1sUEsBAi0AFAAGAAgAAAAhADj9If/W&#10;AAAAlAEAAAsAAAAAAAAAAAAAAAAALwEAAF9yZWxzLy5yZWxzUEsBAi0AFAAGAAgAAAAhAAhIuB8R&#10;AgAAAQQAAA4AAAAAAAAAAAAAAAAALgIAAGRycy9lMm9Eb2MueG1sUEsBAi0AFAAGAAgAAAAhALcy&#10;vdLcAAAABwEAAA8AAAAAAAAAAAAAAAAAawQAAGRycy9kb3ducmV2LnhtbFBLBQYAAAAABAAEAPMA&#10;AAB0BQAAAAA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496C9C" w14:paraId="52BC6829" w14:textId="77777777" w:rsidTr="00496C9C">
                        <w:trPr>
                          <w:trHeight w:val="12684"/>
                        </w:trPr>
                        <w:tc>
                          <w:tcPr>
                            <w:tcW w:w="10083" w:type="dxa"/>
                          </w:tcPr>
                          <w:p w14:paraId="2B269B58" w14:textId="3C9787EC" w:rsidR="00496C9C" w:rsidRDefault="00496C9C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49C64FF9" w14:textId="5475689D" w:rsidR="00496C9C" w:rsidRDefault="00496C9C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2CD696A2" wp14:editId="4791BBFB">
                                  <wp:extent cx="6162675" cy="3363124"/>
                                  <wp:effectExtent l="0" t="0" r="0" b="8890"/>
                                  <wp:docPr id="57" name="그림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0648" cy="3367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A639EB" w14:textId="2ECCC5D6" w:rsidR="00536EBF" w:rsidRDefault="007F1DB3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7F1DB3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Fi</w:t>
                            </w:r>
                            <w:r w:rsidR="002921F2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g</w:t>
                            </w:r>
                            <w:r w:rsidRPr="007F1DB3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4) </w:t>
                            </w:r>
                            <w:r w:rsidRPr="002921F2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Profile assembly and image processing experimental equipment fabrication</w:t>
                            </w:r>
                          </w:p>
                          <w:p w14:paraId="3978E00B" w14:textId="77777777" w:rsidR="002921F2" w:rsidRPr="002921F2" w:rsidRDefault="002921F2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3729A08A" w14:textId="56F18388" w:rsidR="00496C9C" w:rsidRDefault="00496C9C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610234DE" wp14:editId="6E1454F2">
                                  <wp:extent cx="3000375" cy="2924273"/>
                                  <wp:effectExtent l="0" t="0" r="0" b="9525"/>
                                  <wp:docPr id="58" name="그림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1204" cy="2944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</w:p>
                          <w:p w14:paraId="02856DFB" w14:textId="302D0E5D" w:rsidR="00496C9C" w:rsidRDefault="004E6F2C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Fig</w:t>
                            </w:r>
                            <w:r w:rsidR="00764149" w:rsidRPr="00764149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5) Robot arm and soldered controller board (developed by myself)</w:t>
                            </w:r>
                          </w:p>
                          <w:p w14:paraId="7C1F994B" w14:textId="77777777" w:rsidR="004E6F2C" w:rsidRDefault="004E6F2C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0322379E" w14:textId="018CA785" w:rsidR="004A6307" w:rsidRDefault="00DE1BF6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DE1BF6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(It was very difficult to get a robot arm frame due to Corona 19. I got a low-cost 6dof frame)</w:t>
                            </w:r>
                          </w:p>
                        </w:tc>
                      </w:tr>
                    </w:tbl>
                    <w:p w14:paraId="7597E086" w14:textId="77777777" w:rsidR="00E13289" w:rsidRPr="00822FC6" w:rsidRDefault="00E13289" w:rsidP="00E13289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FE200AC" w14:textId="58572089" w:rsidR="00496C9C" w:rsidRDefault="00840F07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3BF190" wp14:editId="63A6BD8C">
                <wp:simplePos x="0" y="0"/>
                <wp:positionH relativeFrom="page">
                  <wp:align>right</wp:align>
                </wp:positionH>
                <wp:positionV relativeFrom="paragraph">
                  <wp:posOffset>1385156</wp:posOffset>
                </wp:positionV>
                <wp:extent cx="7591425" cy="285750"/>
                <wp:effectExtent l="0" t="0" r="9525" b="0"/>
                <wp:wrapNone/>
                <wp:docPr id="22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7EFFE" id="Prostokąt 2" o:spid="_x0000_s1026" style="position:absolute;left:0;text-align:left;margin-left:546.55pt;margin-top:109.05pt;width:597.75pt;height:22.5pt;z-index:251715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37hwIAAHEFAAAOAAAAZHJzL2Uyb0RvYy54bWysVMFu2zAMvQ/YPwi6r06MZO2COkXQIsOA&#10;og3WDj0rspQYk0SNUuJk9/3ZPmyU7CRdt0uHXWxRfCTFp0ddXu2sYVuFoQFX8eHZgDPlJNSNW1X8&#10;y+P83QVnIQpXCwNOVXyvAr+avn1z2fqJKmENplbIKIkLk9ZXfB2jnxRFkGtlRTgDrxw5NaAVkUxc&#10;FTWKlrJbU5SDwfuiBaw9glQh0O5N5+TTnF9rJeO91kFFZipOZ4v5i/m7TN9ieikmKxR+3cj+GOIf&#10;TmFF46joMdWNiIJtsPkjlW0kQgAdzyTYArRupMo9UDfDwYtuHtbCq9wLkRP8kabw/9LKu+0CWVNX&#10;vCxLzpywdEkLOmKErz9/RFYmhlofJgR88AvsrUDL1O5Oo01/aoTtMqv7I6tqF5mkzfPxh+GoHHMm&#10;yVdejM/HmfbiFO0xxI8KLEuLiiPdWiZTbG9DpIoEPUBSsQCmqeeNMdlISlHXBtlW0B0LKZWL43Rq&#10;ivoNaVzCO0iRnTvtFKm5rp28inujEs64z0oTMbmrrhCulqlOpx6SN+npoCGqlQMSUFP+V8b2ISla&#10;ZdG+Mv4YlOuDi8d42zjATGYeqRNRJg57knSHP1DREZC4WEK9J3EgdFMTvJw3dEG3IsSFQBoTIoBG&#10;P97TRxtoKw79irM14Pe/7Sc8qZe8nLU0dhUP3zYCFWfmkyNdk1RGaU6zMRqfl2Tgc8/yucdt7DXQ&#10;rQ/pkfEyLxM+msNSI9gneiFmqSq5hJNUu+Iy4sG4jt2F0hsj1WyWYTSbXsRb9+BlSp5YTQJ83D0J&#10;9L1KI+n7Dg4jKiYvxNphU6SD2SaCbrKST7z2fNNcZ6n2b1B6OJ7bGXV6Kae/AAAA//8DAFBLAwQU&#10;AAYACAAAACEAi55areAAAAAJAQAADwAAAGRycy9kb3ducmV2LnhtbEyPUUvDMBSF3wX/Q7iCby7N&#10;ZuesTYcIiiAKnTLYW9Zc27LkpiTpVv+92ZM+nnsu53ynXE/WsCP60DuSIGYZMKTG6Z5aCV+fzzcr&#10;YCEq0so4Qgk/GGBdXV6UqtDuRDUeN7FlKYRCoSR0MQ4F56Hp0KowcwNS8r6dtyom6VuuvTqlcGv4&#10;PMuW3KqeUkOnBnzqsDlsRivh9j2vaxzv3hbmdbc9uI/pxfNOyuur6fEBWMQp/j3DGT+hQ5WY9m4k&#10;HZiRkIZECXOxEsDOtrjPc2D7dFouBPCq5P8XVL8AAAD//wMAUEsBAi0AFAAGAAgAAAAhALaDOJL+&#10;AAAA4QEAABMAAAAAAAAAAAAAAAAAAAAAAFtDb250ZW50X1R5cGVzXS54bWxQSwECLQAUAAYACAAA&#10;ACEAOP0h/9YAAACUAQAACwAAAAAAAAAAAAAAAAAvAQAAX3JlbHMvLnJlbHNQSwECLQAUAAYACAAA&#10;ACEA0bAt+4cCAABxBQAADgAAAAAAAAAAAAAAAAAuAgAAZHJzL2Uyb0RvYy54bWxQSwECLQAUAAYA&#10;CAAAACEAi55areAAAAAJAQAADwAAAAAAAAAAAAAAAADhBAAAZHJzL2Rvd25yZXYueG1sUEsFBgAA&#10;AAAEAAQA8wAAAO4FAAAAAA==&#10;" fillcolor="#4472c4 [3208]" stroked="f">
                <w10:wrap anchorx="page"/>
              </v:rect>
            </w:pict>
          </mc:Fallback>
        </mc:AlternateContent>
      </w:r>
      <w:r w:rsidR="00496C9C">
        <w:rPr>
          <w:sz w:val="24"/>
          <w:szCs w:val="24"/>
          <w:lang w:val="en-US"/>
        </w:rPr>
        <w:br w:type="page"/>
      </w:r>
    </w:p>
    <w:p w14:paraId="58C6B1AF" w14:textId="75E3EB37" w:rsidR="00836B17" w:rsidRDefault="00B6607F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E90D14" wp14:editId="3A022674">
                <wp:simplePos x="0" y="0"/>
                <wp:positionH relativeFrom="page">
                  <wp:align>left</wp:align>
                </wp:positionH>
                <wp:positionV relativeFrom="paragraph">
                  <wp:posOffset>9930278</wp:posOffset>
                </wp:positionV>
                <wp:extent cx="7591425" cy="285750"/>
                <wp:effectExtent l="0" t="0" r="9525" b="0"/>
                <wp:wrapNone/>
                <wp:docPr id="223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DC19D" id="Prostokąt 2" o:spid="_x0000_s1026" style="position:absolute;left:0;text-align:left;margin-left:0;margin-top:781.9pt;width:597.75pt;height:22.5pt;z-index:251717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x3iAIAAHEFAAAOAAAAZHJzL2Uyb0RvYy54bWysVMFu2zAMvQ/YPwi6r068Zu2COkXQosOA&#10;og2WDj0rspQIk0WNUuJk9/1ZP2yU7CRdt0uHXWxRfCTFp0ddXG4byzYKgwFX8eHJgDPlJNTGLSv+&#10;9eHm3TlnIQpXCwtOVXynAr+cvH1z0fqxKmEFtlbIKIkL49ZXfBWjHxdFkCvViHACXjlyasBGRDJx&#10;WdQoWsre2KIcDD4ULWDtEaQKgXavOyef5PxaKxnvtQ4qMltxOlvMX8zfRfoWkwsxXqLwKyP7Y4h/&#10;OEUjjKOih1TXIgq2RvNHqsZIhAA6nkhoCtDaSJV7oG6GgxfdzFfCq9wLkRP8gabw/9LKu80Mmakr&#10;XpbvOXOioUua0REjfHv6GVmZGGp9GBNw7mfYW4GWqd2txib9qRG2zazuDqyqbWSSNs9GH4en5Ygz&#10;Sb7yfHQ2yrQXx2iPIX5S0LC0qDjSrWUyxeY2RKpI0D0kFQtgTX1jrM1GUoq6ssg2gu5YSKlcHKVT&#10;U9RvSOsS3kGK7Nxpp0jNde3kVdxZlXDWfVGaiMlddYVwuUh1OvWQvElPew1RrRyQgJryvzK2D0nR&#10;Kov2lfGHoFwfXDzEN8YBZjLzSB2JsnHYk6Q7/J6KjoDExQLqHYkDoZua4OWNoQu6FSHOBNKYEAE0&#10;+vGePtpCW3HoV5ytAH/8bT/hSb3k5aylsat4+L4WqDiznx3pmqRymuY0G6ejs5IMfO5ZPPe4dXMF&#10;dOtDemS8zMuEj3a/1AjNI70Q01SVXMJJql1xGXFvXMXuQumNkWo6zTCaTS/irZt7mZInVpMAH7aP&#10;An2v0kj6voP9iIrxC7F22BTpYLqOoE1W8pHXnm+a6yzV/g1KD8dzO6OOL+XkFwAAAP//AwBQSwME&#10;FAAGAAgAAAAhABbnDrvhAAAACwEAAA8AAABkcnMvZG93bnJldi54bWxMj09Lw0AQxe+C32EZwZvd&#10;1JoYYzZFBEWQCqkieNtmx2zo/gm7mzZ+e6cnvc3Me7z5vXo9W8MOGOLgnYDlIgOGrvNqcL2Aj/en&#10;qxJYTNIpabxDAT8YYd2cn9WyUv7oWjxsU88oxMVKCtApjRXnsdNoZVz4ER1p3z5YmWgNPVdBHinc&#10;Gn6dZQW3cnD0QcsRHzV2++1kBdxs8rbF6fZ1ZV6+Pvf+bX4OXAtxeTE/3ANLOKc/M5zwCR0aYtr5&#10;yanIjAAqkuiaFytqcNKXd3kObEdTkZUl8Kbm/zs0vwAAAP//AwBQSwECLQAUAAYACAAAACEAtoM4&#10;kv4AAADhAQAAEwAAAAAAAAAAAAAAAAAAAAAAW0NvbnRlbnRfVHlwZXNdLnhtbFBLAQItABQABgAI&#10;AAAAIQA4/SH/1gAAAJQBAAALAAAAAAAAAAAAAAAAAC8BAABfcmVscy8ucmVsc1BLAQItABQABgAI&#10;AAAAIQBNLgx3iAIAAHEFAAAOAAAAAAAAAAAAAAAAAC4CAABkcnMvZTJvRG9jLnhtbFBLAQItABQA&#10;BgAIAAAAIQAW5w674QAAAAsBAAAPAAAAAAAAAAAAAAAAAOIEAABkcnMvZG93bnJldi54bWxQSwUG&#10;AAAAAAQABADzAAAA8AUAAAAA&#10;" fillcolor="#4472c4 [3208]" stroked="f">
                <w10:wrap anchorx="page"/>
              </v:rect>
            </w:pict>
          </mc:Fallback>
        </mc:AlternateContent>
      </w:r>
      <w:r w:rsidR="00496C9C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51E361A5" wp14:editId="4641B2B1">
                <wp:extent cx="6600825" cy="9296400"/>
                <wp:effectExtent l="0" t="0" r="0" b="0"/>
                <wp:docPr id="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29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496C9C" w14:paraId="62D50B1B" w14:textId="77777777" w:rsidTr="00FA0A3F">
                              <w:trPr>
                                <w:trHeight w:val="13251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4AD64CB4" w14:textId="77777777" w:rsidR="00496C9C" w:rsidRDefault="00496C9C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1A49736E" w14:textId="02960290" w:rsidR="00496C9C" w:rsidRDefault="00E75E4C" w:rsidP="00255A49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4FED0802" wp14:editId="44C18CA7">
                                        <wp:extent cx="5512647" cy="3990975"/>
                                        <wp:effectExtent l="0" t="0" r="0" b="0"/>
                                        <wp:docPr id="62" name="그림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56984" cy="40230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EDDF4DE" w14:textId="7DC0F699" w:rsidR="00496C9C" w:rsidRPr="004C1058" w:rsidRDefault="004C1058" w:rsidP="00C22A3C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Fig</w:t>
                                  </w:r>
                                  <w:r w:rsidRPr="004C1058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6) </w:t>
                                  </w:r>
                                  <w:r w:rsidRPr="004C105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Web-based management screen written in PHP 8 (1) (written by myself)</w:t>
                                  </w:r>
                                </w:p>
                                <w:p w14:paraId="6B65A9DB" w14:textId="77777777" w:rsidR="00D17F1D" w:rsidRDefault="00D17F1D" w:rsidP="00255A49">
                                  <w:pPr>
                                    <w:pStyle w:val="a3"/>
                                    <w:jc w:val="center"/>
                                    <w:rPr>
                                      <w:noProof/>
                                      <w:lang w:val="en-US" w:eastAsia="ko-KR"/>
                                    </w:rPr>
                                  </w:pPr>
                                </w:p>
                                <w:p w14:paraId="20A05883" w14:textId="77777777" w:rsidR="00496C9C" w:rsidRDefault="00145FA2" w:rsidP="00255A49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01DB117A" wp14:editId="7B0186BF">
                                        <wp:extent cx="5019512" cy="3627497"/>
                                        <wp:effectExtent l="0" t="0" r="0" b="0"/>
                                        <wp:docPr id="63" name="그림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61184" cy="3657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3006186" w14:textId="7A87617D" w:rsidR="00774FC0" w:rsidRPr="004C1058" w:rsidRDefault="00774FC0" w:rsidP="00774FC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Fig</w:t>
                                  </w:r>
                                  <w:r w:rsidRPr="004C1058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="0039102C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7</w:t>
                                  </w:r>
                                  <w:r w:rsidRPr="004C1058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) </w:t>
                                  </w:r>
                                  <w:r w:rsidRPr="004C105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Web-based management screen written in PHP 8 (</w:t>
                                  </w:r>
                                  <w:r w:rsidR="0039102C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2</w:t>
                                  </w:r>
                                  <w:r w:rsidRPr="004C105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) (written by myself)</w:t>
                                  </w:r>
                                </w:p>
                                <w:p w14:paraId="74079B13" w14:textId="3D166EAB" w:rsidR="000D2AE1" w:rsidRPr="00774FC0" w:rsidRDefault="000D2AE1" w:rsidP="00255A49">
                                  <w:pPr>
                                    <w:pStyle w:val="a3"/>
                                    <w:jc w:val="center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17F788" w14:textId="77777777" w:rsidR="00496C9C" w:rsidRPr="00822FC6" w:rsidRDefault="00496C9C" w:rsidP="00496C9C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E361A5" id="_x0000_s1042" type="#_x0000_t202" style="width:519.75pt;height:7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5jEgIAAAEEAAAOAAAAZHJzL2Uyb0RvYy54bWysU9uO2yAQfa/Uf0C8N74oSRMrzmq7260q&#10;bduVtv0AjHGMFhgKJHb69R1wkkbbt6p+QOCZOcw5c9jcjFqRg3BegqlpMcspEYZDK82upj++P7xb&#10;UeIDMy1TYERNj8LTm+3bN5vBVqKEHlQrHEEQ46vB1rQPwVZZ5nkvNPMzsMJgsAOnWcCj22WtYwOi&#10;a5WVeb7MBnCtdcCF9/j3fgrSbcLvOsHDt67zIhBVU+wtpNWltYlrtt2waueY7SU/tcH+oQvNpMFL&#10;L1D3LDCyd/IvKC25Aw9dmHHQGXSd5CJxQDZF/orNc8+sSFxQHG8vMvn/B8u/Hp4ckW1NF2tKDNM4&#10;oydQggTx4gMMgpRRo8H6ClOfLSaH8QOMOOvE19tH4C+eGLjrmdmJW+dg6AVrscciVmZXpROOjyDN&#10;8AVavIvtAySgsXM6CoiSEETHWR0v8xFjIBx/Lpd5vioXlHCMrcv1cp6nCWasOpdb58MnAZrETU0d&#10;GiDBs8OjD7EdVp1T4m0GHqRSyQTKkAFRF4j/KqJlQI8qqWu6yuM3uSay/GjaVByYVNMeL1DmRDsy&#10;nTiHsRmTysXyLGcD7RGFcDB5Et8QbnpwvygZ0I819T/3zAlK1GeDYq6L+TwaOB3mi/clHtx1pLmO&#10;MMMRqqaBkml7F5LpJ2a3KHonkxxxOlMnp57RZ0ml05uIRr4+p6w/L3f7GwAA//8DAFBLAwQUAAYA&#10;CAAAACEAPMi+NNsAAAAHAQAADwAAAGRycy9kb3ducmV2LnhtbEyPQU/DMAyF70j8h8hI3FgCdBMr&#10;TScE4gpiwKTdvMZrKxqnarK1/Hs8LnCxnvWs9z4Xq8l36khDbANbuJ4ZUMRVcC3XFj7en6/uQMWE&#10;7LALTBa+KcKqPD8rMHdh5Dc6rlOtJIRjjhaalPpc61g15DHOQk8s3j4MHpOsQ63dgKOE+07fGLPQ&#10;HluWhgZ7emyo+lofvIXPl/12k5nX+snP+zFMRrNfamsvL6aHe1CJpvR3DCd8QYdSmHbhwC6qzoI8&#10;kn7nyTO3yzmonahskRnQZaH/85c/AAAA//8DAFBLAQItABQABgAIAAAAIQC2gziS/gAAAOEBAAAT&#10;AAAAAAAAAAAAAAAAAAAAAABbQ29udGVudF9UeXBlc10ueG1sUEsBAi0AFAAGAAgAAAAhADj9If/W&#10;AAAAlAEAAAsAAAAAAAAAAAAAAAAALwEAAF9yZWxzLy5yZWxzUEsBAi0AFAAGAAgAAAAhAOanLmMS&#10;AgAAAQQAAA4AAAAAAAAAAAAAAAAALgIAAGRycy9lMm9Eb2MueG1sUEsBAi0AFAAGAAgAAAAhADzI&#10;vjTbAAAABwEAAA8AAAAAAAAAAAAAAAAAbAQAAGRycy9kb3ducmV2LnhtbFBLBQYAAAAABAAEAPMA&#10;AAB0BQAAAAA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496C9C" w14:paraId="62D50B1B" w14:textId="77777777" w:rsidTr="00FA0A3F">
                        <w:trPr>
                          <w:trHeight w:val="13251"/>
                        </w:trPr>
                        <w:tc>
                          <w:tcPr>
                            <w:tcW w:w="10083" w:type="dxa"/>
                          </w:tcPr>
                          <w:p w14:paraId="4AD64CB4" w14:textId="77777777" w:rsidR="00496C9C" w:rsidRDefault="00496C9C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1A49736E" w14:textId="02960290" w:rsidR="00496C9C" w:rsidRDefault="00E75E4C" w:rsidP="00255A49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4FED0802" wp14:editId="44C18CA7">
                                  <wp:extent cx="5512647" cy="3990975"/>
                                  <wp:effectExtent l="0" t="0" r="0" b="0"/>
                                  <wp:docPr id="62" name="그림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6984" cy="4023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DDF4DE" w14:textId="7DC0F699" w:rsidR="00496C9C" w:rsidRPr="004C1058" w:rsidRDefault="004C1058" w:rsidP="00C22A3C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Fig</w:t>
                            </w:r>
                            <w:r w:rsidRPr="004C1058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6) </w:t>
                            </w:r>
                            <w:r w:rsidRPr="004C105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Web-based management screen written in PHP 8 (1) (written by myself)</w:t>
                            </w:r>
                          </w:p>
                          <w:p w14:paraId="6B65A9DB" w14:textId="77777777" w:rsidR="00D17F1D" w:rsidRDefault="00D17F1D" w:rsidP="00255A49">
                            <w:pPr>
                              <w:pStyle w:val="a3"/>
                              <w:jc w:val="center"/>
                              <w:rPr>
                                <w:noProof/>
                                <w:lang w:val="en-US" w:eastAsia="ko-KR"/>
                              </w:rPr>
                            </w:pPr>
                          </w:p>
                          <w:p w14:paraId="20A05883" w14:textId="77777777" w:rsidR="00496C9C" w:rsidRDefault="00145FA2" w:rsidP="00255A49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01DB117A" wp14:editId="7B0186BF">
                                  <wp:extent cx="5019512" cy="3627497"/>
                                  <wp:effectExtent l="0" t="0" r="0" b="0"/>
                                  <wp:docPr id="63" name="그림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1184" cy="3657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006186" w14:textId="7A87617D" w:rsidR="00774FC0" w:rsidRPr="004C1058" w:rsidRDefault="00774FC0" w:rsidP="00774FC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Fig</w:t>
                            </w:r>
                            <w:r w:rsidRPr="004C1058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 w:rsidR="0039102C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7</w:t>
                            </w:r>
                            <w:r w:rsidRPr="004C1058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) </w:t>
                            </w:r>
                            <w:r w:rsidRPr="004C105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Web-based management screen written in PHP 8 (</w:t>
                            </w:r>
                            <w:r w:rsidR="0039102C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2</w:t>
                            </w:r>
                            <w:r w:rsidRPr="004C105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) (written by myself)</w:t>
                            </w:r>
                          </w:p>
                          <w:p w14:paraId="74079B13" w14:textId="3D166EAB" w:rsidR="000D2AE1" w:rsidRPr="00774FC0" w:rsidRDefault="000D2AE1" w:rsidP="00255A49">
                            <w:pPr>
                              <w:pStyle w:val="a3"/>
                              <w:jc w:val="center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</w:tc>
                      </w:tr>
                    </w:tbl>
                    <w:p w14:paraId="2217F788" w14:textId="77777777" w:rsidR="00496C9C" w:rsidRPr="00822FC6" w:rsidRDefault="00496C9C" w:rsidP="00496C9C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902C279" w14:textId="4B0704FB" w:rsidR="00BA4EB3" w:rsidRDefault="00836B17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inline distT="0" distB="0" distL="0" distR="0" wp14:anchorId="6BFC68F3" wp14:editId="2648E876">
                <wp:extent cx="6600825" cy="9001125"/>
                <wp:effectExtent l="0" t="0" r="0" b="0"/>
                <wp:docPr id="19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00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836B17" w14:paraId="7A6FCEF3" w14:textId="77777777" w:rsidTr="000F46BE">
                              <w:trPr>
                                <w:trHeight w:val="13599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480DCE1E" w14:textId="77777777" w:rsidR="00836B17" w:rsidRDefault="00836B17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 w:hint="eastAsia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</w:t>
                                  </w:r>
                                </w:p>
                                <w:p w14:paraId="3A409887" w14:textId="6E11FD5C" w:rsidR="00C036C4" w:rsidRDefault="00C036C4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4331A789" w14:textId="49BCA660" w:rsidR="00C036C4" w:rsidRDefault="00C036C4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6A083EE2" wp14:editId="76F197C6">
                                        <wp:extent cx="5162550" cy="2628589"/>
                                        <wp:effectExtent l="0" t="0" r="0" b="635"/>
                                        <wp:docPr id="31" name="그림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04223" cy="2649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54787FA" w14:textId="0EE97E0D" w:rsidR="00082A7B" w:rsidRPr="00822B2D" w:rsidRDefault="00822B2D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Fig</w:t>
                                  </w:r>
                                  <w:r w:rsidR="00981813" w:rsidRPr="00981813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8) </w:t>
                                  </w:r>
                                  <w:r w:rsidR="00981813" w:rsidRPr="00822B2D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Serial communication-capable robot arm control program written in C# (written by myself)</w:t>
                                  </w:r>
                                </w:p>
                                <w:p w14:paraId="1DE6E193" w14:textId="77777777" w:rsidR="00B07A4D" w:rsidRDefault="00B07A4D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47A482AC" w14:textId="77777777" w:rsidR="00B07A4D" w:rsidRDefault="00B07A4D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71143113" wp14:editId="0C92D618">
                                        <wp:extent cx="5734050" cy="3438271"/>
                                        <wp:effectExtent l="0" t="0" r="0" b="0"/>
                                        <wp:docPr id="197" name="그림 1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79794" cy="3465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4A93555" w14:textId="7616FC1A" w:rsidR="002E1117" w:rsidRDefault="002B50BA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Fig</w:t>
                                  </w:r>
                                  <w:r w:rsidR="00F72A6D" w:rsidRPr="00F72A6D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9) </w:t>
                                  </w:r>
                                  <w:r w:rsidR="00F72A6D" w:rsidRPr="002B50BA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Smart Premiere database blueprint (created by myself)</w:t>
                                  </w:r>
                                </w:p>
                              </w:tc>
                            </w:tr>
                          </w:tbl>
                          <w:p w14:paraId="2E632EA6" w14:textId="77777777" w:rsidR="00836B17" w:rsidRPr="00822FC6" w:rsidRDefault="00836B17" w:rsidP="00836B17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FC68F3" id="_x0000_s1043" type="#_x0000_t202" style="width:519.75pt;height:7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lDEQIAAAIEAAAOAAAAZHJzL2Uyb0RvYy54bWysU9tuGyEQfa/Uf0C813uR7dgrr6M0aapK&#10;aRopzQdglvWiAEMBe9f9+g6s7VrpW1QeEMPMHOacGVbXg1ZkL5yXYGpaTHJKhOHQSLOt6cvP+08L&#10;SnxgpmEKjKjpQXh6vf74YdXbSpTQgWqEIwhifNXbmnYh2CrLPO+EZn4CVhh0tuA0C2i6bdY41iO6&#10;VlmZ5/OsB9dYB1x4j7d3o5OuE37bCh5+tK0XgaiaYm0h7S7tm7hn6xWrto7ZTvJjGewdVWgmDT56&#10;hrpjgZGdk/9AackdeGjDhIPOoG0lF4kDsinyN2yeO2ZF4oLieHuWyf8/WP64f3JENti7ZUmJYRqb&#10;9ARKkCBefYBekDKK1FtfYeyzxegwfIYBExJhbx+Av3pi4LZjZitunIO+E6zBIouYmV2kjjg+gmz6&#10;79DgW2wXIAENrdNRQdSEIDo263BukBgC4Xg5n+f5opxRwtG3zPOiQCO+wapTunU+fBWgSTzU1OEE&#10;JHi2f/BhDD2FxNcM3Eul8J5VypAeUWcI+cajZcAhVVLXdJHHNY5NZPnFNCk5MKnGM9aizJF2ZDpy&#10;DsNmGGW+Osm5geaAQjgYhxI/ER46cL8p6XEga+p/7ZgTlKhvBsVcFtNpnOBkTGdXJRru0rO59DDD&#10;EaqmgZLxeBvS1I/MblD0ViY5YnfGSo4146AlQY+fIk7ypZ2i/n7d9R8AAAD//wMAUEsDBBQABgAI&#10;AAAAIQAUjnrM3AAAAAcBAAAPAAAAZHJzL2Rvd25yZXYueG1sTI9PT8MwDMXvSHyHyEjcWDJYgZWm&#10;EwJxBW38kbh5jddWNE7VZGv59nhc4GI961nv/VysJt+pAw2xDWxhPjOgiKvgWq4tvL0+XdyCignZ&#10;YReYLHxThFV5elJg7sLIazpsUq0khGOOFpqU+lzrWDXkMc5CTyzeLgwek6xDrd2Ao4T7Tl8ac609&#10;tiwNDfb00FD1tdl7C+/Pu8+PhXmpH33Wj2Eymv1SW3t+Nt3fgUo0pb9jOOILOpTCtA17dlF1FuSR&#10;9DuPnrlaZqC2ohbzmwx0Wej//OUPAAAA//8DAFBLAQItABQABgAIAAAAIQC2gziS/gAAAOEBAAAT&#10;AAAAAAAAAAAAAAAAAAAAAABbQ29udGVudF9UeXBlc10ueG1sUEsBAi0AFAAGAAgAAAAhADj9If/W&#10;AAAAlAEAAAsAAAAAAAAAAAAAAAAALwEAAF9yZWxzLy5yZWxzUEsBAi0AFAAGAAgAAAAhAPEqyUMR&#10;AgAAAgQAAA4AAAAAAAAAAAAAAAAALgIAAGRycy9lMm9Eb2MueG1sUEsBAi0AFAAGAAgAAAAhABSO&#10;eszcAAAABwEAAA8AAAAAAAAAAAAAAAAAawQAAGRycy9kb3ducmV2LnhtbFBLBQYAAAAABAAEAPMA&#10;AAB0BQAAAAA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836B17" w14:paraId="7A6FCEF3" w14:textId="77777777" w:rsidTr="000F46BE">
                        <w:trPr>
                          <w:trHeight w:val="13599"/>
                        </w:trPr>
                        <w:tc>
                          <w:tcPr>
                            <w:tcW w:w="10083" w:type="dxa"/>
                          </w:tcPr>
                          <w:p w14:paraId="480DCE1E" w14:textId="77777777" w:rsidR="00836B17" w:rsidRDefault="00836B17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</w:t>
                            </w:r>
                          </w:p>
                          <w:p w14:paraId="3A409887" w14:textId="6E11FD5C" w:rsidR="00C036C4" w:rsidRDefault="00C036C4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4331A789" w14:textId="49BCA660" w:rsidR="00C036C4" w:rsidRDefault="00C036C4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6A083EE2" wp14:editId="76F197C6">
                                  <wp:extent cx="5162550" cy="2628589"/>
                                  <wp:effectExtent l="0" t="0" r="0" b="635"/>
                                  <wp:docPr id="31" name="그림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4223" cy="2649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4787FA" w14:textId="0EE97E0D" w:rsidR="00082A7B" w:rsidRPr="00822B2D" w:rsidRDefault="00822B2D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Fig</w:t>
                            </w:r>
                            <w:r w:rsidR="00981813" w:rsidRPr="00981813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8) </w:t>
                            </w:r>
                            <w:r w:rsidR="00981813" w:rsidRPr="00822B2D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Serial communication-capable robot arm control program written in C# (written by myself)</w:t>
                            </w:r>
                          </w:p>
                          <w:p w14:paraId="1DE6E193" w14:textId="77777777" w:rsidR="00B07A4D" w:rsidRDefault="00B07A4D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47A482AC" w14:textId="77777777" w:rsidR="00B07A4D" w:rsidRDefault="00B07A4D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71143113" wp14:editId="0C92D618">
                                  <wp:extent cx="5734050" cy="3438271"/>
                                  <wp:effectExtent l="0" t="0" r="0" b="0"/>
                                  <wp:docPr id="197" name="그림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9794" cy="3465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A93555" w14:textId="7616FC1A" w:rsidR="002E1117" w:rsidRDefault="002B50BA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Fig</w:t>
                            </w:r>
                            <w:r w:rsidR="00F72A6D" w:rsidRPr="00F72A6D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9) </w:t>
                            </w:r>
                            <w:r w:rsidR="00F72A6D" w:rsidRPr="002B50BA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Smart Premiere database blueprint (created by myself)</w:t>
                            </w:r>
                          </w:p>
                        </w:tc>
                      </w:tr>
                    </w:tbl>
                    <w:p w14:paraId="2E632EA6" w14:textId="77777777" w:rsidR="00836B17" w:rsidRPr="00822FC6" w:rsidRDefault="00836B17" w:rsidP="00836B17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FFEA603" w14:textId="6756FCEE" w:rsidR="00BA4EB3" w:rsidRDefault="00C729FB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7D379D" wp14:editId="30F8F338">
                <wp:simplePos x="0" y="0"/>
                <wp:positionH relativeFrom="page">
                  <wp:align>right</wp:align>
                </wp:positionH>
                <wp:positionV relativeFrom="paragraph">
                  <wp:posOffset>814380</wp:posOffset>
                </wp:positionV>
                <wp:extent cx="7591425" cy="285750"/>
                <wp:effectExtent l="0" t="0" r="9525" b="0"/>
                <wp:wrapNone/>
                <wp:docPr id="224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EED2E" id="Prostokąt 2" o:spid="_x0000_s1026" style="position:absolute;left:0;text-align:left;margin-left:546.55pt;margin-top:64.1pt;width:597.75pt;height:22.5pt;z-index:251719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wplhwIAAHEFAAAOAAAAZHJzL2Uyb0RvYy54bWysVE1v2zAMvQ/YfxB0X50YydoFdYqgRYcB&#10;RRusHXpWZCkxJokapcTJ7vtn+2GjZOdj3S4ddrFF8ZEUnx51ebW1hm0UhgZcxYdnA86Uk1A3blnx&#10;L0+37y44C1G4WhhwquI7FfjV9O2by9ZPVAkrMLVCRklcmLS+4qsY/aQoglwpK8IZeOXIqQGtiGTi&#10;sqhRtJTdmqIcDN4XLWDtEaQKgXZvOief5vxaKxkftA4qMlNxOlvMX8zfRfoW00sxWaLwq0b2xxD/&#10;cAorGkdFD6luRBRsjc0fqWwjEQLoeCbBFqB1I1XugboZDl5087gSXuVeiJzgDzSF/5dW3m/myJq6&#10;4mU54swJS5c0pyNG+PrzR2RlYqj1YULARz/H3gq0TO1uNdr0p0bYNrO6O7CqtpFJ2jwffxiOyjFn&#10;knzlxfh8nGkvjtEeQ/yowLK0qDjSrWUyxeYuRKpI0D0kFQtgmvq2MSYbSSnq2iDbCLpjIaVycZxO&#10;TVG/IY1LeAcpsnOnnSI117WTV3FnVMIZ91lpIiZ31RXC5SLV6dRD8iY97TVEtXJAAmrK/8rYPiRF&#10;qyzaV8YfgnJ9cPEQbxsHmMnMI3UkysRhT5Lu8HsqOgISFwuodyQOhG5qgpe3DV3QnQhxLpDGhAig&#10;0Y8P9NEG2opDv+JsBfj9b/sJT+olL2ctjV3Fw7e1QMWZ+eRI1ySVUZrTbIzG5yUZeOpZnHrc2l4D&#10;3fqQHhkv8zLho9kvNYJ9phdilqqSSzhJtSsuI+6N69hdKL0xUs1mGUaz6UW8c49epuSJ1STAp+2z&#10;QN+rNJK+72E/omLyQqwdNkU6mK0j6CYr+chrzzfNdZZq/walh+PUzqjjSzn9BQAA//8DAFBLAwQU&#10;AAYACAAAACEAsTGzLOAAAAAJAQAADwAAAGRycy9kb3ducmV2LnhtbEyPT0vDQBDF74LfYRnBm900&#10;NbbGbIoIiiAKqVLobZsds6H7J+xu2vjtnZ70NjPv8eb3qvVkDTtiiL13AuazDBi61qvedQK+Pp9v&#10;VsBikk5J4x0K+MEI6/ryopKl8ifX4HGTOkYhLpZSgE5pKDmPrUYr48wP6Ej79sHKRGvouAryROHW&#10;8DzL7riVvaMPWg74pLE9bEYr4Pa9aBocl28L87rbHvzH9BK4FuL6anp8AJZwSn9mOOMTOtTEtPej&#10;U5EZAVQk0TVf5cDO8vy+KIDtaVoucuB1xf83qH8BAAD//wMAUEsBAi0AFAAGAAgAAAAhALaDOJL+&#10;AAAA4QEAABMAAAAAAAAAAAAAAAAAAAAAAFtDb250ZW50X1R5cGVzXS54bWxQSwECLQAUAAYACAAA&#10;ACEAOP0h/9YAAACUAQAACwAAAAAAAAAAAAAAAAAvAQAAX3JlbHMvLnJlbHNQSwECLQAUAAYACAAA&#10;ACEAG/sKZYcCAABxBQAADgAAAAAAAAAAAAAAAAAuAgAAZHJzL2Uyb0RvYy54bWxQSwECLQAUAAYA&#10;CAAAACEAsTGzLOAAAAAJAQAADwAAAAAAAAAAAAAAAADhBAAAZHJzL2Rvd25yZXYueG1sUEsFBgAA&#10;AAAEAAQA8wAAAO4FAAAAAA==&#10;" fillcolor="#4472c4 [3208]" stroked="f">
                <w10:wrap anchorx="page"/>
              </v:rect>
            </w:pict>
          </mc:Fallback>
        </mc:AlternateContent>
      </w:r>
      <w:r w:rsidR="00BA4EB3">
        <w:rPr>
          <w:sz w:val="24"/>
          <w:szCs w:val="24"/>
          <w:lang w:val="en-US"/>
        </w:rPr>
        <w:br w:type="page"/>
      </w:r>
    </w:p>
    <w:p w14:paraId="3A73FDEF" w14:textId="0F6CC1A2" w:rsidR="00AE69B2" w:rsidRDefault="00BA4EB3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inline distT="0" distB="0" distL="0" distR="0" wp14:anchorId="71584FDF" wp14:editId="7C8BCF45">
                <wp:extent cx="6600825" cy="9001125"/>
                <wp:effectExtent l="0" t="0" r="0" b="0"/>
                <wp:docPr id="4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00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BA4EB3" w14:paraId="302AA9A4" w14:textId="77777777" w:rsidTr="000F46BE">
                              <w:trPr>
                                <w:trHeight w:val="13599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6E1681F7" w14:textId="042E5187" w:rsidR="00BA4EB3" w:rsidRDefault="00151E2F" w:rsidP="001A3DBC">
                                  <w:pPr>
                                    <w:pStyle w:val="a3"/>
                                    <w:ind w:firstLine="105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7FD13009" wp14:editId="172CB34C">
                                        <wp:extent cx="3895725" cy="2345232"/>
                                        <wp:effectExtent l="0" t="0" r="0" b="0"/>
                                        <wp:docPr id="196" name="그림 1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19780" cy="23597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F96664E" w14:textId="106A180F" w:rsidR="003209AD" w:rsidRPr="003209AD" w:rsidRDefault="003209AD" w:rsidP="00D36BD5">
                                  <w:pPr>
                                    <w:pStyle w:val="a3"/>
                                    <w:ind w:firstLine="105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Fig</w:t>
                                  </w:r>
                                  <w:r w:rsidR="00EE749F" w:rsidRPr="00EE749F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10) </w:t>
                                  </w:r>
                                  <w:r w:rsidR="00EE749F" w:rsidRPr="003209AD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Picture taking screen with C# and OpenCVSharp 4 applied</w:t>
                                  </w:r>
                                </w:p>
                                <w:p w14:paraId="17C7C166" w14:textId="31E83521" w:rsidR="00D36BD5" w:rsidRDefault="003209AD" w:rsidP="001A3DBC">
                                  <w:pPr>
                                    <w:pStyle w:val="a3"/>
                                    <w:ind w:firstLine="105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3209AD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A sharpening filter is applied, and it is implemented so that it can be built in the form of an image dictionary in conjunction with the MariaDB database.</w:t>
                                  </w:r>
                                </w:p>
                                <w:p w14:paraId="7084DC49" w14:textId="5DA6F47A" w:rsidR="00BA4EB3" w:rsidRDefault="00D540F9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5D79BD59" wp14:editId="22AB0947">
                                        <wp:extent cx="4468303" cy="2530549"/>
                                        <wp:effectExtent l="0" t="0" r="8890" b="3175"/>
                                        <wp:docPr id="51" name="그림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82194" cy="25384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9DA7773" w14:textId="5C2F0B90" w:rsidR="00F07D2A" w:rsidRPr="006D1769" w:rsidRDefault="0087280A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87280A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Fig 11) </w:t>
                                  </w:r>
                                  <w:r w:rsidRPr="006D1769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Image similarity prediction – implemented as a GUI screen using Python and C# Process</w:t>
                                  </w:r>
                                </w:p>
                                <w:p w14:paraId="197D5982" w14:textId="77777777" w:rsidR="006D1769" w:rsidRDefault="006D1769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3403CA97" w14:textId="4A7AC1F5" w:rsidR="00BA4EB3" w:rsidRDefault="00F54BC6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1E0050D7" wp14:editId="4AFF5957">
                                        <wp:extent cx="4369981" cy="2493645"/>
                                        <wp:effectExtent l="0" t="0" r="0" b="1905"/>
                                        <wp:docPr id="205" name="그림 2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01999" cy="2511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BC05F78" w14:textId="0464134A" w:rsidR="006E5E8C" w:rsidRPr="008007A8" w:rsidRDefault="006E5E8C" w:rsidP="006E5E8C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6E5E8C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Fig 12) </w:t>
                                  </w:r>
                                  <w:r w:rsidRPr="008007A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Image similarity program implemented in Python and VScode (written by myself)</w:t>
                                  </w:r>
                                </w:p>
                                <w:p w14:paraId="474EAC09" w14:textId="3E1B4780" w:rsidR="00BA4EB3" w:rsidRPr="008007A8" w:rsidRDefault="006E5E8C" w:rsidP="006E5E8C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8007A8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It was written by referring to the contents and books learned in class and searching the Internet.</w:t>
                                  </w:r>
                                </w:p>
                              </w:tc>
                            </w:tr>
                          </w:tbl>
                          <w:p w14:paraId="6FBAC048" w14:textId="77777777" w:rsidR="00BA4EB3" w:rsidRPr="00822FC6" w:rsidRDefault="00BA4EB3" w:rsidP="00BA4EB3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584FDF" id="_x0000_s1044" type="#_x0000_t202" style="width:519.75pt;height:7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WyiEgIAAAEEAAAOAAAAZHJzL2Uyb0RvYy54bWysU11v2yAUfZ+0/4B4X/yxJEutOFXXrtOk&#10;bqvU7QdgjGNU4DIgsbNf3wtOsqh7m+YHi8u9HO4597C+HrUie+G8BFPTYpZTIgyHVpptTX/+uH+3&#10;osQHZlqmwIiaHoSn15u3b9aDrUQJPahWOIIgxleDrWkfgq2yzPNeaOZnYIXBZAdOs4Ch22atYwOi&#10;a5WVeb7MBnCtdcCF97h7NyXpJuF3neDhe9d5EYiqKfYW0t+lfxP/2WbNqq1jtpf82Ab7hy40kwYv&#10;PUPdscDIzsm/oLTkDjx0YcZBZ9B1kovEAdkU+Ss2Tz2zInFBcbw9y+T/Hyz/tn90RLY1nb+nxDCN&#10;M3oEJUgQzz7AIEgZNRqsr7D0yWJxGD/CiLNOfL19AP7siYHbnpmtuHEOhl6wFnss4sns4uiE4yNI&#10;M3yFFu9iuwAJaOycjgKiJATRcVaH83zEGAjHzeUyz1flghKOuas8LwoM4h2sOh23zofPAjSJi5o6&#10;NECCZ/sHH6bSU0m8zcC9VAr3WaUMGRB1gZCvMloG9KiSuqarPH6TayLLT6ZNhwOTalpjL8ocaUem&#10;E+cwNmNSuVid5GygPaAQDiZP4hvCRQ/uNyUD+rGm/teOOUGJ+mJQzKtiPo8GTsF88aHEwF1mmssM&#10;MxyhahoomZa3IZl+YnaDoncyyRGnM3Vy7Bl9lgQ9volo5Ms4Vf15uZsXAAAA//8DAFBLAwQUAAYA&#10;CAAAACEAFI56zNwAAAAHAQAADwAAAGRycy9kb3ducmV2LnhtbEyPT0/DMAzF70h8h8hI3FgyWIGV&#10;phMCcQVt/JG4eY3XVjRO1WRr+fZ4XOBiPetZ7/1crCbfqQMNsQ1sYT4zoIir4FquLby9Pl3cgooJ&#10;2WEXmCx8U4RVeXpSYO7CyGs6bFKtJIRjjhaalPpc61g15DHOQk8s3i4MHpOsQ63dgKOE+05fGnOt&#10;PbYsDQ329NBQ9bXZewvvz7vPj4V5qR991o9hMpr9Ult7fjbd34FKNKW/YzjiCzqUwrQNe3ZRdRbk&#10;kfQ7j565WmagtqIW85sMdFno//zlDwAAAP//AwBQSwECLQAUAAYACAAAACEAtoM4kv4AAADhAQAA&#10;EwAAAAAAAAAAAAAAAAAAAAAAW0NvbnRlbnRfVHlwZXNdLnhtbFBLAQItABQABgAIAAAAIQA4/SH/&#10;1gAAAJQBAAALAAAAAAAAAAAAAAAAAC8BAABfcmVscy8ucmVsc1BLAQItABQABgAIAAAAIQCD0Wyi&#10;EgIAAAEEAAAOAAAAAAAAAAAAAAAAAC4CAABkcnMvZTJvRG9jLnhtbFBLAQItABQABgAIAAAAIQAU&#10;jnrM3AAAAAcBAAAPAAAAAAAAAAAAAAAAAGwEAABkcnMvZG93bnJldi54bWxQSwUGAAAAAAQABADz&#10;AAAAdQ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BA4EB3" w14:paraId="302AA9A4" w14:textId="77777777" w:rsidTr="000F46BE">
                        <w:trPr>
                          <w:trHeight w:val="13599"/>
                        </w:trPr>
                        <w:tc>
                          <w:tcPr>
                            <w:tcW w:w="10083" w:type="dxa"/>
                          </w:tcPr>
                          <w:p w14:paraId="6E1681F7" w14:textId="042E5187" w:rsidR="00BA4EB3" w:rsidRDefault="00151E2F" w:rsidP="001A3DBC">
                            <w:pPr>
                              <w:pStyle w:val="a3"/>
                              <w:ind w:firstLine="105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7FD13009" wp14:editId="172CB34C">
                                  <wp:extent cx="3895725" cy="2345232"/>
                                  <wp:effectExtent l="0" t="0" r="0" b="0"/>
                                  <wp:docPr id="196" name="그림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780" cy="2359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96664E" w14:textId="106A180F" w:rsidR="003209AD" w:rsidRPr="003209AD" w:rsidRDefault="003209AD" w:rsidP="00D36BD5">
                            <w:pPr>
                              <w:pStyle w:val="a3"/>
                              <w:ind w:firstLine="105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Fig</w:t>
                            </w:r>
                            <w:r w:rsidR="00EE749F" w:rsidRPr="00EE749F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10) </w:t>
                            </w:r>
                            <w:r w:rsidR="00EE749F" w:rsidRPr="003209AD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Picture taking screen with C# and OpenCVSharp 4 applied</w:t>
                            </w:r>
                          </w:p>
                          <w:p w14:paraId="17C7C166" w14:textId="31E83521" w:rsidR="00D36BD5" w:rsidRDefault="003209AD" w:rsidP="001A3DBC">
                            <w:pPr>
                              <w:pStyle w:val="a3"/>
                              <w:ind w:firstLine="105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3209AD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A sharpening filter is applied, and it is implemented so that it can be built in the form of an image dictionary in conjunction with the MariaDB database.</w:t>
                            </w:r>
                          </w:p>
                          <w:p w14:paraId="7084DC49" w14:textId="5DA6F47A" w:rsidR="00BA4EB3" w:rsidRDefault="00D540F9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5D79BD59" wp14:editId="22AB0947">
                                  <wp:extent cx="4468303" cy="2530549"/>
                                  <wp:effectExtent l="0" t="0" r="8890" b="3175"/>
                                  <wp:docPr id="51" name="그림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2194" cy="2538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DA7773" w14:textId="5C2F0B90" w:rsidR="00F07D2A" w:rsidRPr="006D1769" w:rsidRDefault="0087280A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87280A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Fig 11) </w:t>
                            </w:r>
                            <w:r w:rsidRPr="006D1769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Image similarity prediction – implemented as a GUI screen using Python and C# Process</w:t>
                            </w:r>
                          </w:p>
                          <w:p w14:paraId="197D5982" w14:textId="77777777" w:rsidR="006D1769" w:rsidRDefault="006D1769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3403CA97" w14:textId="4A7AC1F5" w:rsidR="00BA4EB3" w:rsidRDefault="00F54BC6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1E0050D7" wp14:editId="4AFF5957">
                                  <wp:extent cx="4369981" cy="2493645"/>
                                  <wp:effectExtent l="0" t="0" r="0" b="1905"/>
                                  <wp:docPr id="205" name="그림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1999" cy="2511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C05F78" w14:textId="0464134A" w:rsidR="006E5E8C" w:rsidRPr="008007A8" w:rsidRDefault="006E5E8C" w:rsidP="006E5E8C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6E5E8C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Fig 12) </w:t>
                            </w:r>
                            <w:r w:rsidRPr="008007A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Image similarity program implemented in Python and VScode (written by myself)</w:t>
                            </w:r>
                          </w:p>
                          <w:p w14:paraId="474EAC09" w14:textId="3E1B4780" w:rsidR="00BA4EB3" w:rsidRPr="008007A8" w:rsidRDefault="006E5E8C" w:rsidP="006E5E8C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8007A8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It was written by referring to the contents and books learned in class and searching the Internet.</w:t>
                            </w:r>
                          </w:p>
                        </w:tc>
                      </w:tr>
                    </w:tbl>
                    <w:p w14:paraId="6FBAC048" w14:textId="77777777" w:rsidR="00BA4EB3" w:rsidRPr="00822FC6" w:rsidRDefault="00BA4EB3" w:rsidP="00BA4EB3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58F491" w14:textId="5A4D2929" w:rsidR="00AE69B2" w:rsidRDefault="00C729FB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4BC0C0" wp14:editId="37F25AA1">
                <wp:simplePos x="0" y="0"/>
                <wp:positionH relativeFrom="page">
                  <wp:align>left</wp:align>
                </wp:positionH>
                <wp:positionV relativeFrom="paragraph">
                  <wp:posOffset>814174</wp:posOffset>
                </wp:positionV>
                <wp:extent cx="7591425" cy="285750"/>
                <wp:effectExtent l="0" t="0" r="9525" b="0"/>
                <wp:wrapNone/>
                <wp:docPr id="225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D8D66" id="Prostokąt 2" o:spid="_x0000_s1026" style="position:absolute;left:0;text-align:left;margin-left:0;margin-top:64.1pt;width:597.75pt;height:22.5pt;z-index:251721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vphgIAAHEFAAAOAAAAZHJzL2Uyb0RvYy54bWysVMFu2zAMvQ/YPwi6r06CZu2COkXQosOA&#10;og3WDj0rspQYk0WNUuJk9/3ZPmyk7CRdt0uHXWxRfCTFp0ddXG4bJzYGYw2+lMOTgRTGa6hqvyzl&#10;l8ebd+dSxKR8pRx4U8qdifJy+vbNRRsmZgQrcJVBQUl8nLShlKuUwqQool6ZRsUTCMaT0wI2KpGJ&#10;y6JC1VL2xhWjweB90QJWAUGbGGn3unPKac5vrdHp3tpoknClpLOl/MX8XfC3mF6oyRJVWNW6P4b6&#10;h1M0qvZU9JDqWiUl1lj/kaqpNUIEm040NAVYW2uTe6BuhoMX3TysVDC5FyInhgNN8f+l1XebOYq6&#10;KuVoNJbCq4YuaU5HTPD1548kRsxQG+KEgA9hjr0Vacntbi02/KdGxDazujuwarZJaNo8G38YnnJy&#10;Tb7R+fhsnGkvjtEBY/pooBG8KCXSrWUy1eY2JqpI0D2Ei0VwdXVTO5cNVoq5cig2iu5YaW18GvOp&#10;Keo3pPOM98CRnZt3Cm6uayev0s4Zxjn/2VgiJnfVFcLlgut06iF5k572GqJaOYCBlvK/MrYP4WiT&#10;RfvK+ENQrg8+HeKb2gNmMvNIHYlyadiTZDv8noqOAOZiAdWOxIHQTU0M+qamC7pVMc0V0pgQATT6&#10;6Z4+1kFbSuhXUqwAv/9tn/GkXvJK0dLYlTJ+Wys0UrhPnnRNUjnlOc3G6fhsRAY+9yyee/y6uQK6&#10;9SE9MkHnJeOT2y8tQvNEL8SMq5JLeU21S6kT7o2r1F0ovTHazGYZRrMZVLr1D0FzcmaVBfi4fVIY&#10;epUm0vcd7EdUTV6ItcNypIfZOoGts5KPvPZ801xnqfZvED8cz+2MOr6U018AAAD//wMAUEsDBBQA&#10;BgAIAAAAIQCxMbMs4AAAAAkBAAAPAAAAZHJzL2Rvd25yZXYueG1sTI9PS8NAEMXvgt9hGcGb3TQ1&#10;tsZsigiKIAqpUuhtmx2zofsn7G7a+O2dnvQ2M+/x5veq9WQNO2KIvXcC5rMMGLrWq951Ar4+n29W&#10;wGKSTknjHQr4wQjr+vKikqXyJ9fgcZM6RiEullKATmkoOY+tRivjzA/oSPv2wcpEa+i4CvJE4dbw&#10;PMvuuJW9ow9aDviksT1sRivg9r1oGhyXbwvzutse/Mf0ErgW4vpqenwAlnBKf2Y44xM61MS096NT&#10;kRkBVCTRNV/lwM7y/L4ogO1pWi5y4HXF/zeofwEAAP//AwBQSwECLQAUAAYACAAAACEAtoM4kv4A&#10;AADhAQAAEwAAAAAAAAAAAAAAAAAAAAAAW0NvbnRlbnRfVHlwZXNdLnhtbFBLAQItABQABgAIAAAA&#10;IQA4/SH/1gAAAJQBAAALAAAAAAAAAAAAAAAAAC8BAABfcmVscy8ucmVsc1BLAQItABQABgAIAAAA&#10;IQCHZSvphgIAAHEFAAAOAAAAAAAAAAAAAAAAAC4CAABkcnMvZTJvRG9jLnhtbFBLAQItABQABgAI&#10;AAAAIQCxMbMs4AAAAAkBAAAPAAAAAAAAAAAAAAAAAOAEAABkcnMvZG93bnJldi54bWxQSwUGAAAA&#10;AAQABADzAAAA7QUAAAAA&#10;" fillcolor="#4472c4 [3208]" stroked="f">
                <w10:wrap anchorx="page"/>
              </v:rect>
            </w:pict>
          </mc:Fallback>
        </mc:AlternateContent>
      </w:r>
      <w:r w:rsidR="00AE69B2">
        <w:rPr>
          <w:sz w:val="24"/>
          <w:szCs w:val="24"/>
          <w:lang w:val="en-US"/>
        </w:rPr>
        <w:br w:type="page"/>
      </w:r>
    </w:p>
    <w:p w14:paraId="50FB8646" w14:textId="2799E481" w:rsidR="00043554" w:rsidRDefault="00AE69B2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inline distT="0" distB="0" distL="0" distR="0" wp14:anchorId="010DE01A" wp14:editId="2959D0D8">
                <wp:extent cx="6600825" cy="8761228"/>
                <wp:effectExtent l="0" t="0" r="0" b="1905"/>
                <wp:docPr id="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761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AE69B2" w14:paraId="5C158EF7" w14:textId="77777777" w:rsidTr="000F46BE">
                              <w:trPr>
                                <w:trHeight w:val="13599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1B8A137A" w14:textId="534ABB19" w:rsidR="00AE69B2" w:rsidRDefault="00147A6F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76DCADC9" wp14:editId="74594392">
                                        <wp:extent cx="6166884" cy="3450962"/>
                                        <wp:effectExtent l="0" t="0" r="5715" b="0"/>
                                        <wp:docPr id="206" name="그림 2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74592" cy="3455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72402F4" w14:textId="57C15F3F" w:rsidR="008058CF" w:rsidRDefault="00927089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927089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Fig 13) Modify the box of product details</w:t>
                                  </w:r>
                                </w:p>
                                <w:p w14:paraId="5C7D4C8D" w14:textId="765A6CAF" w:rsidR="00A475C4" w:rsidRDefault="0006349B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06349B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A program that can classify boxes and products was devised by reflecting the opinions of the judges of the team building mid-term evaluation.</w:t>
                                  </w:r>
                                </w:p>
                                <w:p w14:paraId="06087BED" w14:textId="77777777" w:rsidR="0093390D" w:rsidRDefault="0093390D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41DE897E" w14:textId="39C5544D" w:rsidR="00147A6F" w:rsidRDefault="00B137A9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0ECD5B43" wp14:editId="0A8F80E6">
                                        <wp:extent cx="6030137" cy="4072270"/>
                                        <wp:effectExtent l="0" t="0" r="8890" b="4445"/>
                                        <wp:docPr id="207" name="그림 2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53701" cy="40881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D1F7D45" w14:textId="2AD66ACB" w:rsidR="0068027D" w:rsidRDefault="0093390D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93390D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Figure 14) </w:t>
                                  </w:r>
                                  <w:r w:rsidRPr="002C4BC4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Barcode function by product</w:t>
                                  </w:r>
                                </w:p>
                              </w:tc>
                            </w:tr>
                            <w:tr w:rsidR="00B137A9" w14:paraId="626095D4" w14:textId="77777777" w:rsidTr="000F46BE">
                              <w:trPr>
                                <w:trHeight w:val="13599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453020A1" w14:textId="77777777" w:rsidR="00B137A9" w:rsidRDefault="00B137A9" w:rsidP="006C79A0">
                                  <w:pPr>
                                    <w:pStyle w:val="a3"/>
                                    <w:rPr>
                                      <w:noProof/>
                                      <w:lang w:val="en-US" w:eastAsia="ko-K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1A7DD6" w14:textId="77777777" w:rsidR="00AE69B2" w:rsidRPr="00822FC6" w:rsidRDefault="00AE69B2" w:rsidP="00AE69B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0DE01A" id="_x0000_s1045" type="#_x0000_t202" style="width:519.75pt;height:68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5tCEgIAAAEEAAAOAAAAZHJzL2Uyb0RvYy54bWysU9tuGyEQfa/Uf0C813uR7dgrr6M0aapK&#10;aRopzQdglvWiAEMBe9f9+g6s7VrpW9R9QMwOnJlz5rC6HrQie+G8BFPTYpJTIgyHRpptTV9+3n9a&#10;UOIDMw1TYERND8LT6/XHD6veVqKEDlQjHEEQ46ve1rQLwVZZ5nknNPMTsMJgsgWnWcDQbbPGsR7R&#10;tcrKPJ9nPbjGOuDCe/x7NybpOuG3reDhR9t6EYiqKfYW0urSuolrtl6xauuY7SQ/tsHe0YVm0mDR&#10;M9QdC4zsnPwHSkvuwEMbJhx0Bm0ruUgckE2Rv2Hz3DErEhcUx9uzTP7/wfLH/ZMjsqnpbEaJYRpn&#10;9ARKkCBefYBekDJq1Ftf4dFni4fD8BkGnHXi6+0D8FdPDNx2zGzFjXPQd4I12GMRb2YXV0ccH0E2&#10;/XdosBbbBUhAQ+t0FBAlIYiOszqc5yOGQDj+nM/zfFFinxxzi6t5UZaLVINVp+vW+fBVgCZxU1OH&#10;BkjwbP/gQ2yHVacjsZqBe6lUMoEypK/pcob4bzJaBvSokhqL5vEbXRNZfjFNuhyYVOMeCyhzpB2Z&#10;jpzDsBmSysXyJOcGmgMK4WD0JL4h3HTgflPSox9r6n/tmBOUqG8GxVwW02k0cAqms6sSA3eZ2Vxm&#10;mOEIVdNAybi9Dcn0I7MbFL2VSY44nbGTY8/os6TS8U1EI1/G6dTfl7v+AwAA//8DAFBLAwQUAAYA&#10;CAAAACEABPjSMtwAAAAHAQAADwAAAGRycy9kb3ducmV2LnhtbEyPT0/DMAzF70h8h8hI3JgDY4yW&#10;phMCcQVt/JG4eY3XVjRO1WRr+fZkXOBiPetZ7/1crCbXqQMPofVi4HKmQbFU3rZSG3h7fbq4BRUi&#10;iaXOCxv45gCr8vSkoNz6UdZ82MRapRAJORloYuxzxFA17CjMfM+SvJ0fHMW0DjXagcYU7jq80voG&#10;HbWSGhrq+aHh6muzdwben3efH9f6pX50i370k0ZxGRpzfjbd34GKPMW/YzjiJ3QoE9PW78UG1RlI&#10;j8TfefT0PFuA2iY1X2ZLwLLA//zlDwAAAP//AwBQSwECLQAUAAYACAAAACEAtoM4kv4AAADhAQAA&#10;EwAAAAAAAAAAAAAAAAAAAAAAW0NvbnRlbnRfVHlwZXNdLnhtbFBLAQItABQABgAIAAAAIQA4/SH/&#10;1gAAAJQBAAALAAAAAAAAAAAAAAAAAC8BAABfcmVscy8ucmVsc1BLAQItABQABgAIAAAAIQAC65tC&#10;EgIAAAEEAAAOAAAAAAAAAAAAAAAAAC4CAABkcnMvZTJvRG9jLnhtbFBLAQItABQABgAIAAAAIQAE&#10;+NIy3AAAAAcBAAAPAAAAAAAAAAAAAAAAAGwEAABkcnMvZG93bnJldi54bWxQSwUGAAAAAAQABADz&#10;AAAAdQUAAAAA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AE69B2" w14:paraId="5C158EF7" w14:textId="77777777" w:rsidTr="000F46BE">
                        <w:trPr>
                          <w:trHeight w:val="13599"/>
                        </w:trPr>
                        <w:tc>
                          <w:tcPr>
                            <w:tcW w:w="10083" w:type="dxa"/>
                          </w:tcPr>
                          <w:p w14:paraId="1B8A137A" w14:textId="534ABB19" w:rsidR="00AE69B2" w:rsidRDefault="00147A6F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76DCADC9" wp14:editId="74594392">
                                  <wp:extent cx="6166884" cy="3450962"/>
                                  <wp:effectExtent l="0" t="0" r="5715" b="0"/>
                                  <wp:docPr id="206" name="그림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4592" cy="345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402F4" w14:textId="57C15F3F" w:rsidR="008058CF" w:rsidRDefault="00927089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927089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Fig 13) Modify the box of product details</w:t>
                            </w:r>
                          </w:p>
                          <w:p w14:paraId="5C7D4C8D" w14:textId="765A6CAF" w:rsidR="00A475C4" w:rsidRDefault="0006349B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06349B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A program that can classify boxes and products was devised by reflecting the opinions of the judges of the team building mid-term evaluation.</w:t>
                            </w:r>
                          </w:p>
                          <w:p w14:paraId="06087BED" w14:textId="77777777" w:rsidR="0093390D" w:rsidRDefault="0093390D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41DE897E" w14:textId="39C5544D" w:rsidR="00147A6F" w:rsidRDefault="00B137A9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0ECD5B43" wp14:editId="0A8F80E6">
                                  <wp:extent cx="6030137" cy="4072270"/>
                                  <wp:effectExtent l="0" t="0" r="8890" b="4445"/>
                                  <wp:docPr id="207" name="그림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3701" cy="4088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1F7D45" w14:textId="2AD66ACB" w:rsidR="0068027D" w:rsidRDefault="0093390D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93390D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Figure 14) </w:t>
                            </w:r>
                            <w:r w:rsidRPr="002C4BC4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Barcode function by product</w:t>
                            </w:r>
                          </w:p>
                        </w:tc>
                      </w:tr>
                      <w:tr w:rsidR="00B137A9" w14:paraId="626095D4" w14:textId="77777777" w:rsidTr="000F46BE">
                        <w:trPr>
                          <w:trHeight w:val="13599"/>
                        </w:trPr>
                        <w:tc>
                          <w:tcPr>
                            <w:tcW w:w="10083" w:type="dxa"/>
                          </w:tcPr>
                          <w:p w14:paraId="453020A1" w14:textId="77777777" w:rsidR="00B137A9" w:rsidRDefault="00B137A9" w:rsidP="006C79A0">
                            <w:pPr>
                              <w:pStyle w:val="a3"/>
                              <w:rPr>
                                <w:noProof/>
                                <w:lang w:val="en-US" w:eastAsia="ko-KR"/>
                              </w:rPr>
                            </w:pPr>
                          </w:p>
                        </w:tc>
                      </w:tr>
                    </w:tbl>
                    <w:p w14:paraId="421A7DD6" w14:textId="77777777" w:rsidR="00AE69B2" w:rsidRPr="00822FC6" w:rsidRDefault="00AE69B2" w:rsidP="00AE69B2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2E151C0" w14:textId="55DFE87A" w:rsidR="00043554" w:rsidRDefault="00E04447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72C6CA" wp14:editId="46DCB84B">
                <wp:simplePos x="0" y="0"/>
                <wp:positionH relativeFrom="page">
                  <wp:align>right</wp:align>
                </wp:positionH>
                <wp:positionV relativeFrom="paragraph">
                  <wp:posOffset>1052520</wp:posOffset>
                </wp:positionV>
                <wp:extent cx="7591425" cy="285750"/>
                <wp:effectExtent l="0" t="0" r="9525" b="0"/>
                <wp:wrapNone/>
                <wp:docPr id="22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5EA97" id="Prostokąt 2" o:spid="_x0000_s1026" style="position:absolute;left:0;text-align:left;margin-left:546.55pt;margin-top:82.9pt;width:597.75pt;height:22.5pt;z-index:251723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imiAIAAHEFAAAOAAAAZHJzL2Uyb0RvYy54bWysVE1v2zAMvQ/YfxB0X50YTdsFdYqgRYcB&#10;RRusHXpWZCkxJokapcTJ7vtn+2GlZOdj3S4ddrFF8ZEUnx51ebWxhq0VhgZcxYcnA86Uk1A3blHx&#10;r0+3Hy44C1G4WhhwquJbFfjV5P27y9aPVQlLMLVCRklcGLe+4ssY/bgoglwqK8IJeOXIqQGtiGTi&#10;oqhRtJTdmqIcDM6KFrD2CFKFQLs3nZNPcn6tlYwPWgcVmak4nS3mL+bvPH2LyaUYL1D4ZSP7Y4h/&#10;OIUVjaOi+1Q3Igq2wuaPVLaRCAF0PJFgC9C6kSr3QN0MB6+6eVwKr3IvRE7we5rC/0sr79czZE1d&#10;8bI848wJS5c0oyNG+PbrZ2RlYqj1YUzARz/D3gq0TO1uNNr0p0bYJrO63bOqNpFJ2jwffRyeliPO&#10;JPnKi9H5KNNeHKI9hvhJgWVpUXGkW8tkivVdiFSRoDtIKhbANPVtY0w2klLUtUG2FnTHQkrl4iid&#10;mqJ+QxqX8A5SZOdOO0Vqrmsnr+LWqIQz7ovSREzuqiuEi3mq06mH5E162mmIauWABNSU/42xfUiK&#10;Vlm0b4zfB+X64OI+3jYOMJOZR+pAlInDniTd4XdUdAQkLuZQb0kcCN3UBC9vG7qgOxHiTCCNCRFA&#10;ox8f6KMNtBWHfsXZEvDH3/YTntRLXs5aGruKh+8rgYoz89mRrkkqp2lOs3E6Oi/JwGPP/NjjVvYa&#10;6NaH9Mh4mZcJH81uqRHsM70Q01SVXMJJql1xGXFnXMfuQumNkWo6zTCaTS/inXv0MiVPrCYBPm2e&#10;BfpepZH0fQ+7ERXjV2LtsCnSwXQVQTdZyQdee75prrNU+zcoPRzHdkYdXsrJCwAAAP//AwBQSwME&#10;FAAGAAgAAAAhAIL/zSDfAAAACQEAAA8AAABkcnMvZG93bnJldi54bWxMj01Lw0AQhu+C/2EZwZvd&#10;pJpaYzZFBEWQCqml4G2bHbOh+xF2N238905Pepx5h3eep1pN1rAjhth7JyCfZcDQtV71rhOw/Xy5&#10;WQKLSToljXco4AcjrOrLi0qWyp9cg8dN6hiVuFhKATqloeQ8thqtjDM/oKPs2wcrE42h4yrIE5Vb&#10;w+dZtuBW9o4+aDngs8b2sBmtgLt10TQ43r/fmrev3cF/TK+BayGur6anR2AJp/R3DGd8QoeamPZ+&#10;dCoyI4BEEm0XBQmc4/yhKIDtBczzbAm8rvh/g/oXAAD//wMAUEsBAi0AFAAGAAgAAAAhALaDOJL+&#10;AAAA4QEAABMAAAAAAAAAAAAAAAAAAAAAAFtDb250ZW50X1R5cGVzXS54bWxQSwECLQAUAAYACAAA&#10;ACEAOP0h/9YAAACUAQAACwAAAAAAAAAAAAAAAAAvAQAAX3JlbHMvLnJlbHNQSwECLQAUAAYACAAA&#10;ACEAYsA4pogCAABxBQAADgAAAAAAAAAAAAAAAAAuAgAAZHJzL2Uyb0RvYy54bWxQSwECLQAUAAYA&#10;CAAAACEAgv/NIN8AAAAJAQAADwAAAAAAAAAAAAAAAADiBAAAZHJzL2Rvd25yZXYueG1sUEsFBgAA&#10;AAAEAAQA8wAAAO4FAAAAAA==&#10;" fillcolor="#4472c4 [3208]" stroked="f">
                <w10:wrap anchorx="page"/>
              </v:rect>
            </w:pict>
          </mc:Fallback>
        </mc:AlternateContent>
      </w:r>
      <w:r w:rsidR="00043554">
        <w:rPr>
          <w:sz w:val="24"/>
          <w:szCs w:val="24"/>
          <w:lang w:val="en-US"/>
        </w:rPr>
        <w:br w:type="page"/>
      </w:r>
    </w:p>
    <w:p w14:paraId="090E5704" w14:textId="1DFDF3E9" w:rsidR="00B137A9" w:rsidRDefault="00E04447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9746E0" wp14:editId="0E026D22">
                <wp:simplePos x="0" y="0"/>
                <wp:positionH relativeFrom="page">
                  <wp:posOffset>-44450</wp:posOffset>
                </wp:positionH>
                <wp:positionV relativeFrom="paragraph">
                  <wp:posOffset>9930130</wp:posOffset>
                </wp:positionV>
                <wp:extent cx="7591425" cy="285750"/>
                <wp:effectExtent l="0" t="0" r="9525" b="0"/>
                <wp:wrapNone/>
                <wp:docPr id="227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BBA19" id="Prostokąt 2" o:spid="_x0000_s1026" style="position:absolute;left:0;text-align:left;margin-left:-3.5pt;margin-top:781.9pt;width:597.75pt;height:22.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hkqhwIAAHEFAAAOAAAAZHJzL2Uyb0RvYy54bWysVE1v2zAMvQ/YfxB0X50YzdIFdYqgRYcB&#10;RRusHXpWZCkxJokapcTJ7vtn+2GjZOdj3S4ddrFF8ZEUnx51ebW1hm0UhgZcxYdnA86Uk1A3blnx&#10;L0+37y44C1G4WhhwquI7FfjV9O2by9ZPVAkrMLVCRklcmLS+4qsY/aQoglwpK8IZeOXIqQGtiGTi&#10;sqhRtJTdmqIcDN4XLWDtEaQKgXZvOief5vxaKxkftA4qMlNxOlvMX8zfRfoW00sxWaLwq0b2xxD/&#10;cAorGkdFD6luRBRsjc0fqWwjEQLoeCbBFqB1I1XugboZDl5087gSXuVeiJzgDzSF/5dW3m/myJq6&#10;4mU55swJS5c0pyNG+PrzR2RlYqj1YULARz/H3gq0TO1uNdr0p0bYNrO6O7CqtpFJ2hyPPgzPyxFn&#10;knzlxWg8yrQXx2iPIX5UYFlaVBzp1jKZYnMXIlUk6B6SigUwTX3bGJONpBR1bZBtBN2xkFK5OEqn&#10;pqjfkMYlvIMU2bnTTpGa69rJq7gzKuGM+6w0EZO76grhcpHqdOoheZOe9hqiWjkgATXlf2VsH5Ki&#10;VRbtK+MPQbk+uHiIt40DzGTmkToSZeKwJ0l3+D0VHQGJiwXUOxIHQjc1wcvbhi7oToQ4F0hjQgTQ&#10;6McH+mgDbcWhX3G2Avz+t/2EJ/WSl7OWxq7i4dtaoOLMfHKka5LKeZrTbJyPxiUZeOpZnHrc2l4D&#10;3fqQHhkv8zLho9kvNYJ9phdilqqSSzhJtSsuI+6N69hdKL0xUs1mGUaz6UW8c49epuSJ1STAp+2z&#10;QN+rNJK+72E/omLyQqwdNkU6mK0j6CYr+chrzzfNdZZq/walh+PUzqjjSzn9BQAA//8DAFBLAwQU&#10;AAYACAAAACEA5nGubeIAAAANAQAADwAAAGRycy9kb3ducmV2LnhtbEyPT0vDQBDF74LfYRnBW7up&#10;NekSsykiKIIopIrgbZsdk9D9E3Y3bfz2Tk96m5n3ePN71Xa2hh0xxME7CatlBgxd6/XgOgkf748L&#10;ASwm5bQy3qGEH4ywrS8vKlVqf3INHnepYxTiYqkk9CmNJeex7dGquPQjOtK+fbAq0Ro6roM6Ubg1&#10;/CbLCm7V4OhDr0Z86LE97CYr4fY1bxqcNi9r8/z1efBv81PgvZTXV/P9HbCEc/ozwxmf0KEmpr2f&#10;nI7MSFhsqEqie16sqcPZsRIiB7anqciEAF5X/H+L+hcAAP//AwBQSwECLQAUAAYACAAAACEAtoM4&#10;kv4AAADhAQAAEwAAAAAAAAAAAAAAAAAAAAAAW0NvbnRlbnRfVHlwZXNdLnhtbFBLAQItABQABgAI&#10;AAAAIQA4/SH/1gAAAJQBAAALAAAAAAAAAAAAAAAAAC8BAABfcmVscy8ucmVsc1BLAQItABQABgAI&#10;AAAAIQD+XhkqhwIAAHEFAAAOAAAAAAAAAAAAAAAAAC4CAABkcnMvZTJvRG9jLnhtbFBLAQItABQA&#10;BgAIAAAAIQDmca5t4gAAAA0BAAAPAAAAAAAAAAAAAAAAAOEEAABkcnMvZG93bnJldi54bWxQSwUG&#10;AAAAAAQABADzAAAA8AUAAAAA&#10;" fillcolor="#4472c4 [3208]" stroked="f">
                <w10:wrap anchorx="page"/>
              </v:rect>
            </w:pict>
          </mc:Fallback>
        </mc:AlternateContent>
      </w:r>
      <w:r w:rsidR="00027902">
        <w:rPr>
          <w:noProof/>
          <w:lang w:val="en-US" w:eastAsia="ko-KR"/>
        </w:rPr>
        <mc:AlternateContent>
          <mc:Choice Requires="wps">
            <w:drawing>
              <wp:inline distT="0" distB="0" distL="0" distR="0" wp14:anchorId="54C82082" wp14:editId="628E8CCE">
                <wp:extent cx="6600825" cy="9001125"/>
                <wp:effectExtent l="0" t="0" r="0" b="0"/>
                <wp:docPr id="2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00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027902" w14:paraId="3E36929A" w14:textId="77777777" w:rsidTr="000F46BE">
                              <w:trPr>
                                <w:trHeight w:val="13599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1885CA31" w14:textId="11CE76C4" w:rsidR="00027902" w:rsidRDefault="00027902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5FAA67CE" w14:textId="20A5548E" w:rsidR="00027902" w:rsidRDefault="00534C66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7A79A3C0" wp14:editId="172FA8BD">
                                        <wp:extent cx="3817088" cy="4086739"/>
                                        <wp:effectExtent l="0" t="0" r="0" b="9525"/>
                                        <wp:docPr id="211" name="그림 2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27566" cy="40979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D2454EE" w14:textId="3AD299F7" w:rsidR="00F433C3" w:rsidRPr="00F433C3" w:rsidRDefault="00B12B5A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B12B5A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Fig 15) </w:t>
                                  </w:r>
                                  <w:r w:rsidRPr="00F433C3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Web-based barcode and QR code reporting screen implementation</w:t>
                                  </w:r>
                                </w:p>
                                <w:p w14:paraId="4ACDF2B9" w14:textId="6B3C4234" w:rsidR="0015379C" w:rsidRDefault="00F433C3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F433C3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Developed using jQuery Barcode library.</w:t>
                                  </w:r>
                                </w:p>
                                <w:p w14:paraId="01C4AC72" w14:textId="77777777" w:rsidR="00E80F9C" w:rsidRPr="00995F67" w:rsidRDefault="00E80F9C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</w:p>
                                <w:p w14:paraId="700E20BC" w14:textId="77777777" w:rsidR="00027902" w:rsidRDefault="00027902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A2DA077" wp14:editId="3371C661">
                                        <wp:extent cx="4530894" cy="3051544"/>
                                        <wp:effectExtent l="0" t="0" r="3175" b="0"/>
                                        <wp:docPr id="54" name="그림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45733" cy="30615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75D37E8" w14:textId="477CB2F5" w:rsidR="00995F67" w:rsidRDefault="00086C3C" w:rsidP="00353F01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086C3C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Fig 16) </w:t>
                                  </w:r>
                                  <w:r w:rsidRPr="00353F01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Implementation of QR and barcode recognition system using C#, image processing technology (OpenCVSharp4) and ZXing library</w:t>
                                  </w:r>
                                </w:p>
                              </w:tc>
                            </w:tr>
                          </w:tbl>
                          <w:p w14:paraId="4EA2F72F" w14:textId="77777777" w:rsidR="00027902" w:rsidRPr="00822FC6" w:rsidRDefault="00027902" w:rsidP="00027902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C82082" id="_x0000_s1046" type="#_x0000_t202" style="width:519.75pt;height:7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8PjEAIAAAIEAAAOAAAAZHJzL2Uyb0RvYy54bWysU11v2yAUfZ+0/4B4X/yhJEutOFXXrtOk&#10;bqvU7QcQjGNU4DIgsbNfvwt2sqh9q+YHi8u9HO4597C+HrQiB+G8BFPTYpZTIgyHRppdTX/9vP+w&#10;osQHZhqmwIiaHoWn15v379a9rUQJHahGOIIgxle9rWkXgq2yzPNOaOZnYIXBZAtOs4Ch22WNYz2i&#10;a5WVeb7MenCNdcCF97h7NybpJuG3reDhR9t6EYiqKfYW0t+l/zb+s82aVTvHbCf51AZ7QxeaSYOX&#10;nqHuWGBk7+QrKC25Aw9tmHHQGbSt5CJxQDZF/oLNU8esSFxQHG/PMvn/B8u/Hx4dkU1NyxxHZZjG&#10;IT2CEiSIZx+gF6SMIvXWV1j7ZLE6DJ9gwGEnwt4+AH/2xMBtx8xO3DgHfSdYg00W8WR2cXTE8RFk&#10;23+DBu9i+wAJaGidjgqiJgTRcVjH84DEEAjHzeUyz1flghKOuas8LwoM4h2sOh23zocvAjSJi5o6&#10;dECCZ4cHH8bSU0m8zcC9VAr3WaUM6RF1gZAvMloGNKmSuqarPH6jbSLLz6ZJhwOTalxjL8pMtCPT&#10;kXMYtsMk80nOLTRHFMLBaEp8RLjowP2hpEdD1tT/3jMnKFFfDYp5Vczn0cEpmC8+lhi4y8z2MsMM&#10;R6iaBkrG5W1Irh+Z3aDorUxyxOmMnUw9o9GSoNOjiE6+jFPVv6e7+QsAAP//AwBQSwMEFAAGAAgA&#10;AAAhABSOeszcAAAABwEAAA8AAABkcnMvZG93bnJldi54bWxMj09PwzAMxe9IfIfISNxYMliBlaYT&#10;AnEFbfyRuHmN11Y0TtVka/n2eFzgYj3rWe/9XKwm36kDDbENbGE+M6CIq+Bari28vT5d3IKKCdlh&#10;F5gsfFOEVXl6UmDuwshrOmxSrSSEY44WmpT6XOtYNeQxzkJPLN4uDB6TrEOt3YCjhPtOXxpzrT22&#10;LA0N9vTQUPW12XsL78+7z4+FeakffdaPYTKa/VJbe3423d+BSjSlv2M44gs6lMK0DXt2UXUW5JH0&#10;O4+euVpmoLaiFvObDHRZ6P/85Q8AAAD//wMAUEsBAi0AFAAGAAgAAAAhALaDOJL+AAAA4QEAABMA&#10;AAAAAAAAAAAAAAAAAAAAAFtDb250ZW50X1R5cGVzXS54bWxQSwECLQAUAAYACAAAACEAOP0h/9YA&#10;AACUAQAACwAAAAAAAAAAAAAAAAAvAQAAX3JlbHMvLnJlbHNQSwECLQAUAAYACAAAACEAcFvD4xAC&#10;AAACBAAADgAAAAAAAAAAAAAAAAAuAgAAZHJzL2Uyb0RvYy54bWxQSwECLQAUAAYACAAAACEAFI56&#10;zNwAAAAHAQAADwAAAAAAAAAAAAAAAABqBAAAZHJzL2Rvd25yZXYueG1sUEsFBgAAAAAEAAQA8wAA&#10;AHMFAAAAAA=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027902" w14:paraId="3E36929A" w14:textId="77777777" w:rsidTr="000F46BE">
                        <w:trPr>
                          <w:trHeight w:val="13599"/>
                        </w:trPr>
                        <w:tc>
                          <w:tcPr>
                            <w:tcW w:w="10083" w:type="dxa"/>
                          </w:tcPr>
                          <w:p w14:paraId="1885CA31" w14:textId="11CE76C4" w:rsidR="00027902" w:rsidRDefault="00027902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5FAA67CE" w14:textId="20A5548E" w:rsidR="00027902" w:rsidRDefault="00534C66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7A79A3C0" wp14:editId="172FA8BD">
                                  <wp:extent cx="3817088" cy="4086739"/>
                                  <wp:effectExtent l="0" t="0" r="0" b="9525"/>
                                  <wp:docPr id="211" name="그림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7566" cy="4097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2454EE" w14:textId="3AD299F7" w:rsidR="00F433C3" w:rsidRPr="00F433C3" w:rsidRDefault="00B12B5A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B12B5A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Fig 15) </w:t>
                            </w:r>
                            <w:r w:rsidRPr="00F433C3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Web-based barcode and QR code reporting screen implementation</w:t>
                            </w:r>
                          </w:p>
                          <w:p w14:paraId="4ACDF2B9" w14:textId="6B3C4234" w:rsidR="0015379C" w:rsidRDefault="00F433C3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F433C3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Developed using jQuery Barcode library.</w:t>
                            </w:r>
                          </w:p>
                          <w:p w14:paraId="01C4AC72" w14:textId="77777777" w:rsidR="00E80F9C" w:rsidRPr="00995F67" w:rsidRDefault="00E80F9C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</w:p>
                          <w:p w14:paraId="700E20BC" w14:textId="77777777" w:rsidR="00027902" w:rsidRDefault="00027902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2A2DA077" wp14:editId="3371C661">
                                  <wp:extent cx="4530894" cy="3051544"/>
                                  <wp:effectExtent l="0" t="0" r="3175" b="0"/>
                                  <wp:docPr id="54" name="그림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45733" cy="3061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5D37E8" w14:textId="477CB2F5" w:rsidR="00995F67" w:rsidRDefault="00086C3C" w:rsidP="00353F01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086C3C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Fig 16) </w:t>
                            </w:r>
                            <w:r w:rsidRPr="00353F01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Implementation of QR and barcode recognition system using C#, image processing technology (OpenCVSharp4) and ZXing library</w:t>
                            </w:r>
                          </w:p>
                        </w:tc>
                      </w:tr>
                    </w:tbl>
                    <w:p w14:paraId="4EA2F72F" w14:textId="77777777" w:rsidR="00027902" w:rsidRPr="00822FC6" w:rsidRDefault="00027902" w:rsidP="00027902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0D5FC4" w14:textId="4F250D7E" w:rsidR="00B37F85" w:rsidRDefault="00B137A9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w:lastRenderedPageBreak/>
        <mc:AlternateContent>
          <mc:Choice Requires="wps">
            <w:drawing>
              <wp:inline distT="0" distB="0" distL="0" distR="0" wp14:anchorId="3AF2F1E2" wp14:editId="39CA2B49">
                <wp:extent cx="6600825" cy="9001125"/>
                <wp:effectExtent l="0" t="0" r="0" b="0"/>
                <wp:docPr id="2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00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3"/>
                            </w:tblGrid>
                            <w:tr w:rsidR="00B137A9" w14:paraId="46FCFDB4" w14:textId="77777777" w:rsidTr="000F46BE">
                              <w:trPr>
                                <w:trHeight w:val="13599"/>
                              </w:trPr>
                              <w:tc>
                                <w:tcPr>
                                  <w:tcW w:w="10083" w:type="dxa"/>
                                </w:tcPr>
                                <w:p w14:paraId="0A67F061" w14:textId="60D419C1" w:rsidR="00B137A9" w:rsidRDefault="00B137A9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28F76D59" wp14:editId="372AB7CA">
                                        <wp:extent cx="5741581" cy="3558268"/>
                                        <wp:effectExtent l="0" t="0" r="0" b="4445"/>
                                        <wp:docPr id="203" name="그림 2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52835" cy="35652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EE12B47" w14:textId="67396769" w:rsidR="00087CC7" w:rsidRPr="00087CC7" w:rsidRDefault="00087CC7" w:rsidP="00087CC7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Fig</w:t>
                                  </w:r>
                                  <w:r w:rsidRPr="00087CC7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 17) </w:t>
                                  </w:r>
                                  <w:r w:rsidRPr="00087CC7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Network environment establishment and server establishment for smart logistics/factory environment</w:t>
                                  </w:r>
                                </w:p>
                                <w:p w14:paraId="1F463151" w14:textId="77777777" w:rsidR="00087CC7" w:rsidRPr="00087CC7" w:rsidRDefault="00087CC7" w:rsidP="00087CC7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087CC7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The operating system of Raspberry Pi 4 was installed as Ubuntu 22.04, and development environments other than Apache 2.4 and MariaDB were implemented.</w:t>
                                  </w:r>
                                </w:p>
                                <w:p w14:paraId="507D7794" w14:textId="62DEA0E7" w:rsidR="00B137A9" w:rsidRPr="00087CC7" w:rsidRDefault="00087CC7" w:rsidP="00087CC7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087CC7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Only necessary ports were opened through environment settings such as network IP and port forwarding.</w:t>
                                  </w:r>
                                </w:p>
                                <w:p w14:paraId="187E73F4" w14:textId="77777777" w:rsidR="00B137A9" w:rsidRDefault="00B137A9" w:rsidP="006C79A0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ko-KR"/>
                                    </w:rPr>
                                    <w:drawing>
                                      <wp:inline distT="0" distB="0" distL="0" distR="0" wp14:anchorId="7CD98CA8" wp14:editId="40F605CA">
                                        <wp:extent cx="5507665" cy="3543721"/>
                                        <wp:effectExtent l="0" t="0" r="0" b="0"/>
                                        <wp:docPr id="204" name="그림 2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12847" cy="3547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CDECFB6" w14:textId="324C6B34" w:rsidR="002B2EF8" w:rsidRPr="000436C6" w:rsidRDefault="002B2EF8" w:rsidP="002B2EF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2B2EF8">
                                    <w:rPr>
                                      <w:rFonts w:ascii="나눔고딕" w:eastAsia="나눔고딕" w:hAnsi="나눔고딕"/>
                                      <w:b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 xml:space="preserve">Fig 18) </w:t>
                                  </w:r>
                                  <w:r w:rsidRPr="000436C6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Connection between sensor and Arduino UNO R3 Wifi</w:t>
                                  </w:r>
                                </w:p>
                                <w:p w14:paraId="78614766" w14:textId="7AD331AF" w:rsidR="00860710" w:rsidRDefault="002B2EF8" w:rsidP="002B2EF8">
                                  <w:pPr>
                                    <w:pStyle w:val="a3"/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</w:pPr>
                                  <w:r w:rsidRPr="000436C6">
                                    <w:rPr>
                                      <w:rFonts w:ascii="나눔고딕" w:eastAsia="나눔고딕" w:hAnsi="나눔고딕"/>
                                      <w:noProof/>
                                      <w:sz w:val="20"/>
                                      <w:szCs w:val="24"/>
                                      <w:lang w:val="en-US" w:eastAsia="ko-KR"/>
                                    </w:rPr>
                                    <w:t>Implemented to communicate with the server through a web program by performing HTTP POST communication to Arduino UNO R3.</w:t>
                                  </w:r>
                                </w:p>
                              </w:tc>
                            </w:tr>
                          </w:tbl>
                          <w:p w14:paraId="729DC0B9" w14:textId="77777777" w:rsidR="00B137A9" w:rsidRPr="00860710" w:rsidRDefault="00B137A9" w:rsidP="00B137A9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sz w:val="20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F2F1E2" id="_x0000_s1047" type="#_x0000_t202" style="width:519.75pt;height:7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f8bEAIAAAIEAAAOAAAAZHJzL2Uyb0RvYy54bWysU9tuGyEQfa/Uf0C813uR7Torr6M0aapK&#10;aRop7QewLOtFAYYC9q779R1Yx7GSt6g8IIYZDnMOh/XlqBXZC+clmJoWs5wSYTi00mxr+vvX7acV&#10;JT4w0zIFRtT0IDy93Hz8sB5sJUroQbXCEQQxvhpsTfsQbJVlnvdCMz8DKwwmO3CaBQzdNmsdGxBd&#10;q6zM82U2gGutAy68x92bKUk3Cb/rBA8/u86LQFRNsbeQZpfmJs7ZZs2qrWO2l/zYBntHF5pJg5ee&#10;oG5YYGTn5BsoLbkDD12YcdAZdJ3kInFANkX+is1jz6xIXFAcb08y+f8Hy+/3D47ItqZlXlJimMZH&#10;egAlSBBPPsAgSBlFGqyvsPbRYnUYv8CIj50Ie3sH/MkTA9c9M1tx5RwMvWAtNlnEk9nZ0QnHR5Bm&#10;+AEt3sV2ARLQ2DkdFURNCKLjYx1ODyTGQDhuLpd5vioXlHDMXeR5UWAQ72DV83HrfPgmQJO4qKlD&#10;ByR4tr/zYSp9Lom3GbiVSuE+q5QhA6IuEPJVRsuAJlVS13SVxzHZJrL8atp0ODCppjX2osyRdmQ6&#10;cQ5jM04yJ1GiJg20BxTCwWRK/ES46MH9pWRAQ9bU/9kxJyhR3w2KeVHM59HBKZgvPpcYuPNMc55h&#10;hiNUTQMl0/I6JNdPzK5Q9E4mOV46OfaMRkuCHj9FdPJ5nKpevu7mHwAAAP//AwBQSwMEFAAGAAgA&#10;AAAhABSOeszcAAAABwEAAA8AAABkcnMvZG93bnJldi54bWxMj09PwzAMxe9IfIfISNxYMliBlaYT&#10;AnEFbfyRuHmN11Y0TtVka/n2eFzgYj3rWe/9XKwm36kDDbENbGE+M6CIq+Bari28vT5d3IKKCdlh&#10;F5gsfFOEVXl6UmDuwshrOmxSrSSEY44WmpT6XOtYNeQxzkJPLN4uDB6TrEOt3YCjhPtOXxpzrT22&#10;LA0N9vTQUPW12XsL78+7z4+FeakffdaPYTKa/VJbe3423d+BSjSlv2M44gs6lMK0DXt2UXUW5JH0&#10;O4+euVpmoLaiFvObDHRZ6P/85Q8AAAD//wMAUEsBAi0AFAAGAAgAAAAhALaDOJL+AAAA4QEAABMA&#10;AAAAAAAAAAAAAAAAAAAAAFtDb250ZW50X1R5cGVzXS54bWxQSwECLQAUAAYACAAAACEAOP0h/9YA&#10;AACUAQAACwAAAAAAAAAAAAAAAAAvAQAAX3JlbHMvLnJlbHNQSwECLQAUAAYACAAAACEAFOX/GxAC&#10;AAACBAAADgAAAAAAAAAAAAAAAAAuAgAAZHJzL2Uyb0RvYy54bWxQSwECLQAUAAYACAAAACEAFI56&#10;zNwAAAAHAQAADwAAAAAAAAAAAAAAAABqBAAAZHJzL2Rvd25yZXYueG1sUEsFBgAAAAAEAAQA8wAA&#10;AHMFAAAAAA=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83"/>
                      </w:tblGrid>
                      <w:tr w:rsidR="00B137A9" w14:paraId="46FCFDB4" w14:textId="77777777" w:rsidTr="000F46BE">
                        <w:trPr>
                          <w:trHeight w:val="13599"/>
                        </w:trPr>
                        <w:tc>
                          <w:tcPr>
                            <w:tcW w:w="10083" w:type="dxa"/>
                          </w:tcPr>
                          <w:p w14:paraId="0A67F061" w14:textId="60D419C1" w:rsidR="00B137A9" w:rsidRDefault="00B137A9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28F76D59" wp14:editId="372AB7CA">
                                  <wp:extent cx="5741581" cy="3558268"/>
                                  <wp:effectExtent l="0" t="0" r="0" b="4445"/>
                                  <wp:docPr id="203" name="그림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2835" cy="3565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E12B47" w14:textId="67396769" w:rsidR="00087CC7" w:rsidRPr="00087CC7" w:rsidRDefault="00087CC7" w:rsidP="00087CC7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Fig</w:t>
                            </w:r>
                            <w:r w:rsidRPr="00087CC7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 17) </w:t>
                            </w:r>
                            <w:r w:rsidRPr="00087CC7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Network environment establishment and server establishment for smart logistics/factory environment</w:t>
                            </w:r>
                          </w:p>
                          <w:p w14:paraId="1F463151" w14:textId="77777777" w:rsidR="00087CC7" w:rsidRPr="00087CC7" w:rsidRDefault="00087CC7" w:rsidP="00087CC7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087CC7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The operating system of Raspberry Pi 4 was installed as Ubuntu 22.04, and development environments other than Apache 2.4 and MariaDB were implemented.</w:t>
                            </w:r>
                          </w:p>
                          <w:p w14:paraId="507D7794" w14:textId="62DEA0E7" w:rsidR="00B137A9" w:rsidRPr="00087CC7" w:rsidRDefault="00087CC7" w:rsidP="00087CC7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087CC7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Only necessary ports were opened through environment settings such as network IP and port forwarding.</w:t>
                            </w:r>
                          </w:p>
                          <w:p w14:paraId="187E73F4" w14:textId="77777777" w:rsidR="00B137A9" w:rsidRDefault="00B137A9" w:rsidP="006C79A0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>
                              <w:rPr>
                                <w:noProof/>
                                <w:lang w:val="en-US" w:eastAsia="ko-KR"/>
                              </w:rPr>
                              <w:drawing>
                                <wp:inline distT="0" distB="0" distL="0" distR="0" wp14:anchorId="7CD98CA8" wp14:editId="40F605CA">
                                  <wp:extent cx="5507665" cy="3543721"/>
                                  <wp:effectExtent l="0" t="0" r="0" b="0"/>
                                  <wp:docPr id="204" name="그림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2847" cy="3547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DECFB6" w14:textId="324C6B34" w:rsidR="002B2EF8" w:rsidRPr="000436C6" w:rsidRDefault="002B2EF8" w:rsidP="002B2EF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2B2EF8">
                              <w:rPr>
                                <w:rFonts w:ascii="나눔고딕" w:eastAsia="나눔고딕" w:hAnsi="나눔고딕"/>
                                <w:b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 xml:space="preserve">Fig 18) </w:t>
                            </w:r>
                            <w:r w:rsidRPr="000436C6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Connection between sensor and Arduino UNO R3 Wifi</w:t>
                            </w:r>
                          </w:p>
                          <w:p w14:paraId="78614766" w14:textId="7AD331AF" w:rsidR="00860710" w:rsidRDefault="002B2EF8" w:rsidP="002B2EF8">
                            <w:pPr>
                              <w:pStyle w:val="a3"/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</w:pPr>
                            <w:r w:rsidRPr="000436C6">
                              <w:rPr>
                                <w:rFonts w:ascii="나눔고딕" w:eastAsia="나눔고딕" w:hAnsi="나눔고딕"/>
                                <w:noProof/>
                                <w:sz w:val="20"/>
                                <w:szCs w:val="24"/>
                                <w:lang w:val="en-US" w:eastAsia="ko-KR"/>
                              </w:rPr>
                              <w:t>Implemented to communicate with the server through a web program by performing HTTP POST communication to Arduino UNO R3.</w:t>
                            </w:r>
                          </w:p>
                        </w:tc>
                      </w:tr>
                    </w:tbl>
                    <w:p w14:paraId="729DC0B9" w14:textId="77777777" w:rsidR="00B137A9" w:rsidRPr="00860710" w:rsidRDefault="00B137A9" w:rsidP="00B137A9">
                      <w:pPr>
                        <w:pStyle w:val="a3"/>
                        <w:rPr>
                          <w:rFonts w:ascii="나눔고딕" w:eastAsia="나눔고딕" w:hAnsi="나눔고딕"/>
                          <w:sz w:val="20"/>
                          <w:szCs w:val="24"/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91CE19D" w14:textId="5B837117" w:rsidR="00B37F85" w:rsidRDefault="00E04447">
      <w:pPr>
        <w:rPr>
          <w:sz w:val="24"/>
          <w:szCs w:val="24"/>
          <w:lang w:val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C30736" wp14:editId="0D10A1EC">
                <wp:simplePos x="0" y="0"/>
                <wp:positionH relativeFrom="page">
                  <wp:align>right</wp:align>
                </wp:positionH>
                <wp:positionV relativeFrom="paragraph">
                  <wp:posOffset>814543</wp:posOffset>
                </wp:positionV>
                <wp:extent cx="7591425" cy="285750"/>
                <wp:effectExtent l="0" t="0" r="9525" b="0"/>
                <wp:wrapNone/>
                <wp:docPr id="22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489C1" id="Prostokąt 2" o:spid="_x0000_s1026" style="position:absolute;left:0;text-align:left;margin-left:546.55pt;margin-top:64.15pt;width:597.75pt;height:22.5pt;z-index:251727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WChgIAAHEFAAAOAAAAZHJzL2Uyb0RvYy54bWysVM1uEzEQviPxDpbvdJNVQkvUTRW1CkKq&#10;2ogW9ex47WSF7TFjJ5tw5814MMbeTVIKlyIuux7Pn+ebb+byamcN2yoMDbiKD88GnCknoW7cquJf&#10;HufvLjgLUbhaGHCq4nsV+NX07ZvL1k9UCWswtUJGQVyYtL7i6xj9pCiCXCsrwhl45UipAa2IJOKq&#10;qFG0FN2aohwM3hctYO0RpAqBbm86JZ/m+ForGe+1DioyU3F6W8xfzN9l+hbTSzFZofDrRvbPEP/w&#10;CisaR0mPoW5EFGyDzR+hbCMRAuh4JsEWoHUjVa6BqhkOXlTzsBZe5VoInOCPMIX/F1bebRfImrri&#10;ZUmtcsJSkxb0xAhff/6IrEwItT5MyPDBL7CXAh1TuTuNNv2pELbLqO6PqKpdZJIuz8cfhqNyzJkk&#10;XXkxPh9n2IuTt8cQPyqwLB0qjtS1DKbY3oZIGcn0YJKSBTBNPW+MyUJiiro2yLaCeiykVC6O06vJ&#10;6zdL45K9g+TZqdNNkYrrysmnuDcq2Rn3WWkCJlfVJcLVMuXp2EP0Jj4dOES5skMy1BT/lb69S/JW&#10;mbSv9D865fzg4tHfNg4wg5lH6gSUicMeJN3ZH6DoAEhYLKHeEzkQuqkJXs4batCtCHEhkMaEAKDR&#10;j/f00QbaikN/4mwN+P1v98me2Etazloau4qHbxuBijPzyRGviSqjNKdZGI3PSxLwuWb5XOM29hqo&#10;60NaMl7mY7KP5nDUCPaJNsQsZSWVcJJyV1xGPAjXsWso7RipZrNsRrPpRbx1D16m4AnVRMDH3ZNA&#10;37M0Er/v4DCiYvKCrJ1t8nQw20TQTWbyCdceb5rrTNV+B6XF8VzOVqdNOf0FAAD//wMAUEsDBBQA&#10;BgAIAAAAIQALTNl24AAAAAkBAAAPAAAAZHJzL2Rvd25yZXYueG1sTI9PS8NAEMXvgt9hGcGb3bQx&#10;tsZsigiKIAqpUuhtmx2zofsn7G7a+O2dnvQ2M+/x5veq9WQNO2KIvXcC5rMMGLrWq951Ar4+n29W&#10;wGKSTknjHQr4wQjr+vKikqXyJ9fgcZM6RiEullKATmkoOY+tRivjzA/oSPv2wcpEa+i4CvJE4dbw&#10;RZbdcSt7Rx+0HPBJY3vYjFbA7XvRNDgu33Lzutse/Mf0ErgW4vpqenwAlnBKf2Y44xM61MS096NT&#10;kRkBVCTRdbHKgZ3l+X1RANvTtMxz4HXF/zeofwEAAP//AwBQSwECLQAUAAYACAAAACEAtoM4kv4A&#10;AADhAQAAEwAAAAAAAAAAAAAAAAAAAAAAW0NvbnRlbnRfVHlwZXNdLnhtbFBLAQItABQABgAIAAAA&#10;IQA4/SH/1gAAAJQBAAALAAAAAAAAAAAAAAAAAC8BAABfcmVscy8ucmVsc1BLAQItABQABgAIAAAA&#10;IQDOajWChgIAAHEFAAAOAAAAAAAAAAAAAAAAAC4CAABkcnMvZTJvRG9jLnhtbFBLAQItABQABgAI&#10;AAAAIQALTNl24AAAAAkBAAAPAAAAAAAAAAAAAAAAAOAEAABkcnMvZG93bnJldi54bWxQSwUGAAAA&#10;AAQABADzAAAA7QUAAAAA&#10;" fillcolor="#4472c4 [3208]" stroked="f">
                <w10:wrap anchorx="page"/>
              </v:rect>
            </w:pict>
          </mc:Fallback>
        </mc:AlternateContent>
      </w:r>
    </w:p>
    <w:sectPr w:rsidR="00B37F85" w:rsidSect="003C614D">
      <w:footerReference w:type="default" r:id="rId49"/>
      <w:pgSz w:w="11906" w:h="16838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18AAE3" w14:textId="77777777" w:rsidR="00850A00" w:rsidRDefault="00850A00" w:rsidP="003C614D">
      <w:pPr>
        <w:spacing w:after="0" w:line="240" w:lineRule="auto"/>
      </w:pPr>
      <w:r>
        <w:separator/>
      </w:r>
    </w:p>
  </w:endnote>
  <w:endnote w:type="continuationSeparator" w:id="0">
    <w:p w14:paraId="4F1EC521" w14:textId="77777777" w:rsidR="00850A00" w:rsidRDefault="00850A00" w:rsidP="003C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나눔고딕 ExtraBold">
    <w:panose1 w:val="020D09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3252907"/>
      <w:docPartObj>
        <w:docPartGallery w:val="Page Numbers (Bottom of Page)"/>
        <w:docPartUnique/>
      </w:docPartObj>
    </w:sdtPr>
    <w:sdtEndPr>
      <w:rPr>
        <w:rFonts w:ascii="나눔고딕" w:eastAsia="나눔고딕" w:hAnsi="나눔고딕"/>
        <w:b/>
        <w:sz w:val="20"/>
      </w:rPr>
    </w:sdtEndPr>
    <w:sdtContent>
      <w:p w14:paraId="00D6F02F" w14:textId="54B14436" w:rsidR="003C614D" w:rsidRPr="00BC340B" w:rsidRDefault="00BC340B">
        <w:pPr>
          <w:pStyle w:val="a8"/>
          <w:jc w:val="center"/>
          <w:rPr>
            <w:rFonts w:ascii="나눔고딕" w:eastAsia="나눔고딕" w:hAnsi="나눔고딕"/>
            <w:b/>
            <w:sz w:val="20"/>
          </w:rPr>
        </w:pPr>
        <w:r>
          <w:t xml:space="preserve">- </w:t>
        </w:r>
        <w:r w:rsidR="003C614D" w:rsidRPr="00BC340B">
          <w:rPr>
            <w:rFonts w:ascii="나눔고딕" w:eastAsia="나눔고딕" w:hAnsi="나눔고딕"/>
            <w:b/>
            <w:sz w:val="20"/>
          </w:rPr>
          <w:fldChar w:fldCharType="begin"/>
        </w:r>
        <w:r w:rsidR="003C614D" w:rsidRPr="00BC340B">
          <w:rPr>
            <w:rFonts w:ascii="나눔고딕" w:eastAsia="나눔고딕" w:hAnsi="나눔고딕"/>
            <w:b/>
            <w:sz w:val="20"/>
          </w:rPr>
          <w:instrText>PAGE   \* MERGEFORMAT</w:instrText>
        </w:r>
        <w:r w:rsidR="003C614D" w:rsidRPr="00BC340B">
          <w:rPr>
            <w:rFonts w:ascii="나눔고딕" w:eastAsia="나눔고딕" w:hAnsi="나눔고딕"/>
            <w:b/>
            <w:sz w:val="20"/>
          </w:rPr>
          <w:fldChar w:fldCharType="separate"/>
        </w:r>
        <w:r w:rsidR="000C1D6A" w:rsidRPr="000C1D6A">
          <w:rPr>
            <w:rFonts w:ascii="나눔고딕" w:eastAsia="나눔고딕" w:hAnsi="나눔고딕"/>
            <w:b/>
            <w:noProof/>
            <w:sz w:val="20"/>
            <w:lang w:val="ko-KR" w:eastAsia="ko-KR"/>
          </w:rPr>
          <w:t>11</w:t>
        </w:r>
        <w:r w:rsidR="003C614D" w:rsidRPr="00BC340B">
          <w:rPr>
            <w:rFonts w:ascii="나눔고딕" w:eastAsia="나눔고딕" w:hAnsi="나눔고딕"/>
            <w:b/>
            <w:sz w:val="20"/>
          </w:rPr>
          <w:fldChar w:fldCharType="end"/>
        </w:r>
        <w:r>
          <w:rPr>
            <w:rFonts w:ascii="나눔고딕" w:eastAsia="나눔고딕" w:hAnsi="나눔고딕"/>
            <w:b/>
            <w:sz w:val="20"/>
          </w:rPr>
          <w:t xml:space="preserve"> -</w:t>
        </w:r>
      </w:p>
    </w:sdtContent>
  </w:sdt>
  <w:p w14:paraId="50C8D958" w14:textId="77777777" w:rsidR="003C614D" w:rsidRDefault="003C614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7AB38" w14:textId="77777777" w:rsidR="00850A00" w:rsidRDefault="00850A00" w:rsidP="003C614D">
      <w:pPr>
        <w:spacing w:after="0" w:line="240" w:lineRule="auto"/>
      </w:pPr>
      <w:r>
        <w:separator/>
      </w:r>
    </w:p>
  </w:footnote>
  <w:footnote w:type="continuationSeparator" w:id="0">
    <w:p w14:paraId="5F9DCF4C" w14:textId="77777777" w:rsidR="00850A00" w:rsidRDefault="00850A00" w:rsidP="003C6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B055E"/>
    <w:multiLevelType w:val="hybridMultilevel"/>
    <w:tmpl w:val="8DDA77C0"/>
    <w:lvl w:ilvl="0" w:tplc="CC321D1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C555464"/>
    <w:multiLevelType w:val="hybridMultilevel"/>
    <w:tmpl w:val="AE4E74D8"/>
    <w:lvl w:ilvl="0" w:tplc="0415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2D93B9E"/>
    <w:multiLevelType w:val="hybridMultilevel"/>
    <w:tmpl w:val="C9EE5298"/>
    <w:lvl w:ilvl="0" w:tplc="0415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AA261B5"/>
    <w:multiLevelType w:val="hybridMultilevel"/>
    <w:tmpl w:val="5C743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34010"/>
    <w:multiLevelType w:val="hybridMultilevel"/>
    <w:tmpl w:val="35D20A1C"/>
    <w:lvl w:ilvl="0" w:tplc="40A8CF3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EB83DD2"/>
    <w:multiLevelType w:val="hybridMultilevel"/>
    <w:tmpl w:val="032ABB7A"/>
    <w:lvl w:ilvl="0" w:tplc="0FA817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30F574B4"/>
    <w:multiLevelType w:val="hybridMultilevel"/>
    <w:tmpl w:val="98DA8C40"/>
    <w:lvl w:ilvl="0" w:tplc="D60AD5E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5A5A6E5B"/>
    <w:multiLevelType w:val="hybridMultilevel"/>
    <w:tmpl w:val="D3B8F4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6F003E"/>
    <w:multiLevelType w:val="hybridMultilevel"/>
    <w:tmpl w:val="CCD47B8C"/>
    <w:lvl w:ilvl="0" w:tplc="0415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5BB87A62"/>
    <w:multiLevelType w:val="hybridMultilevel"/>
    <w:tmpl w:val="A4A6F614"/>
    <w:lvl w:ilvl="0" w:tplc="0415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6CA1241A"/>
    <w:multiLevelType w:val="hybridMultilevel"/>
    <w:tmpl w:val="C2FCBF30"/>
    <w:lvl w:ilvl="0" w:tplc="DC0A2A08">
      <w:numFmt w:val="bullet"/>
      <w:lvlText w:val=""/>
      <w:lvlJc w:val="left"/>
      <w:pPr>
        <w:ind w:left="760" w:hanging="360"/>
      </w:pPr>
      <w:rPr>
        <w:rFonts w:ascii="Wingdings" w:eastAsia="나눔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1"/>
  </w:num>
  <w:num w:numId="9">
    <w:abstractNumId w:val="9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FB6"/>
    <w:rsid w:val="00000773"/>
    <w:rsid w:val="000014E3"/>
    <w:rsid w:val="00001F43"/>
    <w:rsid w:val="00005C50"/>
    <w:rsid w:val="00006D05"/>
    <w:rsid w:val="00011B51"/>
    <w:rsid w:val="00012764"/>
    <w:rsid w:val="000149D6"/>
    <w:rsid w:val="000159BE"/>
    <w:rsid w:val="000163B6"/>
    <w:rsid w:val="000176C7"/>
    <w:rsid w:val="00021F5A"/>
    <w:rsid w:val="00022334"/>
    <w:rsid w:val="00027902"/>
    <w:rsid w:val="00032009"/>
    <w:rsid w:val="000322A7"/>
    <w:rsid w:val="000328A8"/>
    <w:rsid w:val="000328B0"/>
    <w:rsid w:val="0003451D"/>
    <w:rsid w:val="00034CC6"/>
    <w:rsid w:val="0003627A"/>
    <w:rsid w:val="00036E63"/>
    <w:rsid w:val="00036E6B"/>
    <w:rsid w:val="00041269"/>
    <w:rsid w:val="00041C25"/>
    <w:rsid w:val="00043554"/>
    <w:rsid w:val="0004359B"/>
    <w:rsid w:val="000436C6"/>
    <w:rsid w:val="00045566"/>
    <w:rsid w:val="0004556E"/>
    <w:rsid w:val="00045D84"/>
    <w:rsid w:val="00045E0B"/>
    <w:rsid w:val="0005073D"/>
    <w:rsid w:val="00052A25"/>
    <w:rsid w:val="00055F25"/>
    <w:rsid w:val="000571F6"/>
    <w:rsid w:val="00060376"/>
    <w:rsid w:val="000612B1"/>
    <w:rsid w:val="000631B6"/>
    <w:rsid w:val="0006345B"/>
    <w:rsid w:val="0006349B"/>
    <w:rsid w:val="00064006"/>
    <w:rsid w:val="00072BC5"/>
    <w:rsid w:val="00073AEA"/>
    <w:rsid w:val="00075442"/>
    <w:rsid w:val="00080765"/>
    <w:rsid w:val="00082A7B"/>
    <w:rsid w:val="0008637D"/>
    <w:rsid w:val="00086C3C"/>
    <w:rsid w:val="00087CC7"/>
    <w:rsid w:val="00087F8D"/>
    <w:rsid w:val="00090CAD"/>
    <w:rsid w:val="00096300"/>
    <w:rsid w:val="000979A1"/>
    <w:rsid w:val="00097E14"/>
    <w:rsid w:val="000A3298"/>
    <w:rsid w:val="000A33BD"/>
    <w:rsid w:val="000A37C5"/>
    <w:rsid w:val="000A55DF"/>
    <w:rsid w:val="000A5EB7"/>
    <w:rsid w:val="000A5FB6"/>
    <w:rsid w:val="000B01F9"/>
    <w:rsid w:val="000B208C"/>
    <w:rsid w:val="000B3AE4"/>
    <w:rsid w:val="000B65EC"/>
    <w:rsid w:val="000C1D6A"/>
    <w:rsid w:val="000C59BB"/>
    <w:rsid w:val="000D296B"/>
    <w:rsid w:val="000D2AE1"/>
    <w:rsid w:val="000D4A00"/>
    <w:rsid w:val="000D5B3B"/>
    <w:rsid w:val="000D7235"/>
    <w:rsid w:val="000D7E39"/>
    <w:rsid w:val="000E3845"/>
    <w:rsid w:val="000E57AB"/>
    <w:rsid w:val="000E6D6C"/>
    <w:rsid w:val="000E6D91"/>
    <w:rsid w:val="000E7AAE"/>
    <w:rsid w:val="000F00A7"/>
    <w:rsid w:val="000F0BED"/>
    <w:rsid w:val="000F3935"/>
    <w:rsid w:val="000F46BE"/>
    <w:rsid w:val="000F47FF"/>
    <w:rsid w:val="000F5CFA"/>
    <w:rsid w:val="000F6BAF"/>
    <w:rsid w:val="000F7233"/>
    <w:rsid w:val="00102827"/>
    <w:rsid w:val="0010396C"/>
    <w:rsid w:val="001074BA"/>
    <w:rsid w:val="00112586"/>
    <w:rsid w:val="001130B9"/>
    <w:rsid w:val="00115C12"/>
    <w:rsid w:val="00116CAF"/>
    <w:rsid w:val="00117A8C"/>
    <w:rsid w:val="00120FB2"/>
    <w:rsid w:val="00123491"/>
    <w:rsid w:val="00126749"/>
    <w:rsid w:val="0013011E"/>
    <w:rsid w:val="0013015C"/>
    <w:rsid w:val="001349D9"/>
    <w:rsid w:val="001350CC"/>
    <w:rsid w:val="001364F7"/>
    <w:rsid w:val="00136F84"/>
    <w:rsid w:val="00140E7E"/>
    <w:rsid w:val="00145FA2"/>
    <w:rsid w:val="00147A6F"/>
    <w:rsid w:val="00147D53"/>
    <w:rsid w:val="001504C9"/>
    <w:rsid w:val="0015176C"/>
    <w:rsid w:val="00151E2F"/>
    <w:rsid w:val="0015379C"/>
    <w:rsid w:val="001615CD"/>
    <w:rsid w:val="00161A11"/>
    <w:rsid w:val="00162168"/>
    <w:rsid w:val="001629AA"/>
    <w:rsid w:val="00163085"/>
    <w:rsid w:val="0016420C"/>
    <w:rsid w:val="001661A7"/>
    <w:rsid w:val="001713C2"/>
    <w:rsid w:val="00172C4A"/>
    <w:rsid w:val="00177667"/>
    <w:rsid w:val="00180B2E"/>
    <w:rsid w:val="00180FA3"/>
    <w:rsid w:val="00187164"/>
    <w:rsid w:val="001871BE"/>
    <w:rsid w:val="00194168"/>
    <w:rsid w:val="001941F2"/>
    <w:rsid w:val="00194ACD"/>
    <w:rsid w:val="00194DAF"/>
    <w:rsid w:val="0019690F"/>
    <w:rsid w:val="0019730A"/>
    <w:rsid w:val="001A02DC"/>
    <w:rsid w:val="001A15B7"/>
    <w:rsid w:val="001A2954"/>
    <w:rsid w:val="001A3224"/>
    <w:rsid w:val="001A3DBC"/>
    <w:rsid w:val="001B32A4"/>
    <w:rsid w:val="001B4203"/>
    <w:rsid w:val="001B5227"/>
    <w:rsid w:val="001B756B"/>
    <w:rsid w:val="001C1111"/>
    <w:rsid w:val="001C2F55"/>
    <w:rsid w:val="001C37A8"/>
    <w:rsid w:val="001C66CA"/>
    <w:rsid w:val="001C6780"/>
    <w:rsid w:val="001D0200"/>
    <w:rsid w:val="001D16F1"/>
    <w:rsid w:val="001D69CD"/>
    <w:rsid w:val="001D7141"/>
    <w:rsid w:val="001E0643"/>
    <w:rsid w:val="001E7A5F"/>
    <w:rsid w:val="001F03EB"/>
    <w:rsid w:val="001F0ECF"/>
    <w:rsid w:val="001F12C0"/>
    <w:rsid w:val="001F2219"/>
    <w:rsid w:val="001F38A8"/>
    <w:rsid w:val="001F4C63"/>
    <w:rsid w:val="001F5E2E"/>
    <w:rsid w:val="001F652F"/>
    <w:rsid w:val="001F6576"/>
    <w:rsid w:val="002036CD"/>
    <w:rsid w:val="00203C85"/>
    <w:rsid w:val="00205461"/>
    <w:rsid w:val="00205CA5"/>
    <w:rsid w:val="00207B48"/>
    <w:rsid w:val="00210F78"/>
    <w:rsid w:val="00211F04"/>
    <w:rsid w:val="0022007D"/>
    <w:rsid w:val="00220116"/>
    <w:rsid w:val="00220412"/>
    <w:rsid w:val="00221668"/>
    <w:rsid w:val="00221AA5"/>
    <w:rsid w:val="002238A1"/>
    <w:rsid w:val="00225168"/>
    <w:rsid w:val="002259F3"/>
    <w:rsid w:val="00225F38"/>
    <w:rsid w:val="00231DCD"/>
    <w:rsid w:val="00235708"/>
    <w:rsid w:val="002370C9"/>
    <w:rsid w:val="002377F0"/>
    <w:rsid w:val="00237AE6"/>
    <w:rsid w:val="00241CD2"/>
    <w:rsid w:val="00241E17"/>
    <w:rsid w:val="00243E73"/>
    <w:rsid w:val="002460BB"/>
    <w:rsid w:val="002472A1"/>
    <w:rsid w:val="00250299"/>
    <w:rsid w:val="0025259F"/>
    <w:rsid w:val="002527F9"/>
    <w:rsid w:val="00252FB6"/>
    <w:rsid w:val="00254EAF"/>
    <w:rsid w:val="00255A49"/>
    <w:rsid w:val="00255DE9"/>
    <w:rsid w:val="00256153"/>
    <w:rsid w:val="002620BD"/>
    <w:rsid w:val="0026570A"/>
    <w:rsid w:val="0026664B"/>
    <w:rsid w:val="0026688B"/>
    <w:rsid w:val="00267F6B"/>
    <w:rsid w:val="00270499"/>
    <w:rsid w:val="00270BB3"/>
    <w:rsid w:val="002736F9"/>
    <w:rsid w:val="00280048"/>
    <w:rsid w:val="0028008B"/>
    <w:rsid w:val="0028075D"/>
    <w:rsid w:val="00282718"/>
    <w:rsid w:val="002828D0"/>
    <w:rsid w:val="00284204"/>
    <w:rsid w:val="00286FA3"/>
    <w:rsid w:val="00287FBB"/>
    <w:rsid w:val="002921F2"/>
    <w:rsid w:val="0029291A"/>
    <w:rsid w:val="0029486E"/>
    <w:rsid w:val="00294D8A"/>
    <w:rsid w:val="00295FB2"/>
    <w:rsid w:val="00296F15"/>
    <w:rsid w:val="00296FBC"/>
    <w:rsid w:val="002A2268"/>
    <w:rsid w:val="002A4555"/>
    <w:rsid w:val="002A456F"/>
    <w:rsid w:val="002A5680"/>
    <w:rsid w:val="002A6722"/>
    <w:rsid w:val="002A7062"/>
    <w:rsid w:val="002A76E6"/>
    <w:rsid w:val="002A78AF"/>
    <w:rsid w:val="002B011B"/>
    <w:rsid w:val="002B0654"/>
    <w:rsid w:val="002B0D9C"/>
    <w:rsid w:val="002B2CE5"/>
    <w:rsid w:val="002B2EF8"/>
    <w:rsid w:val="002B50BA"/>
    <w:rsid w:val="002B55FA"/>
    <w:rsid w:val="002B5745"/>
    <w:rsid w:val="002C228D"/>
    <w:rsid w:val="002C2DB1"/>
    <w:rsid w:val="002C4BC4"/>
    <w:rsid w:val="002C53BF"/>
    <w:rsid w:val="002C5612"/>
    <w:rsid w:val="002C61E0"/>
    <w:rsid w:val="002C6E3F"/>
    <w:rsid w:val="002C7110"/>
    <w:rsid w:val="002D0D08"/>
    <w:rsid w:val="002D13A8"/>
    <w:rsid w:val="002D1ABD"/>
    <w:rsid w:val="002D38EA"/>
    <w:rsid w:val="002D4934"/>
    <w:rsid w:val="002D5543"/>
    <w:rsid w:val="002D7400"/>
    <w:rsid w:val="002D75C2"/>
    <w:rsid w:val="002D75DC"/>
    <w:rsid w:val="002E1117"/>
    <w:rsid w:val="002E1EF2"/>
    <w:rsid w:val="002E2884"/>
    <w:rsid w:val="002E2D0C"/>
    <w:rsid w:val="002E44DE"/>
    <w:rsid w:val="002E5CEF"/>
    <w:rsid w:val="002F4C8C"/>
    <w:rsid w:val="002F767D"/>
    <w:rsid w:val="0030032A"/>
    <w:rsid w:val="0030111E"/>
    <w:rsid w:val="0030117B"/>
    <w:rsid w:val="0030150E"/>
    <w:rsid w:val="0030178C"/>
    <w:rsid w:val="0030247C"/>
    <w:rsid w:val="00302E78"/>
    <w:rsid w:val="00303184"/>
    <w:rsid w:val="003037E0"/>
    <w:rsid w:val="00303F05"/>
    <w:rsid w:val="0030504B"/>
    <w:rsid w:val="003058F3"/>
    <w:rsid w:val="003109DA"/>
    <w:rsid w:val="00313B0E"/>
    <w:rsid w:val="00314BAA"/>
    <w:rsid w:val="003170EE"/>
    <w:rsid w:val="003204E8"/>
    <w:rsid w:val="003209AD"/>
    <w:rsid w:val="0032219F"/>
    <w:rsid w:val="003273AE"/>
    <w:rsid w:val="003274BC"/>
    <w:rsid w:val="00327A6E"/>
    <w:rsid w:val="003311BC"/>
    <w:rsid w:val="00332386"/>
    <w:rsid w:val="003334A8"/>
    <w:rsid w:val="00335460"/>
    <w:rsid w:val="003374B3"/>
    <w:rsid w:val="0033759D"/>
    <w:rsid w:val="00337B2D"/>
    <w:rsid w:val="0034003D"/>
    <w:rsid w:val="003415DD"/>
    <w:rsid w:val="0034161E"/>
    <w:rsid w:val="00341814"/>
    <w:rsid w:val="00344709"/>
    <w:rsid w:val="003465B2"/>
    <w:rsid w:val="00350FA8"/>
    <w:rsid w:val="00351495"/>
    <w:rsid w:val="00352CF1"/>
    <w:rsid w:val="00352F62"/>
    <w:rsid w:val="0035326B"/>
    <w:rsid w:val="00353F01"/>
    <w:rsid w:val="00356136"/>
    <w:rsid w:val="00357B56"/>
    <w:rsid w:val="003604DA"/>
    <w:rsid w:val="0036102F"/>
    <w:rsid w:val="00361617"/>
    <w:rsid w:val="003639F9"/>
    <w:rsid w:val="003641DC"/>
    <w:rsid w:val="00364FF2"/>
    <w:rsid w:val="0036507A"/>
    <w:rsid w:val="00365694"/>
    <w:rsid w:val="00370177"/>
    <w:rsid w:val="00370DF7"/>
    <w:rsid w:val="00371D00"/>
    <w:rsid w:val="003748BE"/>
    <w:rsid w:val="00375FA2"/>
    <w:rsid w:val="00377149"/>
    <w:rsid w:val="00380352"/>
    <w:rsid w:val="00380CB2"/>
    <w:rsid w:val="00381BB7"/>
    <w:rsid w:val="003841B6"/>
    <w:rsid w:val="00384EC7"/>
    <w:rsid w:val="00390BE0"/>
    <w:rsid w:val="0039102C"/>
    <w:rsid w:val="003957B7"/>
    <w:rsid w:val="00396067"/>
    <w:rsid w:val="00396E2B"/>
    <w:rsid w:val="003A18E3"/>
    <w:rsid w:val="003A2DFA"/>
    <w:rsid w:val="003A582B"/>
    <w:rsid w:val="003A6BAF"/>
    <w:rsid w:val="003B033E"/>
    <w:rsid w:val="003B091A"/>
    <w:rsid w:val="003B1680"/>
    <w:rsid w:val="003B49B5"/>
    <w:rsid w:val="003B4B89"/>
    <w:rsid w:val="003B57DF"/>
    <w:rsid w:val="003B6934"/>
    <w:rsid w:val="003C0485"/>
    <w:rsid w:val="003C0532"/>
    <w:rsid w:val="003C35A6"/>
    <w:rsid w:val="003C3E9B"/>
    <w:rsid w:val="003C4C54"/>
    <w:rsid w:val="003C5252"/>
    <w:rsid w:val="003C614D"/>
    <w:rsid w:val="003C646E"/>
    <w:rsid w:val="003D16C0"/>
    <w:rsid w:val="003D3109"/>
    <w:rsid w:val="003D7070"/>
    <w:rsid w:val="003E4C3A"/>
    <w:rsid w:val="003E5021"/>
    <w:rsid w:val="003E682C"/>
    <w:rsid w:val="003E7F0D"/>
    <w:rsid w:val="003F2BB4"/>
    <w:rsid w:val="003F2F08"/>
    <w:rsid w:val="003F5F37"/>
    <w:rsid w:val="003F7E2C"/>
    <w:rsid w:val="00401B9B"/>
    <w:rsid w:val="004101A2"/>
    <w:rsid w:val="00411D15"/>
    <w:rsid w:val="0041292E"/>
    <w:rsid w:val="004137D5"/>
    <w:rsid w:val="0041587E"/>
    <w:rsid w:val="004210A6"/>
    <w:rsid w:val="00424ACA"/>
    <w:rsid w:val="00425107"/>
    <w:rsid w:val="004275D3"/>
    <w:rsid w:val="0043082C"/>
    <w:rsid w:val="004336AD"/>
    <w:rsid w:val="00433AAF"/>
    <w:rsid w:val="00435563"/>
    <w:rsid w:val="0043738F"/>
    <w:rsid w:val="00441607"/>
    <w:rsid w:val="004429DE"/>
    <w:rsid w:val="004444A7"/>
    <w:rsid w:val="00450CD6"/>
    <w:rsid w:val="0045654C"/>
    <w:rsid w:val="00463642"/>
    <w:rsid w:val="00466629"/>
    <w:rsid w:val="00467632"/>
    <w:rsid w:val="00470A5E"/>
    <w:rsid w:val="00472020"/>
    <w:rsid w:val="00473A20"/>
    <w:rsid w:val="004745E9"/>
    <w:rsid w:val="004761D5"/>
    <w:rsid w:val="00481258"/>
    <w:rsid w:val="004855E2"/>
    <w:rsid w:val="00486EBA"/>
    <w:rsid w:val="00492F4B"/>
    <w:rsid w:val="00493ABD"/>
    <w:rsid w:val="00495E30"/>
    <w:rsid w:val="00496C9C"/>
    <w:rsid w:val="004A4293"/>
    <w:rsid w:val="004A6307"/>
    <w:rsid w:val="004A7418"/>
    <w:rsid w:val="004B2180"/>
    <w:rsid w:val="004B2A3C"/>
    <w:rsid w:val="004B2C99"/>
    <w:rsid w:val="004B6016"/>
    <w:rsid w:val="004B7FDD"/>
    <w:rsid w:val="004C0DD7"/>
    <w:rsid w:val="004C1058"/>
    <w:rsid w:val="004C1F46"/>
    <w:rsid w:val="004D021D"/>
    <w:rsid w:val="004D0A54"/>
    <w:rsid w:val="004D13E2"/>
    <w:rsid w:val="004D2E0B"/>
    <w:rsid w:val="004D53FF"/>
    <w:rsid w:val="004E1C3B"/>
    <w:rsid w:val="004E51FA"/>
    <w:rsid w:val="004E5AFA"/>
    <w:rsid w:val="004E6F2C"/>
    <w:rsid w:val="004E70DC"/>
    <w:rsid w:val="004E7B3A"/>
    <w:rsid w:val="004F100D"/>
    <w:rsid w:val="004F42E6"/>
    <w:rsid w:val="004F4EFA"/>
    <w:rsid w:val="004F5462"/>
    <w:rsid w:val="004F5AE2"/>
    <w:rsid w:val="004F6E67"/>
    <w:rsid w:val="004F752E"/>
    <w:rsid w:val="00504AB5"/>
    <w:rsid w:val="00506E40"/>
    <w:rsid w:val="0050770D"/>
    <w:rsid w:val="00510CA8"/>
    <w:rsid w:val="005114C9"/>
    <w:rsid w:val="00511FC4"/>
    <w:rsid w:val="005200D5"/>
    <w:rsid w:val="005210FC"/>
    <w:rsid w:val="00521B42"/>
    <w:rsid w:val="005224B2"/>
    <w:rsid w:val="0052520F"/>
    <w:rsid w:val="0052727B"/>
    <w:rsid w:val="00534670"/>
    <w:rsid w:val="00534C66"/>
    <w:rsid w:val="00536EBF"/>
    <w:rsid w:val="00540540"/>
    <w:rsid w:val="00544463"/>
    <w:rsid w:val="00551844"/>
    <w:rsid w:val="00552EF7"/>
    <w:rsid w:val="005536AF"/>
    <w:rsid w:val="00554276"/>
    <w:rsid w:val="0055463A"/>
    <w:rsid w:val="005565E6"/>
    <w:rsid w:val="005568F9"/>
    <w:rsid w:val="00557447"/>
    <w:rsid w:val="0056079D"/>
    <w:rsid w:val="0056247A"/>
    <w:rsid w:val="0056530F"/>
    <w:rsid w:val="0056574F"/>
    <w:rsid w:val="00571AEB"/>
    <w:rsid w:val="00571C5D"/>
    <w:rsid w:val="005758FC"/>
    <w:rsid w:val="00576250"/>
    <w:rsid w:val="00576439"/>
    <w:rsid w:val="00576CD6"/>
    <w:rsid w:val="005774C4"/>
    <w:rsid w:val="00577520"/>
    <w:rsid w:val="00580A39"/>
    <w:rsid w:val="00581C1A"/>
    <w:rsid w:val="00582717"/>
    <w:rsid w:val="005829E7"/>
    <w:rsid w:val="005844E0"/>
    <w:rsid w:val="00584DC6"/>
    <w:rsid w:val="0058595D"/>
    <w:rsid w:val="005927FF"/>
    <w:rsid w:val="005947E0"/>
    <w:rsid w:val="0059542A"/>
    <w:rsid w:val="005A0FF7"/>
    <w:rsid w:val="005A1DAE"/>
    <w:rsid w:val="005A433F"/>
    <w:rsid w:val="005A4B87"/>
    <w:rsid w:val="005A6063"/>
    <w:rsid w:val="005B08C4"/>
    <w:rsid w:val="005B5EF2"/>
    <w:rsid w:val="005C23FD"/>
    <w:rsid w:val="005C5BAD"/>
    <w:rsid w:val="005D1AC3"/>
    <w:rsid w:val="005D283E"/>
    <w:rsid w:val="005D37B1"/>
    <w:rsid w:val="005D75B4"/>
    <w:rsid w:val="005E240B"/>
    <w:rsid w:val="005E2A1A"/>
    <w:rsid w:val="005E2BA9"/>
    <w:rsid w:val="005E4A05"/>
    <w:rsid w:val="005E4F15"/>
    <w:rsid w:val="005F101F"/>
    <w:rsid w:val="005F661C"/>
    <w:rsid w:val="005F7D53"/>
    <w:rsid w:val="0060001B"/>
    <w:rsid w:val="00610462"/>
    <w:rsid w:val="006110A1"/>
    <w:rsid w:val="006137B5"/>
    <w:rsid w:val="00614A1C"/>
    <w:rsid w:val="00615E38"/>
    <w:rsid w:val="00621AA5"/>
    <w:rsid w:val="006226CB"/>
    <w:rsid w:val="00625E10"/>
    <w:rsid w:val="0062609B"/>
    <w:rsid w:val="00626B68"/>
    <w:rsid w:val="00630AD4"/>
    <w:rsid w:val="0063186A"/>
    <w:rsid w:val="0063601B"/>
    <w:rsid w:val="006364A6"/>
    <w:rsid w:val="006425DE"/>
    <w:rsid w:val="00642E49"/>
    <w:rsid w:val="00642FF3"/>
    <w:rsid w:val="00643806"/>
    <w:rsid w:val="0064419E"/>
    <w:rsid w:val="006458FC"/>
    <w:rsid w:val="0064699D"/>
    <w:rsid w:val="0065088E"/>
    <w:rsid w:val="006522AB"/>
    <w:rsid w:val="00655CD0"/>
    <w:rsid w:val="00655D6A"/>
    <w:rsid w:val="00660BC1"/>
    <w:rsid w:val="00660E99"/>
    <w:rsid w:val="00663FDD"/>
    <w:rsid w:val="00665662"/>
    <w:rsid w:val="00665907"/>
    <w:rsid w:val="00665E0C"/>
    <w:rsid w:val="0066602C"/>
    <w:rsid w:val="006718A1"/>
    <w:rsid w:val="00673319"/>
    <w:rsid w:val="00677350"/>
    <w:rsid w:val="006775A8"/>
    <w:rsid w:val="00677A3E"/>
    <w:rsid w:val="00677FE5"/>
    <w:rsid w:val="0068027D"/>
    <w:rsid w:val="00680CA8"/>
    <w:rsid w:val="0068412C"/>
    <w:rsid w:val="00685046"/>
    <w:rsid w:val="00686C94"/>
    <w:rsid w:val="006879E6"/>
    <w:rsid w:val="006901FF"/>
    <w:rsid w:val="006905EC"/>
    <w:rsid w:val="00691400"/>
    <w:rsid w:val="006932EC"/>
    <w:rsid w:val="00695DA8"/>
    <w:rsid w:val="006A1778"/>
    <w:rsid w:val="006A3F11"/>
    <w:rsid w:val="006A43A8"/>
    <w:rsid w:val="006A6BB0"/>
    <w:rsid w:val="006A765B"/>
    <w:rsid w:val="006A77D8"/>
    <w:rsid w:val="006A7B1B"/>
    <w:rsid w:val="006B019C"/>
    <w:rsid w:val="006B0C83"/>
    <w:rsid w:val="006B39CA"/>
    <w:rsid w:val="006B5B4F"/>
    <w:rsid w:val="006B7C08"/>
    <w:rsid w:val="006C35DF"/>
    <w:rsid w:val="006C49CD"/>
    <w:rsid w:val="006C5261"/>
    <w:rsid w:val="006C6EC6"/>
    <w:rsid w:val="006C79A0"/>
    <w:rsid w:val="006C7C5D"/>
    <w:rsid w:val="006D0080"/>
    <w:rsid w:val="006D1769"/>
    <w:rsid w:val="006D4D6F"/>
    <w:rsid w:val="006D5D1E"/>
    <w:rsid w:val="006D6C0B"/>
    <w:rsid w:val="006E0E0D"/>
    <w:rsid w:val="006E3750"/>
    <w:rsid w:val="006E3A59"/>
    <w:rsid w:val="006E5E8C"/>
    <w:rsid w:val="006E72B1"/>
    <w:rsid w:val="006F1FD1"/>
    <w:rsid w:val="006F2687"/>
    <w:rsid w:val="006F46F0"/>
    <w:rsid w:val="006F4C7C"/>
    <w:rsid w:val="006F4DFF"/>
    <w:rsid w:val="00701E70"/>
    <w:rsid w:val="007022D6"/>
    <w:rsid w:val="007038AF"/>
    <w:rsid w:val="00704056"/>
    <w:rsid w:val="007048E0"/>
    <w:rsid w:val="00705786"/>
    <w:rsid w:val="00710F61"/>
    <w:rsid w:val="00713E07"/>
    <w:rsid w:val="00713FD6"/>
    <w:rsid w:val="00714913"/>
    <w:rsid w:val="00715C14"/>
    <w:rsid w:val="00716187"/>
    <w:rsid w:val="00717693"/>
    <w:rsid w:val="007213B2"/>
    <w:rsid w:val="0072144B"/>
    <w:rsid w:val="00721BC2"/>
    <w:rsid w:val="007220DE"/>
    <w:rsid w:val="00723B93"/>
    <w:rsid w:val="00727DD0"/>
    <w:rsid w:val="007346C8"/>
    <w:rsid w:val="00734B76"/>
    <w:rsid w:val="00735DA4"/>
    <w:rsid w:val="00735E63"/>
    <w:rsid w:val="007365AB"/>
    <w:rsid w:val="007366D9"/>
    <w:rsid w:val="00742822"/>
    <w:rsid w:val="007446C1"/>
    <w:rsid w:val="00747FF9"/>
    <w:rsid w:val="007504FB"/>
    <w:rsid w:val="00750708"/>
    <w:rsid w:val="0075331F"/>
    <w:rsid w:val="00754BB3"/>
    <w:rsid w:val="00757CB5"/>
    <w:rsid w:val="00764149"/>
    <w:rsid w:val="00764EB3"/>
    <w:rsid w:val="007652AA"/>
    <w:rsid w:val="0076563C"/>
    <w:rsid w:val="00772F86"/>
    <w:rsid w:val="00774B88"/>
    <w:rsid w:val="00774FC0"/>
    <w:rsid w:val="00775528"/>
    <w:rsid w:val="007763D4"/>
    <w:rsid w:val="007767F7"/>
    <w:rsid w:val="007773C8"/>
    <w:rsid w:val="0077775B"/>
    <w:rsid w:val="007817FB"/>
    <w:rsid w:val="00783C27"/>
    <w:rsid w:val="00792A67"/>
    <w:rsid w:val="007930FE"/>
    <w:rsid w:val="00794782"/>
    <w:rsid w:val="0079525A"/>
    <w:rsid w:val="00795457"/>
    <w:rsid w:val="0079584F"/>
    <w:rsid w:val="00796339"/>
    <w:rsid w:val="007A0099"/>
    <w:rsid w:val="007A2F16"/>
    <w:rsid w:val="007A4847"/>
    <w:rsid w:val="007A5D72"/>
    <w:rsid w:val="007B2DB2"/>
    <w:rsid w:val="007B3433"/>
    <w:rsid w:val="007B4B8B"/>
    <w:rsid w:val="007B74DE"/>
    <w:rsid w:val="007C0330"/>
    <w:rsid w:val="007C2C60"/>
    <w:rsid w:val="007C487F"/>
    <w:rsid w:val="007D1987"/>
    <w:rsid w:val="007D2403"/>
    <w:rsid w:val="007D3C61"/>
    <w:rsid w:val="007D3F72"/>
    <w:rsid w:val="007E2321"/>
    <w:rsid w:val="007E5895"/>
    <w:rsid w:val="007E6A44"/>
    <w:rsid w:val="007E6A48"/>
    <w:rsid w:val="007E7A8E"/>
    <w:rsid w:val="007E7E0A"/>
    <w:rsid w:val="007F1DB3"/>
    <w:rsid w:val="007F29D7"/>
    <w:rsid w:val="007F46DF"/>
    <w:rsid w:val="007F4CED"/>
    <w:rsid w:val="007F57BA"/>
    <w:rsid w:val="007F6B79"/>
    <w:rsid w:val="007F7DD7"/>
    <w:rsid w:val="008007A8"/>
    <w:rsid w:val="00801D37"/>
    <w:rsid w:val="00802665"/>
    <w:rsid w:val="00802912"/>
    <w:rsid w:val="00802BC0"/>
    <w:rsid w:val="0080565E"/>
    <w:rsid w:val="008058CF"/>
    <w:rsid w:val="00807486"/>
    <w:rsid w:val="00807E44"/>
    <w:rsid w:val="00810304"/>
    <w:rsid w:val="00812C6D"/>
    <w:rsid w:val="0081790D"/>
    <w:rsid w:val="008205F8"/>
    <w:rsid w:val="00822B2D"/>
    <w:rsid w:val="00822F09"/>
    <w:rsid w:val="00822FC6"/>
    <w:rsid w:val="00823268"/>
    <w:rsid w:val="008276AA"/>
    <w:rsid w:val="008314FD"/>
    <w:rsid w:val="0083255F"/>
    <w:rsid w:val="008364AA"/>
    <w:rsid w:val="00836B17"/>
    <w:rsid w:val="00837DFF"/>
    <w:rsid w:val="00840F07"/>
    <w:rsid w:val="00842C19"/>
    <w:rsid w:val="008434CD"/>
    <w:rsid w:val="00844DF0"/>
    <w:rsid w:val="00850A00"/>
    <w:rsid w:val="00851A86"/>
    <w:rsid w:val="008522DD"/>
    <w:rsid w:val="00852B38"/>
    <w:rsid w:val="00852E92"/>
    <w:rsid w:val="00853AAC"/>
    <w:rsid w:val="0085475D"/>
    <w:rsid w:val="00854D34"/>
    <w:rsid w:val="00857B5F"/>
    <w:rsid w:val="00860710"/>
    <w:rsid w:val="00860CD7"/>
    <w:rsid w:val="00861F6B"/>
    <w:rsid w:val="00862632"/>
    <w:rsid w:val="008629FB"/>
    <w:rsid w:val="00864AB2"/>
    <w:rsid w:val="0087097F"/>
    <w:rsid w:val="00871404"/>
    <w:rsid w:val="0087280A"/>
    <w:rsid w:val="00872FC4"/>
    <w:rsid w:val="008742DD"/>
    <w:rsid w:val="00874687"/>
    <w:rsid w:val="008764C3"/>
    <w:rsid w:val="00877FE3"/>
    <w:rsid w:val="00880DBC"/>
    <w:rsid w:val="00881EE8"/>
    <w:rsid w:val="00881F53"/>
    <w:rsid w:val="00882546"/>
    <w:rsid w:val="008845DE"/>
    <w:rsid w:val="00885F78"/>
    <w:rsid w:val="008935FD"/>
    <w:rsid w:val="00894CD0"/>
    <w:rsid w:val="008952EE"/>
    <w:rsid w:val="00896505"/>
    <w:rsid w:val="00896ABC"/>
    <w:rsid w:val="008A0C97"/>
    <w:rsid w:val="008A0D67"/>
    <w:rsid w:val="008A25C8"/>
    <w:rsid w:val="008A3292"/>
    <w:rsid w:val="008A5E40"/>
    <w:rsid w:val="008A77B2"/>
    <w:rsid w:val="008B4310"/>
    <w:rsid w:val="008B7A19"/>
    <w:rsid w:val="008C1757"/>
    <w:rsid w:val="008C24EC"/>
    <w:rsid w:val="008C2B9B"/>
    <w:rsid w:val="008C31EB"/>
    <w:rsid w:val="008C5561"/>
    <w:rsid w:val="008D0B53"/>
    <w:rsid w:val="008D504E"/>
    <w:rsid w:val="008D5A5F"/>
    <w:rsid w:val="008E2E8B"/>
    <w:rsid w:val="008E6086"/>
    <w:rsid w:val="008E6346"/>
    <w:rsid w:val="008F3122"/>
    <w:rsid w:val="008F3128"/>
    <w:rsid w:val="008F3BD4"/>
    <w:rsid w:val="00901146"/>
    <w:rsid w:val="009014BB"/>
    <w:rsid w:val="00901761"/>
    <w:rsid w:val="009042AC"/>
    <w:rsid w:val="00905129"/>
    <w:rsid w:val="0090608C"/>
    <w:rsid w:val="00912469"/>
    <w:rsid w:val="009132C5"/>
    <w:rsid w:val="00915D4A"/>
    <w:rsid w:val="009229CB"/>
    <w:rsid w:val="009235E3"/>
    <w:rsid w:val="00924145"/>
    <w:rsid w:val="00927089"/>
    <w:rsid w:val="00930261"/>
    <w:rsid w:val="009321CB"/>
    <w:rsid w:val="00932C0D"/>
    <w:rsid w:val="0093319A"/>
    <w:rsid w:val="0093390D"/>
    <w:rsid w:val="009346DF"/>
    <w:rsid w:val="009407D8"/>
    <w:rsid w:val="009457FF"/>
    <w:rsid w:val="00947413"/>
    <w:rsid w:val="0095021D"/>
    <w:rsid w:val="00954F7D"/>
    <w:rsid w:val="009558F0"/>
    <w:rsid w:val="00955EBE"/>
    <w:rsid w:val="009603C0"/>
    <w:rsid w:val="00961CF1"/>
    <w:rsid w:val="00963341"/>
    <w:rsid w:val="009633CF"/>
    <w:rsid w:val="00963B50"/>
    <w:rsid w:val="009647FE"/>
    <w:rsid w:val="00966676"/>
    <w:rsid w:val="00970322"/>
    <w:rsid w:val="00970C82"/>
    <w:rsid w:val="00974BD0"/>
    <w:rsid w:val="00981813"/>
    <w:rsid w:val="00982B15"/>
    <w:rsid w:val="00983EE6"/>
    <w:rsid w:val="00984C1D"/>
    <w:rsid w:val="009851E3"/>
    <w:rsid w:val="00987659"/>
    <w:rsid w:val="00995178"/>
    <w:rsid w:val="00995F67"/>
    <w:rsid w:val="009A2CFC"/>
    <w:rsid w:val="009A50F8"/>
    <w:rsid w:val="009A55B9"/>
    <w:rsid w:val="009B0C86"/>
    <w:rsid w:val="009B3805"/>
    <w:rsid w:val="009C1187"/>
    <w:rsid w:val="009C58E7"/>
    <w:rsid w:val="009C6FA9"/>
    <w:rsid w:val="009D21E6"/>
    <w:rsid w:val="009D4927"/>
    <w:rsid w:val="009E2F01"/>
    <w:rsid w:val="009E5F28"/>
    <w:rsid w:val="009F3A77"/>
    <w:rsid w:val="009F49D4"/>
    <w:rsid w:val="009F4B8F"/>
    <w:rsid w:val="009F5538"/>
    <w:rsid w:val="009F7225"/>
    <w:rsid w:val="009F7F74"/>
    <w:rsid w:val="00A00A8D"/>
    <w:rsid w:val="00A00B89"/>
    <w:rsid w:val="00A013E1"/>
    <w:rsid w:val="00A02E4D"/>
    <w:rsid w:val="00A03BE4"/>
    <w:rsid w:val="00A0528B"/>
    <w:rsid w:val="00A053A8"/>
    <w:rsid w:val="00A152DC"/>
    <w:rsid w:val="00A157AB"/>
    <w:rsid w:val="00A15F53"/>
    <w:rsid w:val="00A2166E"/>
    <w:rsid w:val="00A2664E"/>
    <w:rsid w:val="00A26E43"/>
    <w:rsid w:val="00A3126A"/>
    <w:rsid w:val="00A32579"/>
    <w:rsid w:val="00A35426"/>
    <w:rsid w:val="00A403AC"/>
    <w:rsid w:val="00A437E2"/>
    <w:rsid w:val="00A46844"/>
    <w:rsid w:val="00A475C4"/>
    <w:rsid w:val="00A47CCA"/>
    <w:rsid w:val="00A5056C"/>
    <w:rsid w:val="00A50CA5"/>
    <w:rsid w:val="00A51B34"/>
    <w:rsid w:val="00A5224B"/>
    <w:rsid w:val="00A53026"/>
    <w:rsid w:val="00A538A9"/>
    <w:rsid w:val="00A53AA6"/>
    <w:rsid w:val="00A55161"/>
    <w:rsid w:val="00A55220"/>
    <w:rsid w:val="00A55D23"/>
    <w:rsid w:val="00A57A5E"/>
    <w:rsid w:val="00A61FBD"/>
    <w:rsid w:val="00A64182"/>
    <w:rsid w:val="00A65000"/>
    <w:rsid w:val="00A67A3A"/>
    <w:rsid w:val="00A67B84"/>
    <w:rsid w:val="00A701C6"/>
    <w:rsid w:val="00A721C5"/>
    <w:rsid w:val="00A728FE"/>
    <w:rsid w:val="00A73535"/>
    <w:rsid w:val="00A74DFA"/>
    <w:rsid w:val="00A75295"/>
    <w:rsid w:val="00A761F8"/>
    <w:rsid w:val="00A80AD8"/>
    <w:rsid w:val="00A81703"/>
    <w:rsid w:val="00A81C42"/>
    <w:rsid w:val="00A82D0D"/>
    <w:rsid w:val="00A84EF1"/>
    <w:rsid w:val="00A856CE"/>
    <w:rsid w:val="00A85BD7"/>
    <w:rsid w:val="00A872DF"/>
    <w:rsid w:val="00A90760"/>
    <w:rsid w:val="00A91333"/>
    <w:rsid w:val="00A9259D"/>
    <w:rsid w:val="00A93257"/>
    <w:rsid w:val="00A95FF7"/>
    <w:rsid w:val="00AA374F"/>
    <w:rsid w:val="00AB1379"/>
    <w:rsid w:val="00AB2D5C"/>
    <w:rsid w:val="00AB65D3"/>
    <w:rsid w:val="00AC0D8C"/>
    <w:rsid w:val="00AC174A"/>
    <w:rsid w:val="00AC225C"/>
    <w:rsid w:val="00AC3044"/>
    <w:rsid w:val="00AC54EC"/>
    <w:rsid w:val="00AC78FD"/>
    <w:rsid w:val="00AD1CF1"/>
    <w:rsid w:val="00AD2E0A"/>
    <w:rsid w:val="00AD5039"/>
    <w:rsid w:val="00AD5365"/>
    <w:rsid w:val="00AD6C0A"/>
    <w:rsid w:val="00AD7A91"/>
    <w:rsid w:val="00AD7B89"/>
    <w:rsid w:val="00AE39D9"/>
    <w:rsid w:val="00AE69B2"/>
    <w:rsid w:val="00AE6C2D"/>
    <w:rsid w:val="00AE6D1F"/>
    <w:rsid w:val="00AF153F"/>
    <w:rsid w:val="00AF5AD4"/>
    <w:rsid w:val="00AF7539"/>
    <w:rsid w:val="00B00D50"/>
    <w:rsid w:val="00B01590"/>
    <w:rsid w:val="00B01FC8"/>
    <w:rsid w:val="00B07A4D"/>
    <w:rsid w:val="00B07C99"/>
    <w:rsid w:val="00B12B5A"/>
    <w:rsid w:val="00B13095"/>
    <w:rsid w:val="00B137A9"/>
    <w:rsid w:val="00B14874"/>
    <w:rsid w:val="00B152E5"/>
    <w:rsid w:val="00B168D2"/>
    <w:rsid w:val="00B215E5"/>
    <w:rsid w:val="00B2235B"/>
    <w:rsid w:val="00B232B8"/>
    <w:rsid w:val="00B241BE"/>
    <w:rsid w:val="00B311FF"/>
    <w:rsid w:val="00B312EE"/>
    <w:rsid w:val="00B34C74"/>
    <w:rsid w:val="00B3515C"/>
    <w:rsid w:val="00B3531A"/>
    <w:rsid w:val="00B36402"/>
    <w:rsid w:val="00B365FB"/>
    <w:rsid w:val="00B36922"/>
    <w:rsid w:val="00B37F85"/>
    <w:rsid w:val="00B41B5C"/>
    <w:rsid w:val="00B41DB7"/>
    <w:rsid w:val="00B47AEE"/>
    <w:rsid w:val="00B50008"/>
    <w:rsid w:val="00B50CB8"/>
    <w:rsid w:val="00B50F70"/>
    <w:rsid w:val="00B51A36"/>
    <w:rsid w:val="00B55B08"/>
    <w:rsid w:val="00B55B1A"/>
    <w:rsid w:val="00B56065"/>
    <w:rsid w:val="00B62103"/>
    <w:rsid w:val="00B626A9"/>
    <w:rsid w:val="00B62800"/>
    <w:rsid w:val="00B6607F"/>
    <w:rsid w:val="00B6659E"/>
    <w:rsid w:val="00B72636"/>
    <w:rsid w:val="00B7650A"/>
    <w:rsid w:val="00B8055A"/>
    <w:rsid w:val="00B80911"/>
    <w:rsid w:val="00B80AC9"/>
    <w:rsid w:val="00B80B37"/>
    <w:rsid w:val="00B82B50"/>
    <w:rsid w:val="00B90408"/>
    <w:rsid w:val="00B9283F"/>
    <w:rsid w:val="00B9331A"/>
    <w:rsid w:val="00B955E4"/>
    <w:rsid w:val="00B96B14"/>
    <w:rsid w:val="00B9737B"/>
    <w:rsid w:val="00B97584"/>
    <w:rsid w:val="00BA0594"/>
    <w:rsid w:val="00BA29A5"/>
    <w:rsid w:val="00BA2E60"/>
    <w:rsid w:val="00BA396A"/>
    <w:rsid w:val="00BA4EB3"/>
    <w:rsid w:val="00BA7DAA"/>
    <w:rsid w:val="00BB1262"/>
    <w:rsid w:val="00BB1620"/>
    <w:rsid w:val="00BB2E1C"/>
    <w:rsid w:val="00BB4139"/>
    <w:rsid w:val="00BB4515"/>
    <w:rsid w:val="00BB4581"/>
    <w:rsid w:val="00BB59BF"/>
    <w:rsid w:val="00BC06C8"/>
    <w:rsid w:val="00BC0844"/>
    <w:rsid w:val="00BC340B"/>
    <w:rsid w:val="00BD03FF"/>
    <w:rsid w:val="00BD146D"/>
    <w:rsid w:val="00BD255A"/>
    <w:rsid w:val="00BD28C3"/>
    <w:rsid w:val="00BD5A24"/>
    <w:rsid w:val="00BD6BA0"/>
    <w:rsid w:val="00BD6BAE"/>
    <w:rsid w:val="00BD7289"/>
    <w:rsid w:val="00BD753D"/>
    <w:rsid w:val="00BE0349"/>
    <w:rsid w:val="00BE31FF"/>
    <w:rsid w:val="00BE4744"/>
    <w:rsid w:val="00BE4DD4"/>
    <w:rsid w:val="00BF6598"/>
    <w:rsid w:val="00BF7A95"/>
    <w:rsid w:val="00C02258"/>
    <w:rsid w:val="00C0252A"/>
    <w:rsid w:val="00C027ED"/>
    <w:rsid w:val="00C02CFE"/>
    <w:rsid w:val="00C036C4"/>
    <w:rsid w:val="00C0416F"/>
    <w:rsid w:val="00C04781"/>
    <w:rsid w:val="00C05156"/>
    <w:rsid w:val="00C111B4"/>
    <w:rsid w:val="00C14296"/>
    <w:rsid w:val="00C15DDD"/>
    <w:rsid w:val="00C16D4D"/>
    <w:rsid w:val="00C17097"/>
    <w:rsid w:val="00C200FF"/>
    <w:rsid w:val="00C21C0A"/>
    <w:rsid w:val="00C21DC8"/>
    <w:rsid w:val="00C22A3C"/>
    <w:rsid w:val="00C23AA8"/>
    <w:rsid w:val="00C27B1E"/>
    <w:rsid w:val="00C32266"/>
    <w:rsid w:val="00C3298C"/>
    <w:rsid w:val="00C349B9"/>
    <w:rsid w:val="00C36A49"/>
    <w:rsid w:val="00C36F1F"/>
    <w:rsid w:val="00C4147D"/>
    <w:rsid w:val="00C42B92"/>
    <w:rsid w:val="00C47691"/>
    <w:rsid w:val="00C476D0"/>
    <w:rsid w:val="00C50109"/>
    <w:rsid w:val="00C51231"/>
    <w:rsid w:val="00C540D3"/>
    <w:rsid w:val="00C54F83"/>
    <w:rsid w:val="00C55288"/>
    <w:rsid w:val="00C5747D"/>
    <w:rsid w:val="00C60362"/>
    <w:rsid w:val="00C60BE4"/>
    <w:rsid w:val="00C61796"/>
    <w:rsid w:val="00C65937"/>
    <w:rsid w:val="00C65CD3"/>
    <w:rsid w:val="00C6754A"/>
    <w:rsid w:val="00C729FB"/>
    <w:rsid w:val="00C7459D"/>
    <w:rsid w:val="00C76A5F"/>
    <w:rsid w:val="00C77134"/>
    <w:rsid w:val="00C80E5C"/>
    <w:rsid w:val="00C8295E"/>
    <w:rsid w:val="00C84ED9"/>
    <w:rsid w:val="00C869D8"/>
    <w:rsid w:val="00C86E7B"/>
    <w:rsid w:val="00C8759A"/>
    <w:rsid w:val="00C902CE"/>
    <w:rsid w:val="00C91F7A"/>
    <w:rsid w:val="00C93847"/>
    <w:rsid w:val="00C93BFB"/>
    <w:rsid w:val="00C970B8"/>
    <w:rsid w:val="00C97F48"/>
    <w:rsid w:val="00CA015F"/>
    <w:rsid w:val="00CA637B"/>
    <w:rsid w:val="00CA692D"/>
    <w:rsid w:val="00CA6D4F"/>
    <w:rsid w:val="00CA7A67"/>
    <w:rsid w:val="00CB29C9"/>
    <w:rsid w:val="00CB65A1"/>
    <w:rsid w:val="00CB6D7B"/>
    <w:rsid w:val="00CC0030"/>
    <w:rsid w:val="00CC315D"/>
    <w:rsid w:val="00CC428D"/>
    <w:rsid w:val="00CC725B"/>
    <w:rsid w:val="00CC7B2B"/>
    <w:rsid w:val="00CD40C9"/>
    <w:rsid w:val="00CD4A52"/>
    <w:rsid w:val="00CD7F45"/>
    <w:rsid w:val="00CE0D47"/>
    <w:rsid w:val="00CE44D2"/>
    <w:rsid w:val="00CE6B97"/>
    <w:rsid w:val="00CE721B"/>
    <w:rsid w:val="00CF0862"/>
    <w:rsid w:val="00CF2986"/>
    <w:rsid w:val="00CF343C"/>
    <w:rsid w:val="00CF4855"/>
    <w:rsid w:val="00CF4B14"/>
    <w:rsid w:val="00CF4DBF"/>
    <w:rsid w:val="00CF5315"/>
    <w:rsid w:val="00CF593A"/>
    <w:rsid w:val="00CF6515"/>
    <w:rsid w:val="00CF7515"/>
    <w:rsid w:val="00CF75CE"/>
    <w:rsid w:val="00CF7F1C"/>
    <w:rsid w:val="00D00523"/>
    <w:rsid w:val="00D0154E"/>
    <w:rsid w:val="00D01635"/>
    <w:rsid w:val="00D024AC"/>
    <w:rsid w:val="00D03699"/>
    <w:rsid w:val="00D03BD0"/>
    <w:rsid w:val="00D12429"/>
    <w:rsid w:val="00D14A78"/>
    <w:rsid w:val="00D15952"/>
    <w:rsid w:val="00D1778E"/>
    <w:rsid w:val="00D17F1D"/>
    <w:rsid w:val="00D20D77"/>
    <w:rsid w:val="00D21A5B"/>
    <w:rsid w:val="00D230AA"/>
    <w:rsid w:val="00D23972"/>
    <w:rsid w:val="00D26027"/>
    <w:rsid w:val="00D2676C"/>
    <w:rsid w:val="00D26A70"/>
    <w:rsid w:val="00D27AB1"/>
    <w:rsid w:val="00D32C86"/>
    <w:rsid w:val="00D34834"/>
    <w:rsid w:val="00D36A22"/>
    <w:rsid w:val="00D36BD5"/>
    <w:rsid w:val="00D379E5"/>
    <w:rsid w:val="00D44841"/>
    <w:rsid w:val="00D44FD0"/>
    <w:rsid w:val="00D46EE3"/>
    <w:rsid w:val="00D50DF1"/>
    <w:rsid w:val="00D51CC5"/>
    <w:rsid w:val="00D53FAD"/>
    <w:rsid w:val="00D540F9"/>
    <w:rsid w:val="00D55F4E"/>
    <w:rsid w:val="00D57E8F"/>
    <w:rsid w:val="00D57F27"/>
    <w:rsid w:val="00D60FF8"/>
    <w:rsid w:val="00D610D7"/>
    <w:rsid w:val="00D6427A"/>
    <w:rsid w:val="00D65A38"/>
    <w:rsid w:val="00D67BA9"/>
    <w:rsid w:val="00D67FF3"/>
    <w:rsid w:val="00D71789"/>
    <w:rsid w:val="00D72AE8"/>
    <w:rsid w:val="00D74D12"/>
    <w:rsid w:val="00D76E9F"/>
    <w:rsid w:val="00D85772"/>
    <w:rsid w:val="00D85E9B"/>
    <w:rsid w:val="00D9058B"/>
    <w:rsid w:val="00D90DD8"/>
    <w:rsid w:val="00D911D1"/>
    <w:rsid w:val="00D92945"/>
    <w:rsid w:val="00D92A28"/>
    <w:rsid w:val="00D93B6F"/>
    <w:rsid w:val="00DA18C4"/>
    <w:rsid w:val="00DA39BE"/>
    <w:rsid w:val="00DA3A74"/>
    <w:rsid w:val="00DA649A"/>
    <w:rsid w:val="00DA6D16"/>
    <w:rsid w:val="00DB2789"/>
    <w:rsid w:val="00DB2DF2"/>
    <w:rsid w:val="00DB3B4C"/>
    <w:rsid w:val="00DD164F"/>
    <w:rsid w:val="00DD1AC6"/>
    <w:rsid w:val="00DD327F"/>
    <w:rsid w:val="00DE1BF6"/>
    <w:rsid w:val="00DE5416"/>
    <w:rsid w:val="00DE583F"/>
    <w:rsid w:val="00DE632D"/>
    <w:rsid w:val="00DE7FEB"/>
    <w:rsid w:val="00DE7FEE"/>
    <w:rsid w:val="00DF2A02"/>
    <w:rsid w:val="00DF3339"/>
    <w:rsid w:val="00DF5998"/>
    <w:rsid w:val="00DF5D19"/>
    <w:rsid w:val="00E01D19"/>
    <w:rsid w:val="00E02898"/>
    <w:rsid w:val="00E03112"/>
    <w:rsid w:val="00E04447"/>
    <w:rsid w:val="00E10137"/>
    <w:rsid w:val="00E13289"/>
    <w:rsid w:val="00E145FA"/>
    <w:rsid w:val="00E15BFB"/>
    <w:rsid w:val="00E216DA"/>
    <w:rsid w:val="00E220CF"/>
    <w:rsid w:val="00E224B0"/>
    <w:rsid w:val="00E2302E"/>
    <w:rsid w:val="00E33E2D"/>
    <w:rsid w:val="00E36891"/>
    <w:rsid w:val="00E418AF"/>
    <w:rsid w:val="00E445FA"/>
    <w:rsid w:val="00E4701C"/>
    <w:rsid w:val="00E4718F"/>
    <w:rsid w:val="00E47496"/>
    <w:rsid w:val="00E50DA1"/>
    <w:rsid w:val="00E5111E"/>
    <w:rsid w:val="00E52ADB"/>
    <w:rsid w:val="00E54103"/>
    <w:rsid w:val="00E5428E"/>
    <w:rsid w:val="00E55D2E"/>
    <w:rsid w:val="00E61DA5"/>
    <w:rsid w:val="00E6200E"/>
    <w:rsid w:val="00E63BA8"/>
    <w:rsid w:val="00E63D5E"/>
    <w:rsid w:val="00E7206E"/>
    <w:rsid w:val="00E73268"/>
    <w:rsid w:val="00E749E6"/>
    <w:rsid w:val="00E74E65"/>
    <w:rsid w:val="00E75DD9"/>
    <w:rsid w:val="00E75E4C"/>
    <w:rsid w:val="00E7605D"/>
    <w:rsid w:val="00E80200"/>
    <w:rsid w:val="00E80F9C"/>
    <w:rsid w:val="00E82C98"/>
    <w:rsid w:val="00E846D3"/>
    <w:rsid w:val="00E851DB"/>
    <w:rsid w:val="00E87908"/>
    <w:rsid w:val="00E93264"/>
    <w:rsid w:val="00E9428F"/>
    <w:rsid w:val="00EA3B24"/>
    <w:rsid w:val="00EA53AE"/>
    <w:rsid w:val="00EA5A31"/>
    <w:rsid w:val="00EB3016"/>
    <w:rsid w:val="00EB41AF"/>
    <w:rsid w:val="00EB493A"/>
    <w:rsid w:val="00EC1263"/>
    <w:rsid w:val="00EC1E49"/>
    <w:rsid w:val="00EC2C26"/>
    <w:rsid w:val="00EC2E0D"/>
    <w:rsid w:val="00EC2E22"/>
    <w:rsid w:val="00ED2A33"/>
    <w:rsid w:val="00ED3D0D"/>
    <w:rsid w:val="00EE121E"/>
    <w:rsid w:val="00EE473D"/>
    <w:rsid w:val="00EE5FDA"/>
    <w:rsid w:val="00EE749F"/>
    <w:rsid w:val="00EF139F"/>
    <w:rsid w:val="00EF237B"/>
    <w:rsid w:val="00EF2CEB"/>
    <w:rsid w:val="00F00D5A"/>
    <w:rsid w:val="00F04E4B"/>
    <w:rsid w:val="00F04EEC"/>
    <w:rsid w:val="00F050D5"/>
    <w:rsid w:val="00F06757"/>
    <w:rsid w:val="00F0693C"/>
    <w:rsid w:val="00F0783A"/>
    <w:rsid w:val="00F078A4"/>
    <w:rsid w:val="00F07D2A"/>
    <w:rsid w:val="00F15E88"/>
    <w:rsid w:val="00F16C08"/>
    <w:rsid w:val="00F20879"/>
    <w:rsid w:val="00F22BFF"/>
    <w:rsid w:val="00F23408"/>
    <w:rsid w:val="00F25180"/>
    <w:rsid w:val="00F26E83"/>
    <w:rsid w:val="00F27B4B"/>
    <w:rsid w:val="00F305BA"/>
    <w:rsid w:val="00F32D5D"/>
    <w:rsid w:val="00F32F6F"/>
    <w:rsid w:val="00F33695"/>
    <w:rsid w:val="00F33CF4"/>
    <w:rsid w:val="00F34C26"/>
    <w:rsid w:val="00F377D8"/>
    <w:rsid w:val="00F37AA4"/>
    <w:rsid w:val="00F406F9"/>
    <w:rsid w:val="00F40B58"/>
    <w:rsid w:val="00F41276"/>
    <w:rsid w:val="00F42CA2"/>
    <w:rsid w:val="00F433C3"/>
    <w:rsid w:val="00F434F6"/>
    <w:rsid w:val="00F46753"/>
    <w:rsid w:val="00F47216"/>
    <w:rsid w:val="00F54BC6"/>
    <w:rsid w:val="00F560AB"/>
    <w:rsid w:val="00F62A94"/>
    <w:rsid w:val="00F62D7F"/>
    <w:rsid w:val="00F705B4"/>
    <w:rsid w:val="00F72A6D"/>
    <w:rsid w:val="00F740D3"/>
    <w:rsid w:val="00F77F17"/>
    <w:rsid w:val="00F82E2A"/>
    <w:rsid w:val="00F841DA"/>
    <w:rsid w:val="00F852A3"/>
    <w:rsid w:val="00F854EC"/>
    <w:rsid w:val="00F907CE"/>
    <w:rsid w:val="00F9175B"/>
    <w:rsid w:val="00F9229A"/>
    <w:rsid w:val="00F92F6E"/>
    <w:rsid w:val="00F94A94"/>
    <w:rsid w:val="00F94B8F"/>
    <w:rsid w:val="00FA0467"/>
    <w:rsid w:val="00FA05E5"/>
    <w:rsid w:val="00FA0A3F"/>
    <w:rsid w:val="00FA1B80"/>
    <w:rsid w:val="00FA203F"/>
    <w:rsid w:val="00FA3A6A"/>
    <w:rsid w:val="00FA3BB9"/>
    <w:rsid w:val="00FA5D6D"/>
    <w:rsid w:val="00FB1B1C"/>
    <w:rsid w:val="00FB274E"/>
    <w:rsid w:val="00FB50AC"/>
    <w:rsid w:val="00FB6C3C"/>
    <w:rsid w:val="00FB7189"/>
    <w:rsid w:val="00FC0B5C"/>
    <w:rsid w:val="00FC0E76"/>
    <w:rsid w:val="00FC21C2"/>
    <w:rsid w:val="00FC2880"/>
    <w:rsid w:val="00FC503D"/>
    <w:rsid w:val="00FC56A1"/>
    <w:rsid w:val="00FD1305"/>
    <w:rsid w:val="00FD55AD"/>
    <w:rsid w:val="00FD572F"/>
    <w:rsid w:val="00FD5816"/>
    <w:rsid w:val="00FD6B21"/>
    <w:rsid w:val="00FD6E93"/>
    <w:rsid w:val="00FD7255"/>
    <w:rsid w:val="00FE00EB"/>
    <w:rsid w:val="00FE429A"/>
    <w:rsid w:val="00FE625A"/>
    <w:rsid w:val="00FF37E3"/>
    <w:rsid w:val="00FF5468"/>
    <w:rsid w:val="00FF6F4D"/>
    <w:rsid w:val="00FF747A"/>
    <w:rsid w:val="00FF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B7C744"/>
  <w15:chartTrackingRefBased/>
  <w15:docId w15:val="{9A2D4370-64CD-435A-BDF1-42EDDFDE1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371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NewStyleResumeTop"/>
    <w:basedOn w:val="a"/>
    <w:next w:val="a"/>
    <w:link w:val="2Char"/>
    <w:uiPriority w:val="9"/>
    <w:unhideWhenUsed/>
    <w:qFormat/>
    <w:rsid w:val="00371D00"/>
    <w:pPr>
      <w:keepNext/>
      <w:keepLines/>
      <w:pBdr>
        <w:top w:val="single" w:sz="8" w:space="1" w:color="auto"/>
      </w:pBdr>
      <w:spacing w:after="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371D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제목 2 Char"/>
    <w:aliases w:val="NewStyleResumeTop Char"/>
    <w:basedOn w:val="a0"/>
    <w:link w:val="2"/>
    <w:uiPriority w:val="9"/>
    <w:rsid w:val="00371D00"/>
    <w:rPr>
      <w:rFonts w:eastAsiaTheme="majorEastAsia" w:cstheme="majorBidi"/>
      <w:color w:val="000000" w:themeColor="text1"/>
      <w:sz w:val="32"/>
      <w:szCs w:val="26"/>
    </w:rPr>
  </w:style>
  <w:style w:type="paragraph" w:customStyle="1" w:styleId="Styl1">
    <w:name w:val="Styl1"/>
    <w:basedOn w:val="1"/>
    <w:link w:val="Styl1Znak"/>
    <w:qFormat/>
    <w:rsid w:val="00D71789"/>
    <w:pPr>
      <w:pBdr>
        <w:bottom w:val="single" w:sz="4" w:space="2" w:color="323E4F" w:themeColor="text2" w:themeShade="BF"/>
      </w:pBdr>
      <w:spacing w:before="360" w:after="120" w:line="240" w:lineRule="auto"/>
    </w:pPr>
    <w:rPr>
      <w:rFonts w:ascii="Arial Black" w:hAnsi="Arial Black"/>
      <w:color w:val="262626" w:themeColor="text1" w:themeTint="D9"/>
      <w:szCs w:val="40"/>
    </w:rPr>
  </w:style>
  <w:style w:type="character" w:customStyle="1" w:styleId="Styl1Znak">
    <w:name w:val="Styl1 Znak"/>
    <w:basedOn w:val="1Char"/>
    <w:link w:val="Styl1"/>
    <w:rsid w:val="00D71789"/>
    <w:rPr>
      <w:rFonts w:ascii="Arial Black" w:eastAsiaTheme="majorEastAsia" w:hAnsi="Arial Black" w:cstheme="majorBidi"/>
      <w:color w:val="262626" w:themeColor="text1" w:themeTint="D9"/>
      <w:sz w:val="32"/>
      <w:szCs w:val="40"/>
    </w:rPr>
  </w:style>
  <w:style w:type="paragraph" w:styleId="a3">
    <w:name w:val="No Spacing"/>
    <w:uiPriority w:val="1"/>
    <w:qFormat/>
    <w:rsid w:val="00380CB2"/>
    <w:pPr>
      <w:spacing w:after="0" w:line="240" w:lineRule="auto"/>
    </w:pPr>
    <w:rPr>
      <w:sz w:val="21"/>
      <w:szCs w:val="21"/>
    </w:rPr>
  </w:style>
  <w:style w:type="table" w:styleId="a4">
    <w:name w:val="Table Grid"/>
    <w:basedOn w:val="a1"/>
    <w:uiPriority w:val="39"/>
    <w:rsid w:val="00380CB2"/>
    <w:pPr>
      <w:spacing w:after="0" w:line="240" w:lineRule="auto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80CB2"/>
    <w:pPr>
      <w:spacing w:line="276" w:lineRule="auto"/>
      <w:ind w:left="720"/>
      <w:contextualSpacing/>
    </w:pPr>
    <w:rPr>
      <w:sz w:val="21"/>
      <w:szCs w:val="21"/>
    </w:rPr>
  </w:style>
  <w:style w:type="character" w:styleId="a6">
    <w:name w:val="Hyperlink"/>
    <w:basedOn w:val="a0"/>
    <w:uiPriority w:val="99"/>
    <w:unhideWhenUsed/>
    <w:rsid w:val="00380CB2"/>
    <w:rPr>
      <w:color w:val="0563C1" w:themeColor="hyperlink"/>
      <w:u w:val="single"/>
    </w:rPr>
  </w:style>
  <w:style w:type="paragraph" w:styleId="a7">
    <w:name w:val="header"/>
    <w:basedOn w:val="a"/>
    <w:link w:val="Char"/>
    <w:uiPriority w:val="99"/>
    <w:unhideWhenUsed/>
    <w:rsid w:val="003C614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3C614D"/>
  </w:style>
  <w:style w:type="paragraph" w:styleId="a8">
    <w:name w:val="footer"/>
    <w:basedOn w:val="a"/>
    <w:link w:val="Char0"/>
    <w:uiPriority w:val="99"/>
    <w:unhideWhenUsed/>
    <w:rsid w:val="003C614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3C614D"/>
  </w:style>
  <w:style w:type="character" w:styleId="a9">
    <w:name w:val="FollowedHyperlink"/>
    <w:basedOn w:val="a0"/>
    <w:uiPriority w:val="99"/>
    <w:semiHidden/>
    <w:unhideWhenUsed/>
    <w:rsid w:val="006A3F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2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rabbitsun2.github.io/project/smart_premiere/index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rabbitsun2.github.io/project/smart_premiere/index.html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4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14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pc</cp:lastModifiedBy>
  <cp:revision>9</cp:revision>
  <cp:lastPrinted>2020-04-04T19:49:00Z</cp:lastPrinted>
  <dcterms:created xsi:type="dcterms:W3CDTF">2022-12-21T08:18:00Z</dcterms:created>
  <dcterms:modified xsi:type="dcterms:W3CDTF">2023-01-24T19:27:00Z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3215166ee4c703fbedb0138dab77c0f62343feade93318fb8e67ad852a3e35bb</vt:lpwstr>
  </property>
</Properties>
</file>