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ACE7C" w14:textId="04FED367" w:rsidR="003C614D" w:rsidRDefault="00B0086F">
      <w:r>
        <w:rPr>
          <w:noProof/>
          <w:lang w:val="en-US" w:eastAsia="ko-K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3AD419" wp14:editId="1DD7F62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54555" cy="72326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723265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C11DC" w14:textId="77777777" w:rsidR="00470A5E" w:rsidRPr="00CC315D" w:rsidRDefault="00CC315D" w:rsidP="007F46DF">
                            <w:pPr>
                              <w:pStyle w:val="a3"/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정도</w:t>
                            </w:r>
                            <w: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윤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AD41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0;width:169.65pt;height:56.9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" filled="f" stroked="f" strokeweight="3.5pt">
                <v:textbox inset="0,0">
                  <w:txbxContent>
                    <w:p w14:paraId="16FC11DC" w14:textId="77777777" w:rsidR="00470A5E" w:rsidRPr="00CC315D" w:rsidRDefault="00CC315D" w:rsidP="007F46DF">
                      <w:pPr>
                        <w:pStyle w:val="a3"/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정도</w:t>
                      </w:r>
                      <w: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윤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6C3C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120F7" wp14:editId="548B2AD0">
                <wp:simplePos x="0" y="0"/>
                <wp:positionH relativeFrom="page">
                  <wp:posOffset>-38100</wp:posOffset>
                </wp:positionH>
                <wp:positionV relativeFrom="paragraph">
                  <wp:posOffset>-438150</wp:posOffset>
                </wp:positionV>
                <wp:extent cx="7591425" cy="1304925"/>
                <wp:effectExtent l="0" t="0" r="9525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049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46BEA" id="Prostokąt 1" o:spid="_x0000_s1026" style="position:absolute;left:0;text-align:left;margin-left:-3pt;margin-top:-34.5pt;width:597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" fillcolor="#00b0f0" stroked="f">
                <w10:wrap anchorx="page"/>
              </v:rect>
            </w:pict>
          </mc:Fallback>
        </mc:AlternateContent>
      </w:r>
    </w:p>
    <w:p w14:paraId="34104470" w14:textId="62F1EDE2" w:rsidR="003C614D" w:rsidRPr="003C614D" w:rsidRDefault="00B0086F" w:rsidP="003C614D">
      <w:r>
        <w:rPr>
          <w:noProof/>
          <w:lang w:val="en-US" w:eastAsia="ko-K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F8AE0A8" wp14:editId="18ACCAD0">
                <wp:simplePos x="0" y="0"/>
                <wp:positionH relativeFrom="margin">
                  <wp:posOffset>5010150</wp:posOffset>
                </wp:positionH>
                <wp:positionV relativeFrom="paragraph">
                  <wp:posOffset>9525</wp:posOffset>
                </wp:positionV>
                <wp:extent cx="1876425" cy="533400"/>
                <wp:effectExtent l="0" t="0" r="0" b="0"/>
                <wp:wrapSquare wrapText="bothSides"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33400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19CF9" w14:textId="2D639A1E" w:rsidR="00B0086F" w:rsidRPr="00CC315D" w:rsidRDefault="00B0086F" w:rsidP="007F46DF">
                            <w:pPr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</w:pPr>
                            <w:r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포</w:t>
                            </w:r>
                            <w: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트폴리오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E0A8" id="_x0000_s1027" type="#_x0000_t202" style="position:absolute;margin-left:394.5pt;margin-top:.75pt;width:147.75pt;height:4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" filled="f" stroked="f" strokeweight="3.5pt">
                <v:textbox inset="0,0">
                  <w:txbxContent>
                    <w:p w14:paraId="62719CF9" w14:textId="2D639A1E" w:rsidR="00B0086F" w:rsidRPr="00CC315D" w:rsidRDefault="00B0086F" w:rsidP="007F46DF">
                      <w:pPr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</w:pPr>
                      <w:r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포</w:t>
                      </w:r>
                      <w: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트폴리오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 w:eastAsia="ko-K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792D00" wp14:editId="685D0BC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19375" cy="533400"/>
                <wp:effectExtent l="0" t="0" r="0" b="0"/>
                <wp:wrapSquare wrapText="bothSides"/>
                <wp:docPr id="2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533400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84BD9" w14:textId="20166D5F" w:rsidR="00177667" w:rsidRPr="00CC315D" w:rsidRDefault="00123491" w:rsidP="007F46DF">
                            <w:pP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</w:pPr>
                            <w:r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Doyo</w:t>
                            </w:r>
                            <w: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o</w:t>
                            </w:r>
                            <w:r w:rsidR="00177667"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n Jung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2D00" id="_x0000_s1028" type="#_x0000_t202" style="position:absolute;margin-left:0;margin-top:1.5pt;width:206.25pt;height:4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" filled="f" stroked="f" strokeweight="3.5pt">
                <v:textbox inset="0,0">
                  <w:txbxContent>
                    <w:p w14:paraId="0C584BD9" w14:textId="20166D5F" w:rsidR="00177667" w:rsidRPr="00CC315D" w:rsidRDefault="00123491" w:rsidP="007F46DF">
                      <w:pP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</w:pPr>
                      <w:r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Doyo</w:t>
                      </w:r>
                      <w: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o</w:t>
                      </w:r>
                      <w:r w:rsidR="00177667"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n Jung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2CBEC2" w14:textId="34D5633F" w:rsidR="00802912" w:rsidRPr="003C614D" w:rsidRDefault="00802912" w:rsidP="003C614D">
      <w:pPr>
        <w:tabs>
          <w:tab w:val="left" w:pos="1991"/>
        </w:tabs>
      </w:pPr>
    </w:p>
    <w:p w14:paraId="3896FB10" w14:textId="6D52BF10" w:rsidR="007763D4" w:rsidRDefault="006718A1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FB79F7" wp14:editId="23B3AE37">
                <wp:simplePos x="0" y="0"/>
                <wp:positionH relativeFrom="page">
                  <wp:posOffset>-40640</wp:posOffset>
                </wp:positionH>
                <wp:positionV relativeFrom="paragraph">
                  <wp:posOffset>9077325</wp:posOffset>
                </wp:positionV>
                <wp:extent cx="7591425" cy="285750"/>
                <wp:effectExtent l="0" t="0" r="9525" b="0"/>
                <wp:wrapNone/>
                <wp:docPr id="2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8FD7D" id="Prostokąt 2" o:spid="_x0000_s1026" style="position:absolute;left:0;text-align:left;margin-left:-3.2pt;margin-top:714.75pt;width:597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" fillcolor="#4472c4 [3208]" stroked="f">
                <w10:wrap anchorx="page"/>
              </v:rect>
            </w:pict>
          </mc:Fallback>
        </mc:AlternateContent>
      </w:r>
      <w:r w:rsidR="00B34C74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DA15AF" wp14:editId="6E4282FC">
                <wp:simplePos x="0" y="0"/>
                <wp:positionH relativeFrom="column">
                  <wp:posOffset>-579755</wp:posOffset>
                </wp:positionH>
                <wp:positionV relativeFrom="paragraph">
                  <wp:posOffset>9644711</wp:posOffset>
                </wp:positionV>
                <wp:extent cx="7591425" cy="285750"/>
                <wp:effectExtent l="0" t="0" r="9525" b="0"/>
                <wp:wrapNone/>
                <wp:docPr id="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D386A" id="Prostokąt 2" o:spid="_x0000_s1026" style="position:absolute;left:0;text-align:left;margin-left:-45.65pt;margin-top:759.45pt;width:597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" fillcolor="#5b9bd5 [3204]" stroked="f" strokeweight="1pt"/>
            </w:pict>
          </mc:Fallback>
        </mc:AlternateContent>
      </w:r>
      <w:r w:rsidR="00AD7B89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5F0DD" wp14:editId="0840423C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E7384" id="Prostokąt 2" o:spid="_x0000_s1026" style="position:absolute;left:0;text-align:left;margin-left:546.55pt;margin-top:782.25pt;width:597.75pt;height:22.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" fillcolor="#70ad47 [3209]" stroked="f">
                <w10:wrap anchorx="page"/>
              </v:rect>
            </w:pict>
          </mc:Fallback>
        </mc:AlternateContent>
      </w:r>
      <w:r w:rsidR="00B8055A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A246B2" wp14:editId="311D0CAC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1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8E73" id="Prostokąt 2" o:spid="_x0000_s1026" style="position:absolute;left:0;text-align:left;margin-left:546.55pt;margin-top:782.25pt;width:597.75pt;height:22.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" fillcolor="#4472c4 [3208]" stroked="f">
                <w10:wrap anchorx="page"/>
              </v:rect>
            </w:pict>
          </mc:Fallback>
        </mc:AlternateContent>
      </w: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2C2CF6" wp14:editId="4AAA1A85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2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AEB5D" id="Prostokąt 2" o:spid="_x0000_s1026" style="position:absolute;left:0;text-align:left;margin-left:0;margin-top:782.25pt;width:597.75pt;height:22.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" fillcolor="#ed7d31 [3205]" stroked="f">
                <w10:wrap anchorx="page"/>
              </v:rect>
            </w:pict>
          </mc:Fallback>
        </mc:AlternateContent>
      </w:r>
      <w:r w:rsidR="00AD7B89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1BB8B520" wp14:editId="7CADA5B5">
                <wp:extent cx="6600825" cy="8334375"/>
                <wp:effectExtent l="0" t="0" r="0" b="0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33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D031" w14:textId="2A7AB738" w:rsidR="00AD7B89" w:rsidRPr="00754BB3" w:rsidRDefault="007E6A44" w:rsidP="00AD7B89">
                            <w:pPr>
                              <w:pStyle w:val="Styl1"/>
                              <w:rPr>
                                <w:rFonts w:ascii="나눔고딕" w:eastAsia="나눔고딕" w:hAnsi="나눔고딕"/>
                                <w:b/>
                                <w:lang w:val="en-US" w:eastAsia="ko-KR"/>
                              </w:rPr>
                            </w:pPr>
                            <w:r w:rsidRPr="00754BB3">
                              <w:rPr>
                                <w:rFonts w:ascii="나눔고딕" w:eastAsia="나눔고딕" w:hAnsi="나눔고딕" w:hint="eastAsia"/>
                                <w:b/>
                                <w:lang w:val="en-US" w:eastAsia="ko-KR"/>
                              </w:rPr>
                              <w:t>프로</w:t>
                            </w:r>
                            <w:r w:rsidRPr="00754BB3">
                              <w:rPr>
                                <w:rFonts w:ascii="나눔고딕" w:eastAsia="나눔고딕" w:hAnsi="나눔고딕"/>
                                <w:b/>
                                <w:lang w:val="en-US" w:eastAsia="ko-KR"/>
                              </w:rPr>
                              <w:t>젝트</w:t>
                            </w:r>
                            <w:r w:rsidR="009229CB" w:rsidRPr="00754BB3">
                              <w:rPr>
                                <w:rFonts w:ascii="나눔고딕" w:eastAsia="나눔고딕" w:hAnsi="나눔고딕"/>
                                <w:b/>
                                <w:lang w:val="en-US" w:eastAsia="ko-KR"/>
                              </w:rPr>
                              <w:t>(</w:t>
                            </w:r>
                            <w:r w:rsidR="009229CB" w:rsidRPr="00754BB3">
                              <w:rPr>
                                <w:rFonts w:ascii="나눔고딕" w:eastAsia="나눔고딕" w:hAnsi="나눔고딕" w:hint="eastAsia"/>
                                <w:b/>
                                <w:lang w:val="en-US" w:eastAsia="ko-KR"/>
                              </w:rPr>
                              <w:t>개인)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43082C" w14:paraId="5B0A0704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0FE4E3F6" w14:textId="77777777" w:rsidR="0043082C" w:rsidRPr="0043082C" w:rsidRDefault="0043082C" w:rsidP="00AD7B8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43082C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1. 주</w:t>
                                  </w:r>
                                  <w:r w:rsidRPr="0043082C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소록</w:t>
                                  </w:r>
                                  <w:r w:rsidRPr="0043082C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Pr="0043082C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로젝트</w:t>
                                  </w:r>
                                  <w:r w:rsidR="002C7110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(C++)</w:t>
                                  </w:r>
                                </w:p>
                              </w:tc>
                            </w:tr>
                            <w:tr w:rsidR="0043082C" w14:paraId="0DA0A0AC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ABC1C91" w14:textId="77777777" w:rsidR="0043082C" w:rsidRDefault="0043082C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E2577FB" wp14:editId="6E789972">
                                        <wp:extent cx="4686300" cy="2928415"/>
                                        <wp:effectExtent l="0" t="0" r="0" b="5715"/>
                                        <wp:docPr id="10" name="그림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06630" cy="29411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3082C" w14:paraId="5AC35CFB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640B096" w14:textId="77777777" w:rsidR="0043082C" w:rsidRDefault="0043082C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3A38C46" wp14:editId="54491599">
                                        <wp:extent cx="5704205" cy="2828925"/>
                                        <wp:effectExtent l="0" t="0" r="0" b="9525"/>
                                        <wp:docPr id="11" name="그림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37120" cy="28452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3082C" w14:paraId="5C829FEA" w14:textId="77777777" w:rsidTr="00B0086F">
                              <w:trPr>
                                <w:trHeight w:val="143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3D2F801" w14:textId="77777777" w:rsidR="0028075D" w:rsidRDefault="0028075D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02월</w:t>
                                  </w:r>
                                </w:p>
                                <w:p w14:paraId="1F810AA5" w14:textId="77777777" w:rsidR="00701E70" w:rsidRDefault="00C21DC8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C++</w:t>
                                  </w:r>
                                </w:p>
                                <w:p w14:paraId="34820BF9" w14:textId="77777777" w:rsidR="00701E70" w:rsidRDefault="00701E70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7C12137D" w14:textId="77777777" w:rsidR="00C21DC8" w:rsidRPr="00C21DC8" w:rsidRDefault="00701E70" w:rsidP="00701E70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자</w:t>
                                  </w:r>
                                  <w:r w:rsidR="00C21DC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료구조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BA059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“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환형</w:t>
                                  </w:r>
                                  <w:r w:rsidR="00C21DC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링크드리스트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(Circular Linked List)</w:t>
                                  </w:r>
                                  <w:r w:rsidR="00BA059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”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를 </w:t>
                                  </w:r>
                                  <w:r w:rsidR="00BA059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사</w:t>
                                  </w:r>
                                  <w:r w:rsidR="00BA059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</w:t>
                                  </w:r>
                                  <w:r w:rsidR="00C21DC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하여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주</w:t>
                                  </w:r>
                                  <w:r w:rsidR="00C21DC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소록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C21DC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로그램을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C21DC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성하였음</w:t>
                                  </w:r>
                                  <w:r w:rsidR="00C21DC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A3DB771" w14:textId="77777777" w:rsidR="00AD7B89" w:rsidRPr="000571F6" w:rsidRDefault="00AD7B89" w:rsidP="00AD7B89">
                            <w:pPr>
                              <w:pStyle w:val="a3"/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B8B520" id="Pole tekstowe 2" o:spid="_x0000_s1029" type="#_x0000_t202" style="width:519.75pt;height:6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" filled="f" stroked="f">
                <v:textbox>
                  <w:txbxContent>
                    <w:p w14:paraId="67E9D031" w14:textId="2A7AB738" w:rsidR="00AD7B89" w:rsidRPr="00754BB3" w:rsidRDefault="007E6A44" w:rsidP="00AD7B89">
                      <w:pPr>
                        <w:pStyle w:val="Styl1"/>
                        <w:rPr>
                          <w:rFonts w:ascii="나눔고딕" w:eastAsia="나눔고딕" w:hAnsi="나눔고딕"/>
                          <w:b/>
                          <w:lang w:val="en-US" w:eastAsia="ko-KR"/>
                        </w:rPr>
                      </w:pPr>
                      <w:r w:rsidRPr="00754BB3">
                        <w:rPr>
                          <w:rFonts w:ascii="나눔고딕" w:eastAsia="나눔고딕" w:hAnsi="나눔고딕" w:hint="eastAsia"/>
                          <w:b/>
                          <w:lang w:val="en-US" w:eastAsia="ko-KR"/>
                        </w:rPr>
                        <w:t>프로</w:t>
                      </w:r>
                      <w:r w:rsidRPr="00754BB3">
                        <w:rPr>
                          <w:rFonts w:ascii="나눔고딕" w:eastAsia="나눔고딕" w:hAnsi="나눔고딕"/>
                          <w:b/>
                          <w:lang w:val="en-US" w:eastAsia="ko-KR"/>
                        </w:rPr>
                        <w:t>젝트</w:t>
                      </w:r>
                      <w:r w:rsidR="009229CB" w:rsidRPr="00754BB3">
                        <w:rPr>
                          <w:rFonts w:ascii="나눔고딕" w:eastAsia="나눔고딕" w:hAnsi="나눔고딕"/>
                          <w:b/>
                          <w:lang w:val="en-US" w:eastAsia="ko-KR"/>
                        </w:rPr>
                        <w:t>(</w:t>
                      </w:r>
                      <w:r w:rsidR="009229CB" w:rsidRPr="00754BB3">
                        <w:rPr>
                          <w:rFonts w:ascii="나눔고딕" w:eastAsia="나눔고딕" w:hAnsi="나눔고딕" w:hint="eastAsia"/>
                          <w:b/>
                          <w:lang w:val="en-US" w:eastAsia="ko-KR"/>
                        </w:rPr>
                        <w:t>개인)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43082C" w14:paraId="5B0A0704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0FE4E3F6" w14:textId="77777777" w:rsidR="0043082C" w:rsidRPr="0043082C" w:rsidRDefault="0043082C" w:rsidP="00AD7B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43082C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1. 주</w:t>
                            </w:r>
                            <w:r w:rsidRPr="0043082C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소록</w:t>
                            </w:r>
                            <w:r w:rsidRPr="0043082C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 w:rsidRPr="0043082C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로젝트</w:t>
                            </w:r>
                            <w:r w:rsidR="002C7110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(C++)</w:t>
                            </w:r>
                          </w:p>
                        </w:tc>
                      </w:tr>
                      <w:tr w:rsidR="0043082C" w14:paraId="0DA0A0AC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2ABC1C91" w14:textId="77777777" w:rsidR="0043082C" w:rsidRDefault="0043082C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E2577FB" wp14:editId="6E789972">
                                  <wp:extent cx="4686300" cy="2928415"/>
                                  <wp:effectExtent l="0" t="0" r="0" b="5715"/>
                                  <wp:docPr id="10" name="그림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6630" cy="2941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3082C" w14:paraId="5AC35CFB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6640B096" w14:textId="77777777" w:rsidR="0043082C" w:rsidRDefault="0043082C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3A38C46" wp14:editId="54491599">
                                  <wp:extent cx="5704205" cy="2828925"/>
                                  <wp:effectExtent l="0" t="0" r="0" b="9525"/>
                                  <wp:docPr id="11" name="그림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7120" cy="2845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3082C" w14:paraId="5C829FEA" w14:textId="77777777" w:rsidTr="00B0086F">
                        <w:trPr>
                          <w:trHeight w:val="1435"/>
                        </w:trPr>
                        <w:tc>
                          <w:tcPr>
                            <w:tcW w:w="10083" w:type="dxa"/>
                          </w:tcPr>
                          <w:p w14:paraId="13D2F801" w14:textId="77777777" w:rsidR="0028075D" w:rsidRDefault="0028075D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02월</w:t>
                            </w:r>
                          </w:p>
                          <w:p w14:paraId="1F810AA5" w14:textId="77777777" w:rsidR="00701E70" w:rsidRDefault="00C21DC8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C++</w:t>
                            </w:r>
                          </w:p>
                          <w:p w14:paraId="34820BF9" w14:textId="77777777" w:rsidR="00701E70" w:rsidRDefault="00701E70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7C12137D" w14:textId="77777777" w:rsidR="00C21DC8" w:rsidRPr="00C21DC8" w:rsidRDefault="00701E70" w:rsidP="00701E70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자</w:t>
                            </w:r>
                            <w:r w:rsidR="00C21DC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료구조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BA059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“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환형</w:t>
                            </w:r>
                            <w:r w:rsidR="00C21DC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링크드리스트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(Circular Linked List)</w:t>
                            </w:r>
                            <w:r w:rsidR="00BA059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”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를 </w:t>
                            </w:r>
                            <w:r w:rsidR="00BA059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사</w:t>
                            </w:r>
                            <w:r w:rsidR="00BA059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</w:t>
                            </w:r>
                            <w:r w:rsidR="00C21DC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하여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주</w:t>
                            </w:r>
                            <w:r w:rsidR="00C21DC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소록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프</w:t>
                            </w:r>
                            <w:r w:rsidR="00C21DC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로그램을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작</w:t>
                            </w:r>
                            <w:r w:rsidR="00C21DC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성하였음</w:t>
                            </w:r>
                            <w:r w:rsidR="00C21DC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A3DB771" w14:textId="77777777" w:rsidR="00AD7B89" w:rsidRPr="000571F6" w:rsidRDefault="00AD7B89" w:rsidP="00AD7B89">
                      <w:pPr>
                        <w:pStyle w:val="a3"/>
                        <w:rPr>
                          <w:rFonts w:ascii="나눔고딕" w:eastAsia="나눔고딕" w:hAnsi="나눔고딕" w:hint="eastAsia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2A56AD" w14:textId="77777777" w:rsidR="007B74DE" w:rsidRDefault="007B74DE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97FEA" wp14:editId="2B3FCD54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D54FC" id="Prostokąt 2" o:spid="_x0000_s1026" style="position:absolute;left:0;text-align:left;margin-left:0;margin-top:782.25pt;width:597.75pt;height:22.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" fillcolor="#70ad47 [3209]" stroked="f">
                <w10:wrap anchorx="page"/>
              </v:rect>
            </w:pict>
          </mc:Fallback>
        </mc:AlternateContent>
      </w:r>
      <w:r w:rsidR="007763D4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35987E52" wp14:editId="3632E4D5">
                <wp:extent cx="6600825" cy="9229725"/>
                <wp:effectExtent l="0" t="0" r="0" b="0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7763D4" w14:paraId="2DAD3B17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253642CB" w14:textId="77777777" w:rsidR="007763D4" w:rsidRPr="0043082C" w:rsidRDefault="008A25C8" w:rsidP="00AD7B8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약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관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로그램</w:t>
                                  </w:r>
                                  <w:r w:rsidR="001B32A4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(Java)</w:t>
                                  </w:r>
                                </w:p>
                              </w:tc>
                            </w:tr>
                            <w:tr w:rsidR="007763D4" w14:paraId="21366636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9C0B6EC" w14:textId="77777777" w:rsidR="007763D4" w:rsidRDefault="00A53AA6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12CE62F4" wp14:editId="12B6F25A">
                                        <wp:extent cx="5019675" cy="3167176"/>
                                        <wp:effectExtent l="0" t="0" r="0" b="0"/>
                                        <wp:docPr id="15" name="그림 15" descr="C:\Users\pc\AppData\Local\Microsoft\Windows\INetCache\Content.Word\220220_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pc\AppData\Local\Microsoft\Windows\INetCache\Content.Word\220220_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41294" cy="31808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763D4" w14:paraId="5F681804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3EFBDD5D" w14:textId="77777777" w:rsidR="007763D4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0F7C13A8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381.75pt;height:236.25pt">
                                        <v:imagedata r:id="rId10" o:title="220220_2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7763D4" w14:paraId="5714E4FE" w14:textId="77777777" w:rsidTr="00BD76FD">
                              <w:trPr>
                                <w:trHeight w:val="3510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376E4C7C" w14:textId="77777777" w:rsidR="007763D4" w:rsidRDefault="007763D4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02월</w:t>
                                  </w:r>
                                </w:p>
                                <w:p w14:paraId="1D7914A1" w14:textId="77777777" w:rsidR="007763D4" w:rsidRDefault="007763D4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 w:rsidR="006B39C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Java, Swing(</w:t>
                                  </w:r>
                                  <w:r w:rsidR="00CB6D7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G</w:t>
                                  </w:r>
                                  <w:r w:rsidR="00CB6D7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UI </w:t>
                                  </w:r>
                                  <w:r w:rsidR="00CB6D7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프</w:t>
                                  </w:r>
                                  <w:r w:rsidR="00CB6D7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로그래밍</w:t>
                                  </w:r>
                                  <w:r w:rsidR="006B39C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49192753" w14:textId="77777777" w:rsidR="00701E70" w:rsidRDefault="00701E70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Oracle 11g</w:t>
                                  </w:r>
                                </w:p>
                                <w:p w14:paraId="650675E3" w14:textId="77777777" w:rsidR="007763D4" w:rsidRDefault="007763D4" w:rsidP="0085475D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 w:rsidR="0085475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 w:rsidR="0085475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 w:rsidR="0085475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 w:rsidR="0085475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 w:rsidR="0085475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43E58465" w14:textId="77777777" w:rsidR="0085475D" w:rsidRPr="0085475D" w:rsidRDefault="0085475D" w:rsidP="0085475D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   -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동하여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자가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료를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지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정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문의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를 선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택하여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약할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는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능을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br/>
                                    <w:t xml:space="preserve">   - 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금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일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예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약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현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황을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통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해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실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시간으로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환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자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예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약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현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황을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화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면에서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출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력하여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볼 수 있</w:t>
                                  </w:r>
                                  <w:r w:rsidR="002036C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음</w:t>
                                  </w:r>
                                  <w:r w:rsidR="002036C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7A1B6FE" w14:textId="77777777" w:rsidR="007763D4" w:rsidRPr="000571F6" w:rsidRDefault="007763D4" w:rsidP="007763D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87E52" id="_x0000_s1030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A8qojrEAIA&#10;AAA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7763D4" w14:paraId="2DAD3B17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253642CB" w14:textId="77777777" w:rsidR="007763D4" w:rsidRPr="0043082C" w:rsidRDefault="008A25C8" w:rsidP="00AD7B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2.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병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예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약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관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로그램</w:t>
                            </w:r>
                            <w:r w:rsidR="001B32A4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(Java)</w:t>
                            </w:r>
                          </w:p>
                        </w:tc>
                      </w:tr>
                      <w:tr w:rsidR="007763D4" w14:paraId="21366636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69C0B6EC" w14:textId="77777777" w:rsidR="007763D4" w:rsidRDefault="00A53AA6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12CE62F4" wp14:editId="12B6F25A">
                                  <wp:extent cx="5019675" cy="3167176"/>
                                  <wp:effectExtent l="0" t="0" r="0" b="0"/>
                                  <wp:docPr id="15" name="그림 15" descr="C:\Users\pc\AppData\Local\Microsoft\Windows\INetCache\Content.Word\220220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c\AppData\Local\Microsoft\Windows\INetCache\Content.Word\220220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1294" cy="3180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763D4" w14:paraId="5F681804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3EFBDD5D" w14:textId="77777777" w:rsidR="007763D4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0F7C13A8">
                                <v:shape id="_x0000_i1026" type="#_x0000_t75" style="width:381.75pt;height:236.25pt">
                                  <v:imagedata r:id="rId10" o:title="220220_2"/>
                                </v:shape>
                              </w:pict>
                            </w:r>
                          </w:p>
                        </w:tc>
                      </w:tr>
                      <w:tr w:rsidR="007763D4" w14:paraId="5714E4FE" w14:textId="77777777" w:rsidTr="00BD76FD">
                        <w:trPr>
                          <w:trHeight w:val="3510"/>
                        </w:trPr>
                        <w:tc>
                          <w:tcPr>
                            <w:tcW w:w="10083" w:type="dxa"/>
                          </w:tcPr>
                          <w:p w14:paraId="376E4C7C" w14:textId="77777777" w:rsidR="007763D4" w:rsidRDefault="007763D4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02월</w:t>
                            </w:r>
                          </w:p>
                          <w:p w14:paraId="1D7914A1" w14:textId="77777777" w:rsidR="007763D4" w:rsidRDefault="007763D4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 w:rsidR="006B39C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Java, Swing(</w:t>
                            </w:r>
                            <w:r w:rsidR="00CB6D7B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G</w:t>
                            </w:r>
                            <w:r w:rsidR="00CB6D7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UI </w:t>
                            </w:r>
                            <w:r w:rsidR="00CB6D7B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프</w:t>
                            </w:r>
                            <w:r w:rsidR="00CB6D7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로그래밍</w:t>
                            </w:r>
                            <w:r w:rsidR="006B39C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)</w:t>
                            </w:r>
                          </w:p>
                          <w:p w14:paraId="49192753" w14:textId="77777777" w:rsidR="00701E70" w:rsidRDefault="00701E70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Oracle 11g</w:t>
                            </w:r>
                          </w:p>
                          <w:p w14:paraId="650675E3" w14:textId="77777777" w:rsidR="007763D4" w:rsidRDefault="007763D4" w:rsidP="0085475D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 w:rsidR="0085475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 w:rsidR="0085475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 w:rsidR="0085475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 w:rsidR="0085475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 w:rsidR="0085475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43E58465" w14:textId="77777777" w:rsidR="0085475D" w:rsidRPr="0085475D" w:rsidRDefault="0085475D" w:rsidP="0085475D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   -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동하여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자가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료를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지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정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문의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를 선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택하여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약할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수 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는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능을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br/>
                              <w:t xml:space="preserve">   - 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금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일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예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약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현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황을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통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해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실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시간으로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환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자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예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약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현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황을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화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면에서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출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력하여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볼 수 있</w:t>
                            </w:r>
                            <w:r w:rsidR="002036C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음</w:t>
                            </w:r>
                            <w:r w:rsidR="002036C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7A1B6FE" w14:textId="77777777" w:rsidR="007763D4" w:rsidRPr="000571F6" w:rsidRDefault="007763D4" w:rsidP="007763D4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4BF7B9" w14:textId="77777777" w:rsidR="008C24EC" w:rsidRDefault="007B74DE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59819F70" wp14:editId="5CCE6048">
                <wp:extent cx="6600825" cy="9229725"/>
                <wp:effectExtent l="0" t="0" r="0" b="0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7B74DE" w14:paraId="3D71D70E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09AFEF09" w14:textId="77777777" w:rsidR="007B74DE" w:rsidRPr="0043082C" w:rsidRDefault="00E36891" w:rsidP="00AD7B8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서관리</w:t>
                                  </w:r>
                                  <w:proofErr w:type="spellEnd"/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스템</w:t>
                                  </w:r>
                                  <w:r w:rsidR="00493ABD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(C#)</w:t>
                                  </w:r>
                                </w:p>
                              </w:tc>
                            </w:tr>
                            <w:tr w:rsidR="007B74DE" w14:paraId="59064185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354030F" w14:textId="77777777" w:rsidR="007B74DE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pict w14:anchorId="260AC6E9">
                                      <v:shape id="_x0000_i1028" type="#_x0000_t75" style="width:411pt;height:252.75pt">
                                        <v:imagedata r:id="rId11" o:title="220220_1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7B74DE" w14:paraId="59D03BD4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00C7ACF" w14:textId="77777777" w:rsidR="007B74DE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067D98F0">
                                      <v:shape id="_x0000_i1030" type="#_x0000_t75" style="width:417pt;height:260.25pt">
                                        <v:imagedata r:id="rId12" o:title="220220_6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7B74DE" w14:paraId="3D3DF832" w14:textId="77777777" w:rsidTr="00221668">
                              <w:trPr>
                                <w:trHeight w:val="28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4940BAF" w14:textId="77777777" w:rsidR="007B74DE" w:rsidRDefault="007B74D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02월</w:t>
                                  </w:r>
                                </w:p>
                                <w:p w14:paraId="5E90FFFB" w14:textId="77777777" w:rsidR="007B74DE" w:rsidRDefault="007B74D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642FF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Ms Visual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C</w:t>
                                  </w:r>
                                  <w:r w:rsidR="00642FF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#.NET</w:t>
                                  </w:r>
                                </w:p>
                                <w:p w14:paraId="7BB91DFE" w14:textId="77777777" w:rsidR="005D283E" w:rsidRDefault="005D283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Oracle 11g</w:t>
                                  </w:r>
                                </w:p>
                                <w:p w14:paraId="07C08300" w14:textId="77777777" w:rsidR="007B74DE" w:rsidRDefault="007B74D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7F6E55DC" w14:textId="77777777" w:rsidR="007B74DE" w:rsidRDefault="007B74DE" w:rsidP="009851E3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도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서관리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로그램으로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CRUD(Create, Read, Update, Delete)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의 기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본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능을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활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용하여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정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보시스템을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br/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구</w:t>
                                  </w:r>
                                  <w:r w:rsidR="009851E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축하였음</w:t>
                                  </w:r>
                                  <w:r w:rsidR="009851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46E0E856" w14:textId="77777777" w:rsidR="009851E3" w:rsidRPr="00C21DC8" w:rsidRDefault="009851E3" w:rsidP="009851E3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예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약일자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, 반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납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, 예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약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취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소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등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의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능을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사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용할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 w:rsidR="004B2A3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음</w:t>
                                  </w:r>
                                  <w:r w:rsidR="004B2A3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D675E8C" w14:textId="77777777" w:rsidR="007B74DE" w:rsidRPr="000571F6" w:rsidRDefault="007B74DE" w:rsidP="007B74D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819F70" id="_x0000_s1031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7B74DE" w14:paraId="3D71D70E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09AFEF09" w14:textId="77777777" w:rsidR="007B74DE" w:rsidRPr="0043082C" w:rsidRDefault="00E36891" w:rsidP="00AD7B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도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서관리</w:t>
                            </w:r>
                            <w:proofErr w:type="spellEnd"/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시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스템</w:t>
                            </w:r>
                            <w:r w:rsidR="00493ABD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(C#)</w:t>
                            </w:r>
                          </w:p>
                        </w:tc>
                      </w:tr>
                      <w:tr w:rsidR="007B74DE" w14:paraId="59064185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354030F" w14:textId="77777777" w:rsidR="007B74DE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pict w14:anchorId="260AC6E9">
                                <v:shape id="_x0000_i1028" type="#_x0000_t75" style="width:411pt;height:252.75pt">
                                  <v:imagedata r:id="rId11" o:title="220220_1"/>
                                </v:shape>
                              </w:pict>
                            </w:r>
                          </w:p>
                        </w:tc>
                      </w:tr>
                      <w:tr w:rsidR="007B74DE" w14:paraId="59D03BD4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600C7ACF" w14:textId="77777777" w:rsidR="007B74DE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067D98F0">
                                <v:shape id="_x0000_i1030" type="#_x0000_t75" style="width:417pt;height:260.25pt">
                                  <v:imagedata r:id="rId12" o:title="220220_6"/>
                                </v:shape>
                              </w:pict>
                            </w:r>
                          </w:p>
                        </w:tc>
                      </w:tr>
                      <w:tr w:rsidR="007B74DE" w14:paraId="3D3DF832" w14:textId="77777777" w:rsidTr="00221668">
                        <w:trPr>
                          <w:trHeight w:val="2823"/>
                        </w:trPr>
                        <w:tc>
                          <w:tcPr>
                            <w:tcW w:w="10083" w:type="dxa"/>
                          </w:tcPr>
                          <w:p w14:paraId="24940BAF" w14:textId="77777777" w:rsidR="007B74DE" w:rsidRDefault="007B74D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02월</w:t>
                            </w:r>
                          </w:p>
                          <w:p w14:paraId="5E90FFFB" w14:textId="77777777" w:rsidR="007B74DE" w:rsidRDefault="007B74D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642FF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Ms Visual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C</w:t>
                            </w:r>
                            <w:r w:rsidR="00642FF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#.NET</w:t>
                            </w:r>
                          </w:p>
                          <w:p w14:paraId="7BB91DFE" w14:textId="77777777" w:rsidR="005D283E" w:rsidRDefault="005D283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Oracle 11g</w:t>
                            </w:r>
                          </w:p>
                          <w:p w14:paraId="07C08300" w14:textId="77777777" w:rsidR="007B74DE" w:rsidRDefault="007B74D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7F6E55DC" w14:textId="77777777" w:rsidR="007B74DE" w:rsidRDefault="007B74DE" w:rsidP="009851E3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도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서관리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프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로그램으로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CRUD(Create, Read, Update, Delete)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의 기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본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기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능을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활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용하여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정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보시스템을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br/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구</w:t>
                            </w:r>
                            <w:r w:rsidR="009851E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축하였음</w:t>
                            </w:r>
                            <w:r w:rsidR="009851E3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46E0E856" w14:textId="77777777" w:rsidR="009851E3" w:rsidRPr="00C21DC8" w:rsidRDefault="009851E3" w:rsidP="009851E3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예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약일자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, 반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납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, 예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약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취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소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등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의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기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능을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사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용할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수 있</w:t>
                            </w:r>
                            <w:r w:rsidR="004B2A3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음</w:t>
                            </w:r>
                            <w:r w:rsidR="004B2A3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D675E8C" w14:textId="77777777" w:rsidR="007B74DE" w:rsidRPr="000571F6" w:rsidRDefault="007B74DE" w:rsidP="007B74DE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6B5BFC" w14:textId="77777777" w:rsidR="00D92A28" w:rsidRDefault="006718A1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5086C4" wp14:editId="561DEB15">
                <wp:simplePos x="0" y="0"/>
                <wp:positionH relativeFrom="page">
                  <wp:align>right</wp:align>
                </wp:positionH>
                <wp:positionV relativeFrom="paragraph">
                  <wp:posOffset>589915</wp:posOffset>
                </wp:positionV>
                <wp:extent cx="7591425" cy="285750"/>
                <wp:effectExtent l="0" t="0" r="9525" b="0"/>
                <wp:wrapNone/>
                <wp:docPr id="2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0FFCE" id="Prostokąt 2" o:spid="_x0000_s1026" style="position:absolute;left:0;text-align:left;margin-left:546.55pt;margin-top:46.45pt;width:597.75pt;height:22.5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" fillcolor="#ed7d31 [3205]" stroked="f">
                <w10:wrap anchorx="page"/>
              </v:rect>
            </w:pict>
          </mc:Fallback>
        </mc:AlternateContent>
      </w:r>
      <w:r w:rsidR="008C24EC">
        <w:rPr>
          <w:sz w:val="24"/>
          <w:szCs w:val="24"/>
          <w:lang w:val="en-US"/>
        </w:rPr>
        <w:br w:type="page"/>
      </w:r>
      <w:r w:rsidR="001E7A5F"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EDC11F" wp14:editId="29787918">
                <wp:simplePos x="0" y="0"/>
                <wp:positionH relativeFrom="margin">
                  <wp:align>center</wp:align>
                </wp:positionH>
                <wp:positionV relativeFrom="paragraph">
                  <wp:posOffset>9944100</wp:posOffset>
                </wp:positionV>
                <wp:extent cx="7591425" cy="285750"/>
                <wp:effectExtent l="0" t="0" r="9525" b="0"/>
                <wp:wrapNone/>
                <wp:docPr id="2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BFBD6" id="Prostokąt 2" o:spid="_x0000_s1026" style="position:absolute;left:0;text-align:left;margin-left:0;margin-top:783pt;width:597.75pt;height:22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" fillcolor="#4472c4 [3208]" stroked="f">
                <w10:wrap anchorx="margin"/>
              </v:rect>
            </w:pict>
          </mc:Fallback>
        </mc:AlternateContent>
      </w:r>
      <w:r w:rsidR="008C24EC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4611356D" wp14:editId="1D3B7349">
                <wp:extent cx="6600825" cy="9229725"/>
                <wp:effectExtent l="0" t="0" r="0" b="0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8C24EC" w14:paraId="45113460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7164DA22" w14:textId="77777777" w:rsidR="008C24EC" w:rsidRPr="0043082C" w:rsidRDefault="003037E0" w:rsidP="000B3AE4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자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바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Spring Framework 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중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업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, 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운로드</w:t>
                                  </w:r>
                                  <w:r w:rsidR="00A538A9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시판</w:t>
                                  </w:r>
                                  <w:r w:rsidR="00A538A9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, 키</w:t>
                                  </w:r>
                                  <w:r w:rsidR="00A538A9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워드</w:t>
                                  </w:r>
                                  <w:r w:rsidR="00A538A9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검</w:t>
                                  </w:r>
                                  <w:r w:rsidR="00A538A9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색</w:t>
                                  </w:r>
                                  <w:r w:rsidR="002A6722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, </w:t>
                                  </w:r>
                                  <w:proofErr w:type="spellStart"/>
                                  <w:r w:rsidR="002A6722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페</w:t>
                                  </w:r>
                                  <w:r w:rsidR="002A6722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이징</w:t>
                                  </w:r>
                                  <w:proofErr w:type="spellEnd"/>
                                  <w:r w:rsidR="002A6722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알</w:t>
                                  </w:r>
                                  <w:r w:rsidR="002A6722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고리즘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="000B3AE4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br/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그인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현</w:t>
                                  </w:r>
                                  <w:r w:rsidR="002A5680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="00A7353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프</w:t>
                                  </w:r>
                                  <w:r w:rsidR="00A7353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로젝트</w:t>
                                  </w:r>
                                </w:p>
                              </w:tc>
                            </w:tr>
                            <w:tr w:rsidR="008C24EC" w14:paraId="38FD5C9A" w14:textId="77777777" w:rsidTr="00807486">
                              <w:trPr>
                                <w:trHeight w:val="513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013219D" w14:textId="77777777" w:rsidR="008C24EC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1B60DCD2">
                                      <v:shape id="_x0000_i1032" type="#_x0000_t75" style="width:419.25pt;height:245.25pt">
                                        <v:imagedata r:id="rId13" o:title="220225_2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8C24EC" w14:paraId="3A84999C" w14:textId="77777777" w:rsidTr="00807486">
                              <w:trPr>
                                <w:trHeight w:val="5390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AD64E3E" w14:textId="77777777" w:rsidR="008C24EC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6E042F84">
                                      <v:shape id="_x0000_i1034" type="#_x0000_t75" style="width:393pt;height:256.5pt">
                                        <v:imagedata r:id="rId14" o:title="220225_8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8C24EC" w14:paraId="7F41829B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C05BD88" w14:textId="77777777" w:rsidR="008C24EC" w:rsidRDefault="008C24EC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02월</w:t>
                                  </w:r>
                                </w:p>
                                <w:p w14:paraId="5344C54D" w14:textId="77777777" w:rsidR="008C24EC" w:rsidRDefault="008C24EC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E846D3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Java / Spring Framework, MyBatis</w:t>
                                  </w:r>
                                </w:p>
                                <w:p w14:paraId="1051EBF9" w14:textId="77777777" w:rsidR="008C24EC" w:rsidRDefault="008C24EC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3F2F0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MySQL(MariaDB)</w:t>
                                  </w:r>
                                </w:p>
                                <w:p w14:paraId="31D6707F" w14:textId="77777777" w:rsidR="008C24EC" w:rsidRDefault="008C24EC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0AA68517" w14:textId="77777777" w:rsidR="008C24EC" w:rsidRDefault="008C24EC" w:rsidP="00F04E4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EC2E0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M</w:t>
                                  </w:r>
                                  <w:r w:rsidR="00EC2E0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ariaDB</w:t>
                                  </w:r>
                                  <w:r w:rsidR="00EC2E0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를 활</w:t>
                                  </w:r>
                                  <w:r w:rsidR="00EC2E0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용하여</w:t>
                                  </w:r>
                                  <w:r w:rsidR="00EC2E0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F04E4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다</w:t>
                                  </w:r>
                                  <w:r w:rsidR="00F04E4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중</w:t>
                                  </w:r>
                                  <w:r w:rsidR="00F04E4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첨</w:t>
                                  </w:r>
                                  <w:r w:rsidR="00F04E4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부</w:t>
                                  </w:r>
                                  <w:r w:rsidR="00F04E4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게</w:t>
                                  </w:r>
                                  <w:r w:rsidR="00F04E4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시판을</w:t>
                                  </w:r>
                                  <w:r w:rsidR="00F04E4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 w:rsidR="00F04E4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현하였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으</w:t>
                                  </w:r>
                                  <w:r w:rsidR="00983EE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며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, 키</w:t>
                                  </w:r>
                                  <w:r w:rsidR="00983EE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워드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검</w:t>
                                  </w:r>
                                  <w:r w:rsidR="00983EE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색이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가</w:t>
                                  </w:r>
                                  <w:r w:rsidR="00983EE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능한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웹 게</w:t>
                                  </w:r>
                                  <w:r w:rsidR="00983EE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시판을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구현</w:t>
                                  </w:r>
                                  <w:r w:rsidR="00983EE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하였음</w:t>
                                  </w:r>
                                  <w:r w:rsidR="00983EE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  <w:r w:rsidR="00E5428E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314C8BBD" w14:textId="77777777" w:rsidR="00E5428E" w:rsidRDefault="00E5428E" w:rsidP="00F04E4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이징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고리즘을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이지를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할할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도록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609996F8" w14:textId="77777777" w:rsidR="00714913" w:rsidRPr="00C21DC8" w:rsidRDefault="00714913" w:rsidP="00F04E4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그인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능을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F3C5E56" w14:textId="77777777" w:rsidR="008C24EC" w:rsidRPr="000571F6" w:rsidRDefault="008C24EC" w:rsidP="008C24E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11356D" id="_x0000_s1032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8C24EC" w14:paraId="45113460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7164DA22" w14:textId="77777777" w:rsidR="008C24EC" w:rsidRPr="0043082C" w:rsidRDefault="003037E0" w:rsidP="000B3AE4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4.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자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바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Spring Framework 다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중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파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업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, 다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운로드</w:t>
                            </w:r>
                            <w:r w:rsidR="00A538A9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,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게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시판</w:t>
                            </w:r>
                            <w:r w:rsidR="00A538A9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, 키</w:t>
                            </w:r>
                            <w:r w:rsidR="00A538A9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워드</w:t>
                            </w:r>
                            <w:r w:rsidR="00A538A9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검</w:t>
                            </w:r>
                            <w:r w:rsidR="00A538A9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색</w:t>
                            </w:r>
                            <w:r w:rsidR="002A6722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, </w:t>
                            </w:r>
                            <w:proofErr w:type="spellStart"/>
                            <w:r w:rsidR="002A6722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페</w:t>
                            </w:r>
                            <w:r w:rsidR="002A6722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이징</w:t>
                            </w:r>
                            <w:proofErr w:type="spellEnd"/>
                            <w:r w:rsidR="002A6722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알</w:t>
                            </w:r>
                            <w:r w:rsidR="002A6722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고리즘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, </w:t>
                            </w:r>
                            <w:r w:rsidR="000B3AE4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br/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회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로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그인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현</w:t>
                            </w:r>
                            <w:r w:rsidR="002A5680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, </w:t>
                            </w:r>
                            <w:r w:rsidR="00A7353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프</w:t>
                            </w:r>
                            <w:r w:rsidR="00A7353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로젝트</w:t>
                            </w:r>
                          </w:p>
                        </w:tc>
                      </w:tr>
                      <w:tr w:rsidR="008C24EC" w14:paraId="38FD5C9A" w14:textId="77777777" w:rsidTr="00807486">
                        <w:trPr>
                          <w:trHeight w:val="5133"/>
                        </w:trPr>
                        <w:tc>
                          <w:tcPr>
                            <w:tcW w:w="10083" w:type="dxa"/>
                          </w:tcPr>
                          <w:p w14:paraId="4013219D" w14:textId="77777777" w:rsidR="008C24EC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1B60DCD2">
                                <v:shape id="_x0000_i1032" type="#_x0000_t75" style="width:419.25pt;height:245.25pt">
                                  <v:imagedata r:id="rId13" o:title="220225_2"/>
                                </v:shape>
                              </w:pict>
                            </w:r>
                          </w:p>
                        </w:tc>
                      </w:tr>
                      <w:tr w:rsidR="008C24EC" w14:paraId="3A84999C" w14:textId="77777777" w:rsidTr="00807486">
                        <w:trPr>
                          <w:trHeight w:val="5390"/>
                        </w:trPr>
                        <w:tc>
                          <w:tcPr>
                            <w:tcW w:w="10083" w:type="dxa"/>
                          </w:tcPr>
                          <w:p w14:paraId="6AD64E3E" w14:textId="77777777" w:rsidR="008C24EC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6E042F84">
                                <v:shape id="_x0000_i1034" type="#_x0000_t75" style="width:393pt;height:256.5pt">
                                  <v:imagedata r:id="rId14" o:title="220225_8"/>
                                </v:shape>
                              </w:pict>
                            </w:r>
                          </w:p>
                        </w:tc>
                      </w:tr>
                      <w:tr w:rsidR="008C24EC" w14:paraId="7F41829B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0C05BD88" w14:textId="77777777" w:rsidR="008C24EC" w:rsidRDefault="008C24EC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02월</w:t>
                            </w:r>
                          </w:p>
                          <w:p w14:paraId="5344C54D" w14:textId="77777777" w:rsidR="008C24EC" w:rsidRDefault="008C24EC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E846D3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Java / Spring Framework, MyBatis</w:t>
                            </w:r>
                          </w:p>
                          <w:p w14:paraId="1051EBF9" w14:textId="77777777" w:rsidR="008C24EC" w:rsidRDefault="008C24EC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3F2F0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MySQL(MariaDB)</w:t>
                            </w:r>
                          </w:p>
                          <w:p w14:paraId="31D6707F" w14:textId="77777777" w:rsidR="008C24EC" w:rsidRDefault="008C24EC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0AA68517" w14:textId="77777777" w:rsidR="008C24EC" w:rsidRDefault="008C24EC" w:rsidP="00F04E4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EC2E0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M</w:t>
                            </w:r>
                            <w:r w:rsidR="00EC2E0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ariaDB</w:t>
                            </w:r>
                            <w:r w:rsidR="00EC2E0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를 활</w:t>
                            </w:r>
                            <w:r w:rsidR="00EC2E0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용하여</w:t>
                            </w:r>
                            <w:r w:rsidR="00EC2E0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F04E4B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다</w:t>
                            </w:r>
                            <w:r w:rsidR="00F04E4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중</w:t>
                            </w:r>
                            <w:r w:rsidR="00F04E4B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첨</w:t>
                            </w:r>
                            <w:r w:rsidR="00F04E4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부</w:t>
                            </w:r>
                            <w:r w:rsidR="00F04E4B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게</w:t>
                            </w:r>
                            <w:r w:rsidR="00F04E4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시판을</w:t>
                            </w:r>
                            <w:r w:rsidR="00F04E4B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 w:rsidR="00F04E4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현하였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으</w:t>
                            </w:r>
                            <w:r w:rsidR="00983EE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며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, 키</w:t>
                            </w:r>
                            <w:r w:rsidR="00983EE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워드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검</w:t>
                            </w:r>
                            <w:r w:rsidR="00983EE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색이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가</w:t>
                            </w:r>
                            <w:r w:rsidR="00983EE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능한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웹 게</w:t>
                            </w:r>
                            <w:r w:rsidR="00983EE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시판을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구현</w:t>
                            </w:r>
                            <w:r w:rsidR="00983EE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하였음</w:t>
                            </w:r>
                            <w:r w:rsidR="00983EE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  <w:r w:rsidR="00E5428E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314C8BBD" w14:textId="77777777" w:rsidR="00E5428E" w:rsidRDefault="00E5428E" w:rsidP="00F04E4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이징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고리즘을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이지를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할할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수 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도록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609996F8" w14:textId="77777777" w:rsidR="00714913" w:rsidRPr="00C21DC8" w:rsidRDefault="00714913" w:rsidP="00F04E4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그인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능을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F3C5E56" w14:textId="77777777" w:rsidR="008C24EC" w:rsidRPr="000571F6" w:rsidRDefault="008C24EC" w:rsidP="008C24EC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B49BFA" w14:textId="77777777" w:rsidR="00747FF9" w:rsidRDefault="008C175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C28573" wp14:editId="44C28B1A">
                <wp:simplePos x="0" y="0"/>
                <wp:positionH relativeFrom="page">
                  <wp:align>right</wp:align>
                </wp:positionH>
                <wp:positionV relativeFrom="paragraph">
                  <wp:posOffset>9944100</wp:posOffset>
                </wp:positionV>
                <wp:extent cx="7591425" cy="285750"/>
                <wp:effectExtent l="0" t="0" r="9525" b="0"/>
                <wp:wrapNone/>
                <wp:docPr id="3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A5927" id="Prostokąt 2" o:spid="_x0000_s1026" style="position:absolute;left:0;text-align:left;margin-left:546.55pt;margin-top:783pt;width:597.75pt;height:22.5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" fillcolor="#70ad47 [3209]" stroked="f">
                <w10:wrap anchorx="page"/>
              </v:rect>
            </w:pict>
          </mc:Fallback>
        </mc:AlternateContent>
      </w:r>
      <w:r w:rsidR="00BD6BAE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41D1D57E" wp14:editId="29F82229">
                <wp:extent cx="6600825" cy="9229725"/>
                <wp:effectExtent l="0" t="0" r="0" b="0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BD6BAE" w14:paraId="27648808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69A62EF6" w14:textId="77777777" w:rsidR="00BD6BAE" w:rsidRPr="0043082C" w:rsidRDefault="00E33E2D" w:rsidP="00303F05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5</w:t>
                                  </w:r>
                                  <w:r w:rsidR="00BD6BAE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="00303F0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자</w:t>
                                  </w:r>
                                  <w:r w:rsidR="00303F0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바</w:t>
                                  </w:r>
                                  <w:r w:rsidR="00303F0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Spring Framework / AOP, Interceptor 기</w:t>
                                  </w:r>
                                  <w:r w:rsidR="00303F0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반</w:t>
                                  </w:r>
                                  <w:r w:rsidR="00C61796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86E7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회</w:t>
                                  </w:r>
                                  <w:r w:rsidR="00C86E7B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원</w:t>
                                  </w:r>
                                  <w:r w:rsidR="00C86E7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 w:rsidR="00C86E7B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그인</w:t>
                                  </w:r>
                                  <w:r w:rsidR="00C86E7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, 회</w:t>
                                  </w:r>
                                  <w:r w:rsidR="00C86E7B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원</w:t>
                                  </w:r>
                                  <w:r w:rsidR="00C86E7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가</w:t>
                                  </w:r>
                                  <w:r w:rsidR="00C86E7B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입</w:t>
                                  </w:r>
                                  <w:r w:rsidR="00C86E7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 w:rsidR="00C86E7B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현</w:t>
                                  </w:r>
                                  <w:r w:rsidR="00C86E7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및 </w:t>
                                  </w:r>
                                  <w:r w:rsidR="003C646E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br/>
                                  </w:r>
                                  <w:proofErr w:type="spellStart"/>
                                  <w:r w:rsidR="007E6A4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MyBatis</w:t>
                                  </w:r>
                                  <w:proofErr w:type="spellEnd"/>
                                  <w:r w:rsidR="007E6A4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proofErr w:type="spellStart"/>
                                  <w:r w:rsidR="007E6A48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트</w:t>
                                  </w:r>
                                  <w:r w:rsidR="007E6A4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랜젝션</w:t>
                                  </w:r>
                                  <w:proofErr w:type="spellEnd"/>
                                  <w:r w:rsidR="00303F0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303F0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로젝트</w:t>
                                  </w:r>
                                </w:p>
                              </w:tc>
                            </w:tr>
                            <w:tr w:rsidR="00BD6BAE" w14:paraId="22518159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6C36DA0" w14:textId="77777777" w:rsidR="00BD6BAE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319FC2E1">
                                      <v:shape id="_x0000_i1036" type="#_x0000_t75" style="width:471pt;height:219pt">
                                        <v:imagedata r:id="rId15" o:title="220306_6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BD6BAE" w14:paraId="2F4EF812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BDBEE3A" w14:textId="77777777" w:rsidR="00BD6BAE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5904092E">
                                      <v:shape id="_x0000_i1038" type="#_x0000_t75" style="width:458.25pt;height:191.25pt">
                                        <v:imagedata r:id="rId16" o:title="220306_8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BD6BAE" w14:paraId="24AE02D1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38F8B95" w14:textId="77777777" w:rsidR="00BD6BAE" w:rsidRDefault="00BD6BA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월</w:t>
                                  </w:r>
                                </w:p>
                                <w:p w14:paraId="34EA79B8" w14:textId="77777777" w:rsidR="00BD6BAE" w:rsidRDefault="00BD6BA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Java / Spring Framework, MyBatis</w:t>
                                  </w:r>
                                </w:p>
                                <w:p w14:paraId="224C503A" w14:textId="77777777" w:rsidR="00BD6BAE" w:rsidRDefault="00BD6BA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MySQL(MariaDB)</w:t>
                                  </w:r>
                                </w:p>
                                <w:p w14:paraId="64AE8661" w14:textId="77777777" w:rsidR="00BD6BAE" w:rsidRDefault="00BD6BAE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166611C1" w14:textId="77777777" w:rsidR="005F101F" w:rsidRDefault="00BD6BAE" w:rsidP="005F101F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Spring AOP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를 통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해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관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점지향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로그래밍을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회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원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그인에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적</w:t>
                                  </w:r>
                                  <w:r w:rsidR="005F101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용하였음</w:t>
                                  </w:r>
                                  <w:r w:rsidR="005F101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64C3DCC6" w14:textId="77777777" w:rsidR="005F101F" w:rsidRPr="00C21DC8" w:rsidRDefault="005F101F" w:rsidP="005F101F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Spring Framework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와 MyBatis를 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동하여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트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랜젝션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처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리에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대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해서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회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원 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가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입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웹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페이지에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적</w:t>
                                  </w:r>
                                  <w:r w:rsidR="00120FB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용하였음</w:t>
                                  </w:r>
                                  <w:r w:rsidR="00120FB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48F97298" w14:textId="77777777" w:rsidR="00BD6BAE" w:rsidRPr="00C21DC8" w:rsidRDefault="00BD6BAE" w:rsidP="00F04E4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AEDE59" w14:textId="77777777" w:rsidR="00BD6BAE" w:rsidRPr="000571F6" w:rsidRDefault="00BD6BAE" w:rsidP="00BD6BA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D1D57E" id="_x0000_s1033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AeMxO1EAIA&#10;AAA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BD6BAE" w14:paraId="27648808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69A62EF6" w14:textId="77777777" w:rsidR="00BD6BAE" w:rsidRPr="0043082C" w:rsidRDefault="00E33E2D" w:rsidP="00303F05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5</w:t>
                            </w:r>
                            <w:r w:rsidR="00BD6BAE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</w:t>
                            </w:r>
                            <w:r w:rsidR="00303F0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자</w:t>
                            </w:r>
                            <w:r w:rsidR="00303F0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바</w:t>
                            </w:r>
                            <w:r w:rsidR="00303F0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Spring Framework / AOP, Interceptor 기</w:t>
                            </w:r>
                            <w:r w:rsidR="00303F0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반</w:t>
                            </w:r>
                            <w:r w:rsidR="00C61796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C86E7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회</w:t>
                            </w:r>
                            <w:r w:rsidR="00C86E7B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원</w:t>
                            </w:r>
                            <w:r w:rsidR="00C86E7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로</w:t>
                            </w:r>
                            <w:r w:rsidR="00C86E7B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그인</w:t>
                            </w:r>
                            <w:r w:rsidR="00C86E7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, 회</w:t>
                            </w:r>
                            <w:r w:rsidR="00C86E7B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원</w:t>
                            </w:r>
                            <w:r w:rsidR="00C86E7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가</w:t>
                            </w:r>
                            <w:r w:rsidR="00C86E7B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입</w:t>
                            </w:r>
                            <w:r w:rsidR="00C86E7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 w:rsidR="00C86E7B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현</w:t>
                            </w:r>
                            <w:r w:rsidR="00C86E7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및 </w:t>
                            </w:r>
                            <w:r w:rsidR="003C646E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br/>
                            </w:r>
                            <w:proofErr w:type="spellStart"/>
                            <w:r w:rsidR="007E6A4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MyBatis</w:t>
                            </w:r>
                            <w:proofErr w:type="spellEnd"/>
                            <w:r w:rsidR="007E6A4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proofErr w:type="spellStart"/>
                            <w:r w:rsidR="007E6A48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트</w:t>
                            </w:r>
                            <w:r w:rsidR="007E6A4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랜젝션</w:t>
                            </w:r>
                            <w:proofErr w:type="spellEnd"/>
                            <w:r w:rsidR="00303F0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 w:rsidR="00303F0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로젝트</w:t>
                            </w:r>
                          </w:p>
                        </w:tc>
                      </w:tr>
                      <w:tr w:rsidR="00BD6BAE" w14:paraId="22518159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6C36DA0" w14:textId="77777777" w:rsidR="00BD6BAE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319FC2E1">
                                <v:shape id="_x0000_i1036" type="#_x0000_t75" style="width:471pt;height:219pt">
                                  <v:imagedata r:id="rId15" o:title="220306_6"/>
                                </v:shape>
                              </w:pict>
                            </w:r>
                          </w:p>
                        </w:tc>
                      </w:tr>
                      <w:tr w:rsidR="00BD6BAE" w14:paraId="2F4EF812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2BDBEE3A" w14:textId="77777777" w:rsidR="00BD6BAE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5904092E">
                                <v:shape id="_x0000_i1038" type="#_x0000_t75" style="width:458.25pt;height:191.25pt">
                                  <v:imagedata r:id="rId16" o:title="220306_8"/>
                                </v:shape>
                              </w:pict>
                            </w:r>
                          </w:p>
                        </w:tc>
                      </w:tr>
                      <w:tr w:rsidR="00BD6BAE" w14:paraId="24AE02D1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038F8B95" w14:textId="77777777" w:rsidR="00BD6BAE" w:rsidRDefault="00BD6BA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3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월</w:t>
                            </w:r>
                          </w:p>
                          <w:p w14:paraId="34EA79B8" w14:textId="77777777" w:rsidR="00BD6BAE" w:rsidRDefault="00BD6BA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Java / Spring Framework, MyBatis</w:t>
                            </w:r>
                          </w:p>
                          <w:p w14:paraId="224C503A" w14:textId="77777777" w:rsidR="00BD6BAE" w:rsidRDefault="00BD6BA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MySQL(MariaDB)</w:t>
                            </w:r>
                          </w:p>
                          <w:p w14:paraId="64AE8661" w14:textId="77777777" w:rsidR="00BD6BAE" w:rsidRDefault="00BD6BAE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166611C1" w14:textId="77777777" w:rsidR="005F101F" w:rsidRDefault="00BD6BAE" w:rsidP="005F101F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Spring AOP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를 통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해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관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점지향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프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로그래밍을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회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원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로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그인에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적</w:t>
                            </w:r>
                            <w:r w:rsidR="005F101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용하였음</w:t>
                            </w:r>
                            <w:r w:rsidR="005F101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64C3DCC6" w14:textId="77777777" w:rsidR="005F101F" w:rsidRPr="00C21DC8" w:rsidRDefault="005F101F" w:rsidP="005F101F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Spring Framework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와 MyBatis를 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동하여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트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랜젝션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처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리에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대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해서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회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원 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가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입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웹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페이지에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적</w:t>
                            </w:r>
                            <w:r w:rsidR="00120FB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용하였음</w:t>
                            </w:r>
                            <w:r w:rsidR="00120FB2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48F97298" w14:textId="77777777" w:rsidR="00BD6BAE" w:rsidRPr="00C21DC8" w:rsidRDefault="00BD6BAE" w:rsidP="00F04E4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42AEDE59" w14:textId="77777777" w:rsidR="00BD6BAE" w:rsidRPr="000571F6" w:rsidRDefault="00BD6BAE" w:rsidP="00BD6BAE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D09FF5" w14:textId="77777777" w:rsidR="00AC225C" w:rsidRDefault="0045654C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433B23" wp14:editId="4140890D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3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CB0E84" id="Prostokąt 2" o:spid="_x0000_s1026" style="position:absolute;left:0;text-align:left;margin-left:546.55pt;margin-top:782.25pt;width:597.75pt;height:22.5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" fillcolor="#5b9bd5 [3204]" stroked="f" strokeweight="1pt">
                <w10:wrap anchorx="page"/>
              </v:rect>
            </w:pict>
          </mc:Fallback>
        </mc:AlternateContent>
      </w:r>
      <w:r w:rsidR="00764EB3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63D6A1AB" wp14:editId="3C05172E">
                <wp:extent cx="6600825" cy="9229725"/>
                <wp:effectExtent l="0" t="0" r="0" b="0"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764EB3" w14:paraId="1121D45C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6CC9B496" w14:textId="77777777" w:rsidR="00764EB3" w:rsidRPr="0043082C" w:rsidRDefault="008C1757" w:rsidP="000B3AE4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6. PHP 8.0 MVC Board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로젝트</w:t>
                                  </w:r>
                                </w:p>
                              </w:tc>
                            </w:tr>
                            <w:tr w:rsidR="00764EB3" w14:paraId="79B19B96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9DC7642" w14:textId="77777777" w:rsidR="00764EB3" w:rsidRDefault="00823268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AE10294" wp14:editId="752CAB93">
                                        <wp:extent cx="5543550" cy="3057525"/>
                                        <wp:effectExtent l="0" t="0" r="0" b="9525"/>
                                        <wp:docPr id="36" name="그림 36" descr="C:\Users\pc\AppData\Local\Microsoft\Windows\INetCache\Content.Word\220313_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 descr="C:\Users\pc\AppData\Local\Microsoft\Windows\INetCache\Content.Word\220313_5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3550" cy="3057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64EB3" w14:paraId="0D6CF361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DAAD2FD" w14:textId="77777777" w:rsidR="00764EB3" w:rsidRDefault="00E01D19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DBF0F00" wp14:editId="35AF62B8">
                                        <wp:extent cx="6086475" cy="3328670"/>
                                        <wp:effectExtent l="0" t="0" r="9525" b="5080"/>
                                        <wp:docPr id="37" name="그림 37" descr="C:\Users\pc\AppData\Local\Microsoft\Windows\INetCache\Content.Word\220313_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 descr="C:\Users\pc\AppData\Local\Microsoft\Windows\INetCache\Content.Word\220313_2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01811" cy="3337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64EB3" w14:paraId="47CE2511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7C17DF2" w14:textId="77777777" w:rsidR="00764EB3" w:rsidRDefault="00764EB3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</w:t>
                                  </w:r>
                                  <w:r w:rsidR="00D1778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월</w:t>
                                  </w:r>
                                </w:p>
                                <w:p w14:paraId="45097F1C" w14:textId="77777777" w:rsidR="00764EB3" w:rsidRDefault="00764EB3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7B4B8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PHP 8</w:t>
                                  </w:r>
                                  <w:r w:rsidR="0092414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, Smarty 0.4 </w:t>
                                  </w:r>
                                  <w:r w:rsidR="0092414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프</w:t>
                                  </w:r>
                                  <w:r w:rsidR="0092414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레</w:t>
                                  </w:r>
                                  <w:r w:rsidR="0092414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임</w:t>
                                  </w:r>
                                  <w:r w:rsidR="0092414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워크</w:t>
                                  </w:r>
                                </w:p>
                                <w:p w14:paraId="185E38FB" w14:textId="77777777" w:rsidR="00764EB3" w:rsidRDefault="00764EB3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MySQL(MariaDB)</w:t>
                                  </w:r>
                                </w:p>
                                <w:p w14:paraId="71BCA68F" w14:textId="77777777" w:rsidR="00764EB3" w:rsidRDefault="00764EB3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6D4EB0AF" w14:textId="77777777" w:rsidR="00764EB3" w:rsidRDefault="00764EB3" w:rsidP="00F04E4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hash 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함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수를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활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용하여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SHA256 암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호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로 게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시물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비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밀번호를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현하였으며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, SQL Injection을 방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지하고자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bind_param을 적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용하였음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7EDD29C6" w14:textId="77777777" w:rsidR="00764EB3" w:rsidRDefault="00764EB3" w:rsidP="00F04E4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다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중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파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일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업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로드를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스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택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알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고리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즘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을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통</w:t>
                                  </w:r>
                                  <w:r w:rsidR="00162168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하여</w:t>
                                  </w:r>
                                  <w:r w:rsidR="001621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 w:rsidR="005C5BA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이터베이스에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저</w:t>
                                  </w:r>
                                  <w:r w:rsidR="005C5BA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장할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 w:rsidR="005C5BA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는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정</w:t>
                                  </w:r>
                                  <w:r w:rsidR="005C5BA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보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단</w:t>
                                  </w:r>
                                  <w:r w:rsidR="005C5BA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위로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 w:rsidR="005C5BA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현하였음</w:t>
                                  </w:r>
                                  <w:r w:rsidR="005C5BAD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0598890B" w14:textId="77777777" w:rsidR="00764EB3" w:rsidRPr="00C21DC8" w:rsidRDefault="00764EB3" w:rsidP="00C111B4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C111B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Smarty </w:t>
                                  </w:r>
                                  <w:r w:rsidR="00C111B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프</w:t>
                                  </w:r>
                                  <w:r w:rsidR="00C111B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레임워크를</w:t>
                                  </w:r>
                                  <w:r w:rsidR="00C111B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적</w:t>
                                  </w:r>
                                  <w:r w:rsidR="00C111B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용하여</w:t>
                                  </w:r>
                                  <w:r w:rsidR="00C111B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tpl 파</w:t>
                                  </w:r>
                                  <w:r w:rsidR="00C111B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일로</w:t>
                                  </w:r>
                                  <w:r w:rsidR="00C111B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화</w:t>
                                  </w:r>
                                  <w:r w:rsidR="00C111B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면</w:t>
                                  </w:r>
                                  <w:r w:rsidR="00C111B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UI단</w:t>
                                  </w:r>
                                  <w:r w:rsidR="00C111B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과</w:t>
                                  </w:r>
                                  <w:r w:rsidR="00C111B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631B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구</w:t>
                                  </w:r>
                                  <w:r w:rsidR="000631B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현을</w:t>
                                  </w:r>
                                  <w:r w:rsidR="000631B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분</w:t>
                                  </w:r>
                                  <w:r w:rsidR="000631B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리하였음</w:t>
                                  </w:r>
                                  <w:r w:rsidR="000631B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A70CE3F" w14:textId="77777777" w:rsidR="00764EB3" w:rsidRPr="000571F6" w:rsidRDefault="00764EB3" w:rsidP="00764EB3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D6A1AB" id="_x0000_s1034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764EB3" w14:paraId="1121D45C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6CC9B496" w14:textId="77777777" w:rsidR="00764EB3" w:rsidRPr="0043082C" w:rsidRDefault="008C1757" w:rsidP="000B3AE4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6. PHP 8.0 MVC Board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프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로젝트</w:t>
                            </w:r>
                          </w:p>
                        </w:tc>
                      </w:tr>
                      <w:tr w:rsidR="00764EB3" w14:paraId="79B19B96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9DC7642" w14:textId="77777777" w:rsidR="00764EB3" w:rsidRDefault="00823268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0AE10294" wp14:editId="752CAB93">
                                  <wp:extent cx="5543550" cy="3057525"/>
                                  <wp:effectExtent l="0" t="0" r="0" b="9525"/>
                                  <wp:docPr id="36" name="그림 36" descr="C:\Users\pc\AppData\Local\Microsoft\Windows\INetCache\Content.Word\220313_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C:\Users\pc\AppData\Local\Microsoft\Windows\INetCache\Content.Word\220313_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64EB3" w14:paraId="0D6CF361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2DAAD2FD" w14:textId="77777777" w:rsidR="00764EB3" w:rsidRDefault="00E01D19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4DBF0F00" wp14:editId="35AF62B8">
                                  <wp:extent cx="6086475" cy="3328670"/>
                                  <wp:effectExtent l="0" t="0" r="9525" b="5080"/>
                                  <wp:docPr id="37" name="그림 37" descr="C:\Users\pc\AppData\Local\Microsoft\Windows\INetCache\Content.Word\220313_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Users\pc\AppData\Local\Microsoft\Windows\INetCache\Content.Word\220313_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1811" cy="3337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64EB3" w14:paraId="47CE2511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27C17DF2" w14:textId="77777777" w:rsidR="00764EB3" w:rsidRDefault="00764EB3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</w:t>
                            </w:r>
                            <w:r w:rsidR="00D1778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3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월</w:t>
                            </w:r>
                          </w:p>
                          <w:p w14:paraId="45097F1C" w14:textId="77777777" w:rsidR="00764EB3" w:rsidRDefault="00764EB3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7B4B8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PHP 8</w:t>
                            </w:r>
                            <w:r w:rsidR="0092414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, Smarty 0.4 </w:t>
                            </w:r>
                            <w:r w:rsidR="0092414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프</w:t>
                            </w:r>
                            <w:r w:rsidR="0092414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레</w:t>
                            </w:r>
                            <w:r w:rsidR="0092414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임</w:t>
                            </w:r>
                            <w:r w:rsidR="0092414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워크</w:t>
                            </w:r>
                          </w:p>
                          <w:p w14:paraId="185E38FB" w14:textId="77777777" w:rsidR="00764EB3" w:rsidRDefault="00764EB3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MySQL(MariaDB)</w:t>
                            </w:r>
                          </w:p>
                          <w:p w14:paraId="71BCA68F" w14:textId="77777777" w:rsidR="00764EB3" w:rsidRDefault="00764EB3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6D4EB0AF" w14:textId="77777777" w:rsidR="00764EB3" w:rsidRDefault="00764EB3" w:rsidP="00F04E4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hash 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함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수를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활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용하여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SHA256 암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호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로 게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시물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비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밀번호를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현하였으며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, SQL Injection을 방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지하고자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bind_param을 적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용하였음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7EDD29C6" w14:textId="77777777" w:rsidR="00764EB3" w:rsidRDefault="00764EB3" w:rsidP="00F04E4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다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중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파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일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업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로드를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스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택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알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고리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즘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을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통</w:t>
                            </w:r>
                            <w:r w:rsidR="00162168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하여</w:t>
                            </w:r>
                            <w:r w:rsidR="00162168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 w:rsidR="005C5BA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이터베이스에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저</w:t>
                            </w:r>
                            <w:r w:rsidR="005C5BA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장할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수 있</w:t>
                            </w:r>
                            <w:r w:rsidR="005C5BA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는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정</w:t>
                            </w:r>
                            <w:r w:rsidR="005C5BA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보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단</w:t>
                            </w:r>
                            <w:r w:rsidR="005C5BA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위로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구</w:t>
                            </w:r>
                            <w:r w:rsidR="005C5BA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현하였음</w:t>
                            </w:r>
                            <w:r w:rsidR="005C5BAD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0598890B" w14:textId="77777777" w:rsidR="00764EB3" w:rsidRPr="00C21DC8" w:rsidRDefault="00764EB3" w:rsidP="00C111B4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C111B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Smarty </w:t>
                            </w:r>
                            <w:r w:rsidR="00C111B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프</w:t>
                            </w:r>
                            <w:r w:rsidR="00C111B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레임워크를</w:t>
                            </w:r>
                            <w:r w:rsidR="00C111B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적</w:t>
                            </w:r>
                            <w:r w:rsidR="00C111B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용하여</w:t>
                            </w:r>
                            <w:r w:rsidR="00C111B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tpl 파</w:t>
                            </w:r>
                            <w:r w:rsidR="00C111B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일로</w:t>
                            </w:r>
                            <w:r w:rsidR="00C111B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화</w:t>
                            </w:r>
                            <w:r w:rsidR="00C111B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면</w:t>
                            </w:r>
                            <w:r w:rsidR="00C111B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UI단</w:t>
                            </w:r>
                            <w:r w:rsidR="00C111B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과</w:t>
                            </w:r>
                            <w:r w:rsidR="00C111B4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0631B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구</w:t>
                            </w:r>
                            <w:r w:rsidR="000631B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현을</w:t>
                            </w:r>
                            <w:r w:rsidR="000631B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분</w:t>
                            </w:r>
                            <w:r w:rsidR="000631B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리하였음</w:t>
                            </w:r>
                            <w:r w:rsidR="000631B6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A70CE3F" w14:textId="77777777" w:rsidR="00764EB3" w:rsidRPr="000571F6" w:rsidRDefault="00764EB3" w:rsidP="00764EB3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E7F0D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57156E" wp14:editId="7F8B9895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2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BE2B2" id="Prostokąt 2" o:spid="_x0000_s1026" style="position:absolute;left:0;text-align:left;margin-left:546.55pt;margin-top:782.25pt;width:597.75pt;height:22.5pt;z-index:251693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</w:p>
    <w:p w14:paraId="6195678C" w14:textId="77777777" w:rsidR="002238A1" w:rsidRDefault="008F3BD4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26F599" wp14:editId="67CE0B67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1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FCA9E" id="Prostokąt 2" o:spid="_x0000_s1026" style="position:absolute;left:0;text-align:left;margin-left:0;margin-top:782.25pt;width:597.75pt;height:22.5pt;z-index:251691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" fillcolor="#ed7d31 [3205]" stroked="f">
                <w10:wrap anchorx="page"/>
              </v:rect>
            </w:pict>
          </mc:Fallback>
        </mc:AlternateContent>
      </w:r>
      <w:r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0049A086" wp14:editId="239FDFB1">
                <wp:extent cx="6600825" cy="9229725"/>
                <wp:effectExtent l="0" t="0" r="0" b="0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F377D8" w14:paraId="58C7E6F4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30F8EDCF" w14:textId="77777777" w:rsidR="008F3BD4" w:rsidRPr="0043082C" w:rsidRDefault="00864AB2" w:rsidP="000B3AE4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7</w:t>
                                  </w:r>
                                  <w:r w:rsidR="0022516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proofErr w:type="spellStart"/>
                                  <w:r w:rsidR="00225168" w:rsidRPr="00225168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IoT</w:t>
                                  </w:r>
                                  <w:proofErr w:type="spellEnd"/>
                                  <w:r w:rsidR="00225168" w:rsidRPr="00225168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채소 재배관리 시스템(Vegetable cultivation management system)</w:t>
                                  </w:r>
                                </w:p>
                              </w:tc>
                            </w:tr>
                            <w:tr w:rsidR="008F3BD4" w14:paraId="37B55FA8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7F406CB" w14:textId="77777777" w:rsidR="008F3BD4" w:rsidRDefault="00C5747D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46B0004" wp14:editId="37EC64C2">
                                        <wp:extent cx="5419725" cy="2737579"/>
                                        <wp:effectExtent l="0" t="0" r="0" b="5715"/>
                                        <wp:docPr id="18" name="그림 18" descr="https://rabbitsun2.github.io/images/project/iot_ct_mgt/220331_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rabbitsun2.github.io/images/project/iot_ct_mgt/220331_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41378" cy="2748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F3BD4" w14:paraId="1F6204BC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4237591" w14:textId="77777777" w:rsidR="008F3BD4" w:rsidRDefault="00F377D8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2E22F03" wp14:editId="3A3232F9">
                                        <wp:extent cx="5535816" cy="4171950"/>
                                        <wp:effectExtent l="0" t="0" r="8255" b="0"/>
                                        <wp:docPr id="19" name="그림 19" descr="https://rabbitsun2.github.io/images/project/iot_ct_mgt/220331_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s://rabbitsun2.github.io/images/project/iot_ct_mgt/220331_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58769" cy="4189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F3BD4" w14:paraId="2BBC889A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E5C5799" w14:textId="77777777" w:rsidR="008F3BD4" w:rsidRDefault="008F3BD4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월</w:t>
                                  </w:r>
                                </w:p>
                                <w:p w14:paraId="07993E02" w14:textId="77777777" w:rsidR="008F3BD4" w:rsidRDefault="008F3BD4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734B7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Java(Spring Framework 5.2)</w:t>
                                  </w:r>
                                </w:p>
                                <w:p w14:paraId="1CEC99C3" w14:textId="77777777" w:rsidR="008F3BD4" w:rsidRDefault="008F3BD4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MySQL(MariaDB)</w:t>
                                  </w:r>
                                </w:p>
                                <w:p w14:paraId="3BD388CF" w14:textId="77777777" w:rsidR="008F3BD4" w:rsidRDefault="008F3BD4" w:rsidP="00C21D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3D34452A" w14:textId="77777777" w:rsidR="005829E7" w:rsidRPr="005829E7" w:rsidRDefault="008F3BD4" w:rsidP="005829E7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5829E7" w:rsidRPr="005829E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jQuery와 Javascript를 사용하여 ajax 적용함.</w:t>
                                  </w:r>
                                </w:p>
                                <w:p w14:paraId="194E3F8A" w14:textId="77777777" w:rsidR="005829E7" w:rsidRPr="005829E7" w:rsidRDefault="00FA1B80" w:rsidP="005829E7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5829E7" w:rsidRPr="005829E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패스워드 처리 방법으로 SHA256 암호화 알고리즘을 적용함.</w:t>
                                  </w:r>
                                </w:p>
                                <w:p w14:paraId="69E85E75" w14:textId="77777777" w:rsidR="005829E7" w:rsidRPr="005829E7" w:rsidRDefault="00FA1B80" w:rsidP="005829E7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5829E7" w:rsidRPr="005829E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UUID v4를 고유식별자로 사용하였음.</w:t>
                                  </w:r>
                                </w:p>
                                <w:p w14:paraId="127C99BB" w14:textId="77777777" w:rsidR="005829E7" w:rsidRPr="005829E7" w:rsidRDefault="00FA1B80" w:rsidP="005829E7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5829E7" w:rsidRPr="005829E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온습도, 냉난방, 그래프 출력 등의 기능을 구현하였음.</w:t>
                                  </w:r>
                                </w:p>
                                <w:p w14:paraId="51224BA3" w14:textId="77777777" w:rsidR="008F3BD4" w:rsidRPr="00C21DC8" w:rsidRDefault="00FA1B80" w:rsidP="005829E7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5829E7" w:rsidRPr="005829E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챗봇 구현에 있어서 좋은 말, 나쁜 말을 가중치로 구별할 수 있도록 하였음.</w:t>
                                  </w:r>
                                </w:p>
                              </w:tc>
                            </w:tr>
                          </w:tbl>
                          <w:p w14:paraId="7AD1545C" w14:textId="77777777" w:rsidR="008F3BD4" w:rsidRPr="000571F6" w:rsidRDefault="008F3BD4" w:rsidP="008F3BD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49A086" id="_x0000_s1035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F377D8" w14:paraId="58C7E6F4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30F8EDCF" w14:textId="77777777" w:rsidR="008F3BD4" w:rsidRPr="0043082C" w:rsidRDefault="00864AB2" w:rsidP="000B3AE4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7</w:t>
                            </w:r>
                            <w:r w:rsidR="0022516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</w:t>
                            </w:r>
                            <w:proofErr w:type="spellStart"/>
                            <w:r w:rsidR="00225168" w:rsidRPr="00225168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IoT</w:t>
                            </w:r>
                            <w:proofErr w:type="spellEnd"/>
                            <w:r w:rsidR="00225168" w:rsidRPr="00225168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채소 재배관리 시스템(Vegetable cultivation management system)</w:t>
                            </w:r>
                          </w:p>
                        </w:tc>
                      </w:tr>
                      <w:tr w:rsidR="008F3BD4" w14:paraId="37B55FA8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07F406CB" w14:textId="77777777" w:rsidR="008F3BD4" w:rsidRDefault="00C5747D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46B0004" wp14:editId="37EC64C2">
                                  <wp:extent cx="5419725" cy="2737579"/>
                                  <wp:effectExtent l="0" t="0" r="0" b="5715"/>
                                  <wp:docPr id="18" name="그림 18" descr="https://rabbitsun2.github.io/images/project/iot_ct_mgt/22033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rabbitsun2.github.io/images/project/iot_ct_mgt/22033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378" cy="2748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F3BD4" w14:paraId="1F6204BC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44237591" w14:textId="77777777" w:rsidR="008F3BD4" w:rsidRDefault="00F377D8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02E22F03" wp14:editId="3A3232F9">
                                  <wp:extent cx="5535816" cy="4171950"/>
                                  <wp:effectExtent l="0" t="0" r="8255" b="0"/>
                                  <wp:docPr id="19" name="그림 19" descr="https://rabbitsun2.github.io/images/project/iot_ct_mgt/220331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rabbitsun2.github.io/images/project/iot_ct_mgt/220331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8769" cy="418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F3BD4" w14:paraId="2BBC889A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0E5C5799" w14:textId="77777777" w:rsidR="008F3BD4" w:rsidRDefault="008F3BD4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3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월</w:t>
                            </w:r>
                          </w:p>
                          <w:p w14:paraId="07993E02" w14:textId="77777777" w:rsidR="008F3BD4" w:rsidRDefault="008F3BD4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734B7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Java(Spring Framework 5.2)</w:t>
                            </w:r>
                          </w:p>
                          <w:p w14:paraId="1CEC99C3" w14:textId="77777777" w:rsidR="008F3BD4" w:rsidRDefault="008F3BD4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MySQL(MariaDB)</w:t>
                            </w:r>
                          </w:p>
                          <w:p w14:paraId="3BD388CF" w14:textId="77777777" w:rsidR="008F3BD4" w:rsidRDefault="008F3BD4" w:rsidP="00C21D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3D34452A" w14:textId="77777777" w:rsidR="005829E7" w:rsidRPr="005829E7" w:rsidRDefault="008F3BD4" w:rsidP="005829E7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5829E7" w:rsidRPr="005829E7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jQuery와 Javascript를 사용하여 ajax 적용함.</w:t>
                            </w:r>
                          </w:p>
                          <w:p w14:paraId="194E3F8A" w14:textId="77777777" w:rsidR="005829E7" w:rsidRPr="005829E7" w:rsidRDefault="00FA1B80" w:rsidP="005829E7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-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5829E7" w:rsidRPr="005829E7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패스워드 처리 방법으로 SHA256 암호화 알고리즘을 적용함.</w:t>
                            </w:r>
                          </w:p>
                          <w:p w14:paraId="69E85E75" w14:textId="77777777" w:rsidR="005829E7" w:rsidRPr="005829E7" w:rsidRDefault="00FA1B80" w:rsidP="005829E7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5829E7" w:rsidRPr="005829E7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UUID v4를 고유식별자로 사용하였음.</w:t>
                            </w:r>
                          </w:p>
                          <w:p w14:paraId="127C99BB" w14:textId="77777777" w:rsidR="005829E7" w:rsidRPr="005829E7" w:rsidRDefault="00FA1B80" w:rsidP="005829E7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5829E7" w:rsidRPr="005829E7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온습도, 냉난방, 그래프 출력 등의 기능을 구현하였음.</w:t>
                            </w:r>
                          </w:p>
                          <w:p w14:paraId="51224BA3" w14:textId="77777777" w:rsidR="008F3BD4" w:rsidRPr="00C21DC8" w:rsidRDefault="00FA1B80" w:rsidP="005829E7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5829E7" w:rsidRPr="005829E7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챗봇 구현에 있어서 좋은 말, 나쁜 말을 가중치로 구별할 수 있도록 하였음.</w:t>
                            </w:r>
                          </w:p>
                        </w:tc>
                      </w:tr>
                    </w:tbl>
                    <w:p w14:paraId="7AD1545C" w14:textId="77777777" w:rsidR="008F3BD4" w:rsidRPr="000571F6" w:rsidRDefault="008F3BD4" w:rsidP="008F3BD4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B25521" w14:textId="77777777" w:rsidR="00822F09" w:rsidRDefault="002238A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5546D1" wp14:editId="77CF886D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3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6FF30" id="Prostokąt 2" o:spid="_x0000_s1026" style="position:absolute;left:0;text-align:left;margin-left:0;margin-top:782.25pt;width:597.75pt;height:22.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" fillcolor="#70ad47 [3209]" stroked="f">
                <w10:wrap anchorx="page"/>
              </v:rect>
            </w:pict>
          </mc:Fallback>
        </mc:AlternateContent>
      </w:r>
      <w:r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3C1C84A4" wp14:editId="2D1949AB">
                <wp:extent cx="6600825" cy="9229725"/>
                <wp:effectExtent l="0" t="0" r="0" b="0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2238A1" w14:paraId="294CDC8C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0F4370D9" w14:textId="77777777" w:rsidR="002238A1" w:rsidRPr="0043082C" w:rsidRDefault="006458FC" w:rsidP="00072BC5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8</w:t>
                                  </w:r>
                                  <w:r w:rsidR="002238A1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="00072BC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PyQt5 – Socket Client </w:t>
                                  </w:r>
                                  <w:r w:rsidR="009A50F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&amp; Text Parser Multiple C Server</w:t>
                                  </w:r>
                                </w:p>
                              </w:tc>
                            </w:tr>
                            <w:tr w:rsidR="002238A1" w14:paraId="477B5511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4B5A4AE" w14:textId="77777777" w:rsidR="002238A1" w:rsidRDefault="0087097F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32DA4CBB" wp14:editId="7BBE7D58">
                                        <wp:extent cx="5045445" cy="3705225"/>
                                        <wp:effectExtent l="0" t="0" r="3175" b="0"/>
                                        <wp:docPr id="39" name="그림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220422_1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1575" cy="3724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E583F" w14:paraId="5251AB43" w14:textId="77777777" w:rsidTr="00671112">
                              <w:trPr>
                                <w:trHeight w:val="748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17B4D4F" w14:textId="77777777" w:rsidR="00DE583F" w:rsidRDefault="00DE583F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55DB89E2" wp14:editId="6245991D">
                                        <wp:extent cx="6162040" cy="4476476"/>
                                        <wp:effectExtent l="0" t="0" r="0" b="635"/>
                                        <wp:docPr id="40" name="그림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220422_2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18279" cy="4517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22401D5" w14:textId="77777777" w:rsidR="002238A1" w:rsidRPr="000571F6" w:rsidRDefault="002238A1" w:rsidP="002238A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1C84A4" id="_x0000_s1036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ADEA4+EAIA&#10;AAE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2238A1" w14:paraId="294CDC8C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0F4370D9" w14:textId="77777777" w:rsidR="002238A1" w:rsidRPr="0043082C" w:rsidRDefault="006458FC" w:rsidP="00072BC5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8</w:t>
                            </w:r>
                            <w:r w:rsidR="002238A1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</w:t>
                            </w:r>
                            <w:r w:rsidR="00072BC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PyQt5 – Socket Client </w:t>
                            </w:r>
                            <w:r w:rsidR="009A50F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&amp; Text Parser Multiple C Server</w:t>
                            </w:r>
                          </w:p>
                        </w:tc>
                      </w:tr>
                      <w:tr w:rsidR="002238A1" w14:paraId="477B5511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04B5A4AE" w14:textId="77777777" w:rsidR="002238A1" w:rsidRDefault="0087097F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32DA4CBB" wp14:editId="7BBE7D58">
                                  <wp:extent cx="5045445" cy="3705225"/>
                                  <wp:effectExtent l="0" t="0" r="3175" b="0"/>
                                  <wp:docPr id="39" name="그림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220422_1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1575" cy="3724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E583F" w14:paraId="5251AB43" w14:textId="77777777" w:rsidTr="00671112">
                        <w:trPr>
                          <w:trHeight w:val="7484"/>
                        </w:trPr>
                        <w:tc>
                          <w:tcPr>
                            <w:tcW w:w="10083" w:type="dxa"/>
                          </w:tcPr>
                          <w:p w14:paraId="617B4D4F" w14:textId="77777777" w:rsidR="00DE583F" w:rsidRDefault="00DE583F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55DB89E2" wp14:editId="6245991D">
                                  <wp:extent cx="6162040" cy="4476476"/>
                                  <wp:effectExtent l="0" t="0" r="0" b="635"/>
                                  <wp:docPr id="40" name="그림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220422_2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8279" cy="4517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22401D5" w14:textId="77777777" w:rsidR="002238A1" w:rsidRPr="000571F6" w:rsidRDefault="002238A1" w:rsidP="002238A1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78A2B6" w14:textId="77777777" w:rsidR="008F3BD4" w:rsidRDefault="00822F0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  <w:r w:rsidR="00147D53"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2BE08A" wp14:editId="39DEAB48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4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F21B4" id="Prostokąt 2" o:spid="_x0000_s1026" style="position:absolute;left:0;text-align:left;margin-left:0;margin-top:782.25pt;width:597.75pt;height:22.5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FB7189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45796A6A" wp14:editId="5DF43415">
                <wp:extent cx="6600825" cy="9229725"/>
                <wp:effectExtent l="0" t="0" r="0" b="0"/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FB7189" w14:paraId="2EE997DA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3ED28FF6" w14:textId="77777777" w:rsidR="00FB7189" w:rsidRPr="0043082C" w:rsidRDefault="00FB7189" w:rsidP="00072BC5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8. PyQt5 – Socket Client &amp; Text Parser Multiple C Server</w:t>
                                  </w:r>
                                </w:p>
                              </w:tc>
                            </w:tr>
                            <w:tr w:rsidR="00FB7189" w14:paraId="2B1BFA47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273449C" w14:textId="77777777" w:rsidR="00FB7189" w:rsidRDefault="00932C0D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30FCA99" wp14:editId="2FDC19FD">
                                        <wp:extent cx="6229350" cy="5181600"/>
                                        <wp:effectExtent l="0" t="0" r="0" b="0"/>
                                        <wp:docPr id="44" name="그림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220422_3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9350" cy="518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7189" w14:paraId="7D862678" w14:textId="77777777" w:rsidTr="00932C0D">
                              <w:trPr>
                                <w:trHeight w:val="13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B5D34F5" w14:textId="77777777" w:rsidR="00695DA8" w:rsidRDefault="00695DA8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</w:t>
                                  </w:r>
                                  <w:r w:rsidR="00E145F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월</w:t>
                                  </w:r>
                                </w:p>
                                <w:p w14:paraId="71C57990" w14:textId="77777777" w:rsidR="00695DA8" w:rsidRDefault="00695DA8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E145F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C, Python</w:t>
                                  </w:r>
                                </w:p>
                                <w:p w14:paraId="3FD56C25" w14:textId="77777777" w:rsidR="00695DA8" w:rsidRDefault="00695DA8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1629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None</w:t>
                                  </w:r>
                                </w:p>
                                <w:p w14:paraId="79A29164" w14:textId="77777777" w:rsidR="00695DA8" w:rsidRDefault="00695DA8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6CB0B43E" w14:textId="77777777" w:rsidR="00695DA8" w:rsidRPr="005829E7" w:rsidRDefault="00695DA8" w:rsidP="00695DA8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1A02D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소</w:t>
                                  </w:r>
                                  <w:r w:rsidR="001A02D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켓으로</w:t>
                                  </w:r>
                                  <w:r w:rsidR="001A02D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네</w:t>
                                  </w:r>
                                  <w:r w:rsidR="001A02D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트워크</w:t>
                                  </w:r>
                                  <w:r w:rsidR="001A02D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1A02D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로그래밍</w:t>
                                  </w:r>
                                  <w:r w:rsidR="001A02D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을 하</w:t>
                                  </w:r>
                                  <w:r w:rsidR="001A02DC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였음</w:t>
                                  </w:r>
                                  <w:r w:rsidR="001A02D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51FFA5BC" w14:textId="77777777" w:rsidR="00695DA8" w:rsidRPr="005829E7" w:rsidRDefault="00695DA8" w:rsidP="00695DA8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구</w:t>
                                  </w:r>
                                  <w:r w:rsidR="00314B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조체를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사</w:t>
                                  </w:r>
                                  <w:r w:rsidR="00314B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용하여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타</w:t>
                                  </w:r>
                                  <w:r w:rsidR="00314B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입과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값</w:t>
                                  </w:r>
                                  <w:r w:rsidR="00314B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으로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char 포</w:t>
                                  </w:r>
                                  <w:r w:rsidR="00314B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인터를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두</w:t>
                                  </w:r>
                                  <w:r w:rsidR="00314BA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었음</w:t>
                                  </w:r>
                                  <w:r w:rsidR="00314BA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5785F6D6" w14:textId="77777777" w:rsidR="00FB7189" w:rsidRDefault="00695DA8" w:rsidP="003A6BAF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4137D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클라이언트로부터 수</w:t>
                                  </w:r>
                                  <w:r w:rsidR="004137D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신된</w:t>
                                  </w:r>
                                  <w:r w:rsidR="004137D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문</w:t>
                                  </w:r>
                                  <w:r w:rsidR="004137D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자열</w:t>
                                  </w:r>
                                  <w:r w:rsidR="004137D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값</w:t>
                                  </w:r>
                                  <w:r w:rsidR="004137D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을</w:t>
                                  </w:r>
                                  <w:r w:rsidR="004137D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분</w:t>
                                  </w:r>
                                  <w:r w:rsidR="004137D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리하여</w:t>
                                  </w:r>
                                  <w:r w:rsidR="004137D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3A6BA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Datainfo </w:t>
                                  </w:r>
                                  <w:r w:rsidR="003A6BA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구</w:t>
                                  </w:r>
                                  <w:r w:rsidR="003A6BA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조체에</w:t>
                                  </w:r>
                                  <w:r w:rsidR="003A6BA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할</w:t>
                                  </w:r>
                                  <w:r w:rsidR="003A6BAF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당해주었음</w:t>
                                  </w:r>
                                  <w:r w:rsidR="003A6BA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495B4BE7" w14:textId="77777777" w:rsidR="003604DA" w:rsidRDefault="00A5056C" w:rsidP="003A6BAF">
                                  <w:pPr>
                                    <w:pStyle w:val="a3"/>
                                    <w:ind w:leftChars="100" w:left="314" w:hangingChars="50" w:hanging="94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- 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신된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이터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값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바른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형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태인지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, 일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치하는지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문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자열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교를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행하도록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4E7BC6CB" w14:textId="77777777" w:rsidR="003604DA" w:rsidRDefault="003604DA" w:rsidP="003A6BAF">
                                  <w:pPr>
                                    <w:pStyle w:val="a3"/>
                                    <w:ind w:leftChars="100" w:left="314" w:hangingChars="50" w:hanging="94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7EC9CC" w14:textId="77777777" w:rsidR="00FB7189" w:rsidRPr="000571F6" w:rsidRDefault="00FB7189" w:rsidP="00FB71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796A6A" id="_x0000_s1037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ABbRdkEAIA&#10;AAE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FB7189" w14:paraId="2EE997DA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3ED28FF6" w14:textId="77777777" w:rsidR="00FB7189" w:rsidRPr="0043082C" w:rsidRDefault="00FB7189" w:rsidP="00072BC5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8. PyQt5 – Socket Client &amp; Text Parser Multiple C Server</w:t>
                            </w:r>
                          </w:p>
                        </w:tc>
                      </w:tr>
                      <w:tr w:rsidR="00FB7189" w14:paraId="2B1BFA47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273449C" w14:textId="77777777" w:rsidR="00FB7189" w:rsidRDefault="00932C0D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230FCA99" wp14:editId="2FDC19FD">
                                  <wp:extent cx="6229350" cy="5181600"/>
                                  <wp:effectExtent l="0" t="0" r="0" b="0"/>
                                  <wp:docPr id="44" name="그림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20422_3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9350" cy="518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7189" w14:paraId="7D862678" w14:textId="77777777" w:rsidTr="00932C0D">
                        <w:trPr>
                          <w:trHeight w:val="1323"/>
                        </w:trPr>
                        <w:tc>
                          <w:tcPr>
                            <w:tcW w:w="10083" w:type="dxa"/>
                          </w:tcPr>
                          <w:p w14:paraId="6B5D34F5" w14:textId="77777777" w:rsidR="00695DA8" w:rsidRDefault="00695DA8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</w:t>
                            </w:r>
                            <w:r w:rsidR="00E145F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4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월</w:t>
                            </w:r>
                          </w:p>
                          <w:p w14:paraId="71C57990" w14:textId="77777777" w:rsidR="00695DA8" w:rsidRDefault="00695DA8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E145F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C, Python</w:t>
                            </w:r>
                          </w:p>
                          <w:p w14:paraId="3FD56C25" w14:textId="77777777" w:rsidR="00695DA8" w:rsidRDefault="00695DA8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1629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None</w:t>
                            </w:r>
                          </w:p>
                          <w:p w14:paraId="79A29164" w14:textId="77777777" w:rsidR="00695DA8" w:rsidRDefault="00695DA8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6CB0B43E" w14:textId="77777777" w:rsidR="00695DA8" w:rsidRPr="005829E7" w:rsidRDefault="00695DA8" w:rsidP="00695DA8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1A02D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소</w:t>
                            </w:r>
                            <w:r w:rsidR="001A02D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켓으로</w:t>
                            </w:r>
                            <w:r w:rsidR="001A02D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네</w:t>
                            </w:r>
                            <w:r w:rsidR="001A02D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트워크</w:t>
                            </w:r>
                            <w:r w:rsidR="001A02D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프</w:t>
                            </w:r>
                            <w:r w:rsidR="001A02D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로그래밍</w:t>
                            </w:r>
                            <w:r w:rsidR="001A02D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을 하</w:t>
                            </w:r>
                            <w:r w:rsidR="001A02DC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였음</w:t>
                            </w:r>
                            <w:r w:rsidR="001A02DC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51FFA5BC" w14:textId="77777777" w:rsidR="00695DA8" w:rsidRPr="005829E7" w:rsidRDefault="00695DA8" w:rsidP="00695DA8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-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구</w:t>
                            </w:r>
                            <w:r w:rsidR="00314B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조체를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사</w:t>
                            </w:r>
                            <w:r w:rsidR="00314B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용하여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타</w:t>
                            </w:r>
                            <w:r w:rsidR="00314B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입과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값</w:t>
                            </w:r>
                            <w:r w:rsidR="00314B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으로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char 포</w:t>
                            </w:r>
                            <w:r w:rsidR="00314B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인터를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두</w:t>
                            </w:r>
                            <w:r w:rsidR="00314BA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었음</w:t>
                            </w:r>
                            <w:r w:rsidR="00314BAA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5785F6D6" w14:textId="77777777" w:rsidR="00FB7189" w:rsidRDefault="00695DA8" w:rsidP="003A6BAF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4137D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클라이언트로부터 수</w:t>
                            </w:r>
                            <w:r w:rsidR="004137D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신된</w:t>
                            </w:r>
                            <w:r w:rsidR="004137D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문</w:t>
                            </w:r>
                            <w:r w:rsidR="004137D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자열</w:t>
                            </w:r>
                            <w:r w:rsidR="004137D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값</w:t>
                            </w:r>
                            <w:r w:rsidR="004137D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을</w:t>
                            </w:r>
                            <w:r w:rsidR="004137D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분</w:t>
                            </w:r>
                            <w:r w:rsidR="004137D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리하여</w:t>
                            </w:r>
                            <w:r w:rsidR="004137D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</w:t>
                            </w:r>
                            <w:r w:rsidR="003A6BA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Datainfo </w:t>
                            </w:r>
                            <w:r w:rsidR="003A6BA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구</w:t>
                            </w:r>
                            <w:r w:rsidR="003A6BA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조체에</w:t>
                            </w:r>
                            <w:r w:rsidR="003A6BA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할</w:t>
                            </w:r>
                            <w:r w:rsidR="003A6BAF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당해주었음</w:t>
                            </w:r>
                            <w:r w:rsidR="003A6BA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495B4BE7" w14:textId="77777777" w:rsidR="003604DA" w:rsidRDefault="00A5056C" w:rsidP="003A6BAF">
                            <w:pPr>
                              <w:pStyle w:val="a3"/>
                              <w:ind w:leftChars="100" w:left="314" w:hangingChars="50" w:hanging="94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- 수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신된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데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이터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값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올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 xml:space="preserve">바른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형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태인지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, 일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치하는지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문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자열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비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교를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수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행하도록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현하였음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</w:p>
                          <w:p w14:paraId="4E7BC6CB" w14:textId="77777777" w:rsidR="003604DA" w:rsidRDefault="003604DA" w:rsidP="003A6BAF">
                            <w:pPr>
                              <w:pStyle w:val="a3"/>
                              <w:ind w:leftChars="100" w:left="314" w:hangingChars="50" w:hanging="94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1E7EC9CC" w14:textId="77777777" w:rsidR="00FB7189" w:rsidRPr="000571F6" w:rsidRDefault="00FB7189" w:rsidP="00FB718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D5CCC4" w14:textId="77777777" w:rsidR="003B49B5" w:rsidRDefault="00D00523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7C7EDFB8" wp14:editId="2A598ABC">
                <wp:extent cx="6600825" cy="9229725"/>
                <wp:effectExtent l="0" t="0" r="0" b="0"/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D00523" w14:paraId="4DB8F67A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6D9379EA" w14:textId="77777777" w:rsidR="00D00523" w:rsidRPr="0043082C" w:rsidRDefault="00822FC6" w:rsidP="00822FC6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9</w:t>
                                  </w:r>
                                  <w:r w:rsidR="00D00523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PyQt5 –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Python Messenger</w:t>
                                  </w:r>
                                </w:p>
                              </w:tc>
                            </w:tr>
                            <w:tr w:rsidR="00D00523" w14:paraId="06E5FEBA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BD47E10" w14:textId="77777777" w:rsidR="00D00523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29DDC08D">
                                      <v:shape id="_x0000_i1040" type="#_x0000_t75" style="width:162pt;height:268.5pt">
                                        <v:imagedata r:id="rId24" o:title="220430_1"/>
                                      </v:shape>
                                    </w:pic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3B309932">
                                      <v:shape id="_x0000_i1042" type="#_x0000_t75" style="width:249.75pt;height:162.75pt">
                                        <v:imagedata r:id="rId25" o:title="220430_5"/>
                                      </v:shape>
                                    </w:pict>
                                  </w:r>
                                </w:p>
                                <w:p w14:paraId="31F4FA30" w14:textId="77777777" w:rsidR="001F38A8" w:rsidRDefault="00C5615A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5271E0F0">
                                      <v:shape id="_x0000_i1044" type="#_x0000_t75" style="width:201pt;height:259.5pt">
                                        <v:imagedata r:id="rId26" o:title="220430_4"/>
                                      </v:shape>
                                    </w:pict>
                                  </w:r>
                                </w:p>
                                <w:p w14:paraId="1E2EDD21" w14:textId="77777777" w:rsidR="001F38A8" w:rsidRDefault="001F38A8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  <w:tr w:rsidR="00D00523" w14:paraId="4A2D0A7B" w14:textId="77777777" w:rsidTr="00932C0D">
                              <w:trPr>
                                <w:trHeight w:val="13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069E0D7" w14:textId="77777777" w:rsidR="00D00523" w:rsidRDefault="00D00523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성일자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 2022년 0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월</w:t>
                                  </w:r>
                                </w:p>
                                <w:p w14:paraId="38E36595" w14:textId="77777777" w:rsidR="00D00523" w:rsidRDefault="00D00523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* 개발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언어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Python</w:t>
                                  </w:r>
                                </w:p>
                                <w:p w14:paraId="06BCD7EE" w14:textId="77777777" w:rsidR="00D00523" w:rsidRDefault="00D00523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="00FA203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MariaDB</w:t>
                                  </w:r>
                                </w:p>
                                <w:p w14:paraId="15B46DED" w14:textId="77777777" w:rsidR="00D00523" w:rsidRDefault="00D00523" w:rsidP="00695DA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 xml:space="preserve"> 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:</w:t>
                                  </w:r>
                                </w:p>
                                <w:p w14:paraId="45E9D3DF" w14:textId="77777777" w:rsidR="00411D15" w:rsidRDefault="00D00523" w:rsidP="001C66CA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EA53AE" w:rsidRPr="00EA53AE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타이머와 쓰레드를 활용하여 동기화를 처리하였음</w:t>
                                  </w:r>
                                  <w:r w:rsidR="00411D1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3671E362" w14:textId="77777777" w:rsidR="00D00523" w:rsidRDefault="00411D15" w:rsidP="001C66CA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- </w:t>
                                  </w:r>
                                  <w:r w:rsidR="00EA53AE" w:rsidRPr="00EA53AE">
                                    <w:rPr>
                                      <w:rFonts w:ascii="나눔고딕" w:eastAsia="나눔고딕" w:hAnsi="나눔고딕" w:hint="eastAsia"/>
                                      <w:noProof/>
                                      <w:lang w:val="en-US" w:eastAsia="ko-KR"/>
                                    </w:rPr>
                                    <w:t>보낸 쪽지함과 받은 쪽지함, 답글, 쪽지 보내기 기능을 구현하였음.</w:t>
                                  </w:r>
                                </w:p>
                              </w:tc>
                            </w:tr>
                          </w:tbl>
                          <w:p w14:paraId="3CF7EF65" w14:textId="77777777" w:rsidR="00D00523" w:rsidRPr="00822FC6" w:rsidRDefault="00D00523" w:rsidP="00D00523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EDFB8" id="_x0000_s1038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D00523" w14:paraId="4DB8F67A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6D9379EA" w14:textId="77777777" w:rsidR="00D00523" w:rsidRPr="0043082C" w:rsidRDefault="00822FC6" w:rsidP="00822FC6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9</w:t>
                            </w:r>
                            <w:r w:rsidR="00D00523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PyQt5 – 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Python Messenger</w:t>
                            </w:r>
                          </w:p>
                        </w:tc>
                      </w:tr>
                      <w:tr w:rsidR="00D00523" w14:paraId="06E5FEBA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4BD47E10" w14:textId="77777777" w:rsidR="00D00523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29DDC08D">
                                <v:shape id="_x0000_i1040" type="#_x0000_t75" style="width:162pt;height:268.5pt">
                                  <v:imagedata r:id="rId24" o:title="220430_1"/>
                                </v:shape>
                              </w:pic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3B309932">
                                <v:shape id="_x0000_i1042" type="#_x0000_t75" style="width:249.75pt;height:162.75pt">
                                  <v:imagedata r:id="rId25" o:title="220430_5"/>
                                </v:shape>
                              </w:pict>
                            </w:r>
                          </w:p>
                          <w:p w14:paraId="31F4FA30" w14:textId="77777777" w:rsidR="001F38A8" w:rsidRDefault="00C5615A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5271E0F0">
                                <v:shape id="_x0000_i1044" type="#_x0000_t75" style="width:201pt;height:259.5pt">
                                  <v:imagedata r:id="rId26" o:title="220430_4"/>
                                </v:shape>
                              </w:pict>
                            </w:r>
                          </w:p>
                          <w:p w14:paraId="1E2EDD21" w14:textId="77777777" w:rsidR="001F38A8" w:rsidRDefault="001F38A8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c>
                      </w:tr>
                      <w:tr w:rsidR="00D00523" w14:paraId="4A2D0A7B" w14:textId="77777777" w:rsidTr="00932C0D">
                        <w:trPr>
                          <w:trHeight w:val="1323"/>
                        </w:trPr>
                        <w:tc>
                          <w:tcPr>
                            <w:tcW w:w="10083" w:type="dxa"/>
                          </w:tcPr>
                          <w:p w14:paraId="4069E0D7" w14:textId="77777777" w:rsidR="00D00523" w:rsidRDefault="00D00523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성일자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 2022년 0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4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월</w:t>
                            </w:r>
                          </w:p>
                          <w:p w14:paraId="38E36595" w14:textId="77777777" w:rsidR="00D00523" w:rsidRDefault="00D00523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* 개발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언어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Python</w:t>
                            </w:r>
                          </w:p>
                          <w:p w14:paraId="06BCD7EE" w14:textId="77777777" w:rsidR="00D00523" w:rsidRDefault="00D00523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: </w:t>
                            </w:r>
                            <w:r w:rsidR="00FA203F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MariaDB</w:t>
                            </w:r>
                          </w:p>
                          <w:p w14:paraId="15B46DED" w14:textId="77777777" w:rsidR="00D00523" w:rsidRDefault="00D00523" w:rsidP="00695DA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*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:</w:t>
                            </w:r>
                          </w:p>
                          <w:p w14:paraId="45E9D3DF" w14:textId="77777777" w:rsidR="00411D15" w:rsidRDefault="00D00523" w:rsidP="001C66CA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EA53AE" w:rsidRPr="00EA53AE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타이머와 쓰레드를 활용하여 동기화를 처리하였음</w:t>
                            </w:r>
                            <w:r w:rsidR="00411D15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.</w:t>
                            </w:r>
                          </w:p>
                          <w:p w14:paraId="3671E362" w14:textId="77777777" w:rsidR="00D00523" w:rsidRDefault="00411D15" w:rsidP="001C66CA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- </w:t>
                            </w:r>
                            <w:r w:rsidR="00EA53AE" w:rsidRPr="00EA53AE">
                              <w:rPr>
                                <w:rFonts w:ascii="나눔고딕" w:eastAsia="나눔고딕" w:hAnsi="나눔고딕" w:hint="eastAsia"/>
                                <w:noProof/>
                                <w:lang w:val="en-US" w:eastAsia="ko-KR"/>
                              </w:rPr>
                              <w:t>보낸 쪽지함과 받은 쪽지함, 답글, 쪽지 보내기 기능을 구현하였음.</w:t>
                            </w:r>
                          </w:p>
                        </w:tc>
                      </w:tr>
                    </w:tbl>
                    <w:p w14:paraId="3CF7EF65" w14:textId="77777777" w:rsidR="00D00523" w:rsidRPr="00822FC6" w:rsidRDefault="00D00523" w:rsidP="00D00523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7F45E5" w14:textId="38B0BFEE" w:rsidR="002E1EF2" w:rsidRPr="00754BB3" w:rsidRDefault="00F9229A" w:rsidP="002E1EF2">
      <w:pPr>
        <w:pStyle w:val="Styl1"/>
        <w:rPr>
          <w:rFonts w:ascii="나눔고딕" w:eastAsia="나눔고딕" w:hAnsi="나눔고딕"/>
          <w:b/>
          <w:lang w:val="en-US" w:eastAsia="ko-KR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BFDF6E" wp14:editId="16682DD4">
                <wp:simplePos x="0" y="0"/>
                <wp:positionH relativeFrom="page">
                  <wp:posOffset>10633</wp:posOffset>
                </wp:positionH>
                <wp:positionV relativeFrom="paragraph">
                  <wp:posOffset>584791</wp:posOffset>
                </wp:positionV>
                <wp:extent cx="7591425" cy="285750"/>
                <wp:effectExtent l="0" t="0" r="9525" b="0"/>
                <wp:wrapNone/>
                <wp:docPr id="21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B1FC" id="Prostokąt 2" o:spid="_x0000_s1026" style="position:absolute;left:0;text-align:left;margin-left:.85pt;margin-top:46.05pt;width:597.7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" fillcolor="#4472c4 [3208]" stroked="f">
                <w10:wrap anchorx="page"/>
              </v:rect>
            </w:pict>
          </mc:Fallback>
        </mc:AlternateContent>
      </w:r>
      <w:r w:rsidR="003B49B5">
        <w:rPr>
          <w:sz w:val="24"/>
          <w:szCs w:val="24"/>
          <w:lang w:val="en-US"/>
        </w:rPr>
        <w:br w:type="page"/>
      </w:r>
      <w:r w:rsidR="002E1EF2" w:rsidRPr="00754BB3">
        <w:rPr>
          <w:rFonts w:ascii="나눔고딕" w:eastAsia="나눔고딕" w:hAnsi="나눔고딕" w:hint="eastAsia"/>
          <w:b/>
          <w:lang w:val="en-US" w:eastAsia="ko-KR"/>
        </w:rPr>
        <w:lastRenderedPageBreak/>
        <w:t>프로</w:t>
      </w:r>
      <w:r w:rsidR="002E1EF2" w:rsidRPr="00754BB3">
        <w:rPr>
          <w:rFonts w:ascii="나눔고딕" w:eastAsia="나눔고딕" w:hAnsi="나눔고딕"/>
          <w:b/>
          <w:lang w:val="en-US" w:eastAsia="ko-KR"/>
        </w:rPr>
        <w:t>젝트(</w:t>
      </w:r>
      <w:r w:rsidR="00966676">
        <w:rPr>
          <w:rFonts w:ascii="나눔고딕" w:eastAsia="나눔고딕" w:hAnsi="나눔고딕" w:hint="eastAsia"/>
          <w:b/>
          <w:lang w:val="en-US" w:eastAsia="ko-KR"/>
        </w:rPr>
        <w:t>팀</w:t>
      </w:r>
      <w:r w:rsidR="002E1EF2" w:rsidRPr="00754BB3">
        <w:rPr>
          <w:rFonts w:ascii="나눔고딕" w:eastAsia="나눔고딕" w:hAnsi="나눔고딕" w:hint="eastAsia"/>
          <w:b/>
          <w:lang w:val="en-US" w:eastAsia="ko-KR"/>
        </w:rPr>
        <w:t>)</w:t>
      </w:r>
    </w:p>
    <w:p w14:paraId="22A80C32" w14:textId="047C28B0" w:rsidR="00313B0E" w:rsidRDefault="00F9229A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AE4025" wp14:editId="56079717">
                <wp:simplePos x="0" y="0"/>
                <wp:positionH relativeFrom="page">
                  <wp:align>right</wp:align>
                </wp:positionH>
                <wp:positionV relativeFrom="paragraph">
                  <wp:posOffset>9515150</wp:posOffset>
                </wp:positionV>
                <wp:extent cx="7591425" cy="285750"/>
                <wp:effectExtent l="0" t="0" r="9525" b="0"/>
                <wp:wrapNone/>
                <wp:docPr id="21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74AB2" id="Prostokąt 2" o:spid="_x0000_s1026" style="position:absolute;left:0;text-align:left;margin-left:546.55pt;margin-top:749.2pt;width:597.75pt;height:22.5pt;z-index:251709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" fillcolor="#4472c4 [3208]" stroked="f">
                <w10:wrap anchorx="page"/>
              </v:rect>
            </w:pict>
          </mc:Fallback>
        </mc:AlternateContent>
      </w:r>
      <w:r w:rsidR="003B49B5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552DE81A" wp14:editId="23E1E4A0">
                <wp:extent cx="6600825" cy="8886825"/>
                <wp:effectExtent l="0" t="0" r="0" b="0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3B49B5" w14:paraId="4D7D8D4C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201B2C41" w14:textId="3F809F11" w:rsidR="003B49B5" w:rsidRPr="0043082C" w:rsidRDefault="008742DD" w:rsidP="00822FC6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1</w:t>
                                  </w:r>
                                  <w:r w:rsidR="00D230AA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0</w:t>
                                  </w:r>
                                  <w:r w:rsidR="003B49B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="008E6086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Smart Premiere</w:t>
                                  </w:r>
                                  <w:r w:rsidR="004F100D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(</w:t>
                                  </w:r>
                                  <w:r w:rsidR="004F100D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A</w:t>
                                  </w:r>
                                  <w:r w:rsidR="004F100D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I</w:t>
                                  </w:r>
                                  <w:r w:rsidR="004F100D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스마트 물류)</w:t>
                                  </w:r>
                                  <w:r w:rsidR="001C2F5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/ </w:t>
                                  </w:r>
                                  <w:r w:rsidR="001C2F5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광</w:t>
                                  </w:r>
                                  <w:r w:rsidR="001C2F5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주정보문</w:t>
                                  </w:r>
                                  <w:r w:rsidR="001C2F5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화</w:t>
                                  </w:r>
                                  <w:r w:rsidR="001C2F5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산업진흥원</w:t>
                                  </w:r>
                                  <w:r w:rsidR="001C2F5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1C2F5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– </w:t>
                                  </w:r>
                                  <w:r w:rsidR="001C2F5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팀</w:t>
                                  </w:r>
                                  <w:r w:rsidR="00CE721B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1C2F5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빌딩</w:t>
                                  </w:r>
                                  <w:r w:rsidR="001C2F5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1C2F5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로젝트</w:t>
                                  </w:r>
                                </w:p>
                              </w:tc>
                            </w:tr>
                            <w:tr w:rsidR="003B49B5" w14:paraId="79E10431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793425B9" w14:textId="199C0C04" w:rsidR="003B49B5" w:rsidRPr="00C04781" w:rsidRDefault="004F100D" w:rsidP="007346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t>웹 프로그램 내에서 프로젝트 현황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t>, 제품 현황, 물류 입출고의 상태를 추적하는 솔루션을 개발한다.</w:t>
                                  </w:r>
                                  <w:r w:rsidR="00401B9B" w:rsidRPr="00C04781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br/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t>카메라와 센서를 활용하여 물류의 흐름 등을 제어할 수 있는 IoT 기반의 인공지능 기반의 스마트 물류 환경을 구축한다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2"/>
                                      <w:lang w:eastAsia="ko-KR"/>
                                    </w:rPr>
                                    <w:t>.</w:t>
                                  </w:r>
                                </w:p>
                                <w:p w14:paraId="44AEDD36" w14:textId="77777777" w:rsidR="004F100D" w:rsidRPr="00C04781" w:rsidRDefault="004F100D" w:rsidP="007346C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</w:p>
                                <w:p w14:paraId="2D0C778F" w14:textId="77777777" w:rsidR="00D34834" w:rsidRPr="00C04781" w:rsidRDefault="00D34834" w:rsidP="00D3483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□ 기획의도</w:t>
                                  </w:r>
                                </w:p>
                                <w:p w14:paraId="52536976" w14:textId="77777777" w:rsidR="00D34834" w:rsidRPr="00C04781" w:rsidRDefault="00D34834" w:rsidP="00EC2E2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◦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다품종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소량주문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같은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소비패턴에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따른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변화</w:t>
                                  </w:r>
                                </w:p>
                                <w:p w14:paraId="61D8D6E8" w14:textId="77777777" w:rsidR="00EC2E22" w:rsidRPr="00C04781" w:rsidRDefault="00D34834" w:rsidP="00EC2E22">
                                  <w:pPr>
                                    <w:pStyle w:val="a3"/>
                                    <w:ind w:firstLineChars="350" w:firstLine="65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시스템은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기업의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경쟁력을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나타내는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핵심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요인이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되고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6501BCC4" w14:textId="6C6E6300" w:rsidR="00D34834" w:rsidRPr="00C04781" w:rsidRDefault="00D34834" w:rsidP="00EC2E22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자동화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창고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시스템을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창고를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도와주는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시스템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개발</w:t>
                                  </w:r>
                                </w:p>
                                <w:p w14:paraId="22EFC1D4" w14:textId="77777777" w:rsidR="00EC2E22" w:rsidRPr="00C04781" w:rsidRDefault="00D34834" w:rsidP="00EC2E22">
                                  <w:pPr>
                                    <w:pStyle w:val="a3"/>
                                    <w:ind w:firstLineChars="350" w:firstLine="65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맨눈으로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검증하기에는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힘든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부분을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보조해주는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장치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개발을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하고자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. </w:t>
                                  </w:r>
                                </w:p>
                                <w:p w14:paraId="2E5B9726" w14:textId="77777777" w:rsidR="004F100D" w:rsidRPr="00C04781" w:rsidRDefault="00D34834" w:rsidP="00EC2E22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영상처리와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AI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그리고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센서를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활용하여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자동화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시스템을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개발하고자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2A705F1D" w14:textId="77777777" w:rsidR="001871BE" w:rsidRPr="00C04781" w:rsidRDefault="001871BE" w:rsidP="001871B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</w:p>
                                <w:p w14:paraId="2B14D3BE" w14:textId="77777777" w:rsidR="001B5227" w:rsidRPr="00C04781" w:rsidRDefault="001B5227" w:rsidP="001B5227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□ 프로젝트 소개</w:t>
                                  </w:r>
                                </w:p>
                                <w:p w14:paraId="7101D96E" w14:textId="77777777" w:rsidR="00B50F70" w:rsidRPr="00C04781" w:rsidRDefault="001B5227" w:rsidP="00B50F70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◦</w:t>
                                  </w:r>
                                  <w:r w:rsidR="00B50F70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웹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기반에서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통합된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환경에서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계정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관리를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수행할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있도록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개발하였음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540D47AD" w14:textId="12CC0EE5" w:rsidR="00B50F70" w:rsidRPr="00C04781" w:rsidRDefault="001B5227" w:rsidP="0030032A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스마트물류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프로그램에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접근할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“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권한별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사용자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계정”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,</w:t>
                                  </w:r>
                                  <w:r w:rsidR="0030032A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“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사용자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등록”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설계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및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7FD78ED4" w14:textId="77777777" w:rsidR="00B50F70" w:rsidRPr="00C04781" w:rsidRDefault="001B5227" w:rsidP="00B50F70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◦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웹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기반에서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시스템의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프로세스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흐름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관리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기능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설계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및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15BD5A6C" w14:textId="77777777" w:rsidR="00F23408" w:rsidRPr="00C04781" w:rsidRDefault="001B5227" w:rsidP="00F23408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프로젝트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등록부터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제품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등록의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흐름으로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하나의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프로젝트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단위로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설계하였음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14A44F32" w14:textId="77777777" w:rsidR="004210A6" w:rsidRPr="00C04781" w:rsidRDefault="001B5227" w:rsidP="004210A6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DB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등록된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제품을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검색하여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입고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프로세스를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통해서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처리를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수행할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있도록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0CDB1AFC" w14:textId="77777777" w:rsidR="00A157AB" w:rsidRPr="00C04781" w:rsidRDefault="001B5227" w:rsidP="004210A6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입고된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데이터를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바탕으로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출고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기능을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구현하였음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. </w:t>
                                  </w:r>
                                </w:p>
                                <w:p w14:paraId="1BBBCC28" w14:textId="4CA6FD8E" w:rsidR="00221AA5" w:rsidRPr="00C04781" w:rsidRDefault="001B5227" w:rsidP="00A157AB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웹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기반에서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프로젝트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제품을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등록하였을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다중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첨부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기능을</w:t>
                                  </w:r>
                                  <w:r w:rsidR="00221AA5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사용할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있도록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36B2E5BE" w14:textId="6B200171" w:rsidR="006364A6" w:rsidRPr="00C04781" w:rsidRDefault="001B5227" w:rsidP="000D5B3B">
                                  <w:pPr>
                                    <w:pStyle w:val="a3"/>
                                    <w:ind w:leftChars="361" w:left="982" w:hangingChars="100" w:hanging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‐ UUIDv4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형태로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폴더를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생성하고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time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함수를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활용하여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랜덤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파일로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외부인이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직접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경로를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추적할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6364A6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br/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없는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형태로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구현하였음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170EC48D" w14:textId="77777777" w:rsidR="00D14A78" w:rsidRPr="00C04781" w:rsidRDefault="001B5227" w:rsidP="006364A6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</w:t>
                                  </w:r>
                                  <w:r w:rsidR="006364A6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GUI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기반에서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OpenCV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활용하여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인식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프로그램을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설계하였음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6D9554CD" w14:textId="77777777" w:rsidR="001A15B7" w:rsidRPr="00C04781" w:rsidRDefault="001B5227" w:rsidP="00D14A78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데이터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및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정보를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추출할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08334188" w14:textId="77777777" w:rsidR="008F3128" w:rsidRPr="00C04781" w:rsidRDefault="001B5227" w:rsidP="00381BB7">
                                  <w:pPr>
                                    <w:pStyle w:val="a3"/>
                                    <w:ind w:firstLineChars="400" w:firstLine="75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데이터를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바탕으로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CNN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학습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데이터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모델을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생성할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 있도록 설계할 예정임.</w:t>
                                  </w:r>
                                </w:p>
                                <w:p w14:paraId="754D7496" w14:textId="377E8944" w:rsidR="00267F6B" w:rsidRPr="00C04781" w:rsidRDefault="00267F6B" w:rsidP="00267F6B">
                                  <w:pPr>
                                    <w:pStyle w:val="a3"/>
                                    <w:ind w:leftChars="100" w:left="502" w:hangingChars="150" w:hanging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MicroController(Arduino)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각종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센서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(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예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압력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충격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RFID,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초음파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)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연동으로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탐지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br/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하드웨어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프로토타입을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29FED384" w14:textId="77777777" w:rsidR="00D27AB1" w:rsidRPr="00C04781" w:rsidRDefault="00267F6B" w:rsidP="00D27AB1">
                                  <w:pPr>
                                    <w:pStyle w:val="a3"/>
                                    <w:ind w:leftChars="200" w:left="440" w:firstLineChars="150" w:firstLine="282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Wifi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통신을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GUI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실시간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이벤트를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통제할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있도록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예정임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t xml:space="preserve"> </w:t>
                                  </w:r>
                                </w:p>
                                <w:p w14:paraId="588FA1BE" w14:textId="77777777" w:rsidR="00D911D1" w:rsidRPr="00C04781" w:rsidRDefault="00267F6B" w:rsidP="0030150E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</w:t>
                                  </w:r>
                                  <w:r w:rsidR="00D27AB1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MicroController(Arduino)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각종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센서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(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예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: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압력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충격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RFID,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초음파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등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)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연동으로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탐지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하드웨어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  <w:p w14:paraId="4CDCA482" w14:textId="77777777" w:rsidR="00D911D1" w:rsidRPr="00C04781" w:rsidRDefault="00267F6B" w:rsidP="00D911D1">
                                  <w:pPr>
                                    <w:pStyle w:val="a3"/>
                                    <w:ind w:firstLineChars="300" w:firstLine="564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프로토타입을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231CBD66" w14:textId="77777777" w:rsidR="003D3109" w:rsidRPr="00C04781" w:rsidRDefault="00267F6B" w:rsidP="00AD6C0A">
                                  <w:pPr>
                                    <w:pStyle w:val="a3"/>
                                    <w:ind w:firstLineChars="350" w:firstLine="65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Wifi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통신을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GUI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실시간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이벤트를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통제할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있도록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구현할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예정임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6B25BD89" w14:textId="044288A3" w:rsidR="00C027ED" w:rsidRPr="00C04781" w:rsidRDefault="0003451D" w:rsidP="0003451D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  </w:t>
                                  </w:r>
                                </w:p>
                                <w:p w14:paraId="2128F274" w14:textId="77777777" w:rsidR="00C027ED" w:rsidRPr="00C04781" w:rsidRDefault="00C027ED" w:rsidP="00C027ED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□ 타 콘텐츠와의 차별성</w:t>
                                  </w:r>
                                </w:p>
                                <w:p w14:paraId="0B70022E" w14:textId="0E056A84" w:rsidR="00783C27" w:rsidRPr="00C04781" w:rsidRDefault="00C027ED" w:rsidP="00282718">
                                  <w:pPr>
                                    <w:pStyle w:val="a3"/>
                                    <w:ind w:leftChars="100" w:left="502" w:hangingChars="150" w:hanging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4429DE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기존의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시스템에서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사용하는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컨베이어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벨트의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경우에는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전기적인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신호에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의해서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단순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모터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제어에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국한되었음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1C103C92" w14:textId="77777777" w:rsidR="00783C27" w:rsidRPr="00C04781" w:rsidRDefault="003D16C0" w:rsidP="00282718">
                                  <w:pPr>
                                    <w:pStyle w:val="a3"/>
                                    <w:ind w:leftChars="100" w:left="502" w:hangingChars="150" w:hanging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   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‐ IoT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기반으로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사물의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형태를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인식할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있도록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하드웨어를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설계하였음</w:t>
                                  </w:r>
                                  <w:r w:rsidR="00C027E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09C68FB6" w14:textId="4C92904D" w:rsidR="00783C27" w:rsidRPr="00C04781" w:rsidRDefault="00C027ED" w:rsidP="004429DE">
                                  <w:pPr>
                                    <w:pStyle w:val="a3"/>
                                    <w:ind w:leftChars="145" w:left="601" w:hangingChars="150" w:hanging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</w:t>
                                  </w:r>
                                  <w:r w:rsidR="004429DE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중소기업을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대상으로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하는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기존의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생산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또는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설비와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연동시킬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있는</w:t>
                                  </w:r>
                                  <w:r w:rsidR="00783C27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물류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자동화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통합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솔루션에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대해서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4429DE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br/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고민하였음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. </w:t>
                                  </w:r>
                                </w:p>
                                <w:p w14:paraId="17FDDDBC" w14:textId="6825B611" w:rsidR="00C027ED" w:rsidRPr="00C04781" w:rsidRDefault="00C027ED" w:rsidP="007F57BA">
                                  <w:pPr>
                                    <w:pStyle w:val="a3"/>
                                    <w:ind w:leftChars="250" w:left="550" w:firstLineChars="50" w:firstLine="94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‐ IoT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기반의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센서나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제어를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통해서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분류의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방법에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대해서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제안하고자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함</w:t>
                                  </w:r>
                                  <w:r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1C5EBF63" w14:textId="078088D8" w:rsidR="00C027ED" w:rsidRPr="00C04781" w:rsidRDefault="00C027ED" w:rsidP="00C027ED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67FD6D" w14:textId="77777777" w:rsidR="003B49B5" w:rsidRPr="00822FC6" w:rsidRDefault="003B49B5" w:rsidP="003B49B5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2DE81A" id="_x0000_s1039" type="#_x0000_t202" style="width:519.75pt;height:6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3B49B5" w14:paraId="4D7D8D4C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201B2C41" w14:textId="3F809F11" w:rsidR="003B49B5" w:rsidRPr="0043082C" w:rsidRDefault="008742DD" w:rsidP="00822FC6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1</w:t>
                            </w:r>
                            <w:r w:rsidR="00D230AA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0</w:t>
                            </w:r>
                            <w:r w:rsidR="003B49B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</w:t>
                            </w:r>
                            <w:r w:rsidR="008E6086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Smart Premiere</w:t>
                            </w:r>
                            <w:r w:rsidR="004F100D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(</w:t>
                            </w:r>
                            <w:r w:rsidR="004F100D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A</w:t>
                            </w:r>
                            <w:r w:rsidR="004F100D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I</w:t>
                            </w:r>
                            <w:r w:rsidR="004F100D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스마트 물류)</w:t>
                            </w:r>
                            <w:r w:rsidR="001C2F5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/ </w:t>
                            </w:r>
                            <w:r w:rsidR="001C2F5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광</w:t>
                            </w:r>
                            <w:r w:rsidR="001C2F5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주정보문</w:t>
                            </w:r>
                            <w:r w:rsidR="001C2F5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화</w:t>
                            </w:r>
                            <w:r w:rsidR="001C2F5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산업진흥원</w:t>
                            </w:r>
                            <w:r w:rsidR="001C2F5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1C2F5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– </w:t>
                            </w:r>
                            <w:r w:rsidR="001C2F5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팀</w:t>
                            </w:r>
                            <w:r w:rsidR="00CE721B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1C2F5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빌딩</w:t>
                            </w:r>
                            <w:r w:rsidR="001C2F55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 w:rsidR="001C2F5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로젝트</w:t>
                            </w:r>
                          </w:p>
                        </w:tc>
                      </w:tr>
                      <w:tr w:rsidR="003B49B5" w14:paraId="79E10431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793425B9" w14:textId="199C0C04" w:rsidR="003B49B5" w:rsidRPr="00C04781" w:rsidRDefault="004F100D" w:rsidP="007346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t>웹 프로그램 내에서 프로젝트 현황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t>, 제품 현황, 물류 입출고의 상태를 추적하는 솔루션을 개발한다.</w:t>
                            </w:r>
                            <w:r w:rsidR="00401B9B" w:rsidRPr="00C04781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br/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t>카메라와 센서를 활용하여 물류의 흐름 등을 제어할 수 있는 IoT 기반의 인공지능 기반의 스마트 물류 환경을 구축한다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sz w:val="20"/>
                                <w:szCs w:val="22"/>
                                <w:lang w:eastAsia="ko-KR"/>
                              </w:rPr>
                              <w:t>.</w:t>
                            </w:r>
                          </w:p>
                          <w:p w14:paraId="44AEDD36" w14:textId="77777777" w:rsidR="004F100D" w:rsidRPr="00C04781" w:rsidRDefault="004F100D" w:rsidP="007346C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</w:p>
                          <w:p w14:paraId="2D0C778F" w14:textId="77777777" w:rsidR="00D34834" w:rsidRPr="00C04781" w:rsidRDefault="00D34834" w:rsidP="00D3483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□ 기획의도</w:t>
                            </w:r>
                          </w:p>
                          <w:p w14:paraId="52536976" w14:textId="77777777" w:rsidR="00D34834" w:rsidRPr="00C04781" w:rsidRDefault="00D34834" w:rsidP="00EC2E2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◦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다품종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소량주문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같은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소비패턴에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따른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변화</w:t>
                            </w:r>
                          </w:p>
                          <w:p w14:paraId="61D8D6E8" w14:textId="77777777" w:rsidR="00EC2E22" w:rsidRPr="00C04781" w:rsidRDefault="00D34834" w:rsidP="00EC2E22">
                            <w:pPr>
                              <w:pStyle w:val="a3"/>
                              <w:ind w:firstLineChars="350" w:firstLine="65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시스템은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기업의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경쟁력을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나타내는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핵심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요인이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되고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6501BCC4" w14:textId="6C6E6300" w:rsidR="00D34834" w:rsidRPr="00C04781" w:rsidRDefault="00D34834" w:rsidP="00EC2E22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자동화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창고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시스템을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창고를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도와주는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시스템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개발</w:t>
                            </w:r>
                          </w:p>
                          <w:p w14:paraId="22EFC1D4" w14:textId="77777777" w:rsidR="00EC2E22" w:rsidRPr="00C04781" w:rsidRDefault="00D34834" w:rsidP="00EC2E22">
                            <w:pPr>
                              <w:pStyle w:val="a3"/>
                              <w:ind w:firstLineChars="350" w:firstLine="65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맨눈으로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검증하기에는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힘든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부분을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보조해주는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장치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개발을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하고자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. </w:t>
                            </w:r>
                          </w:p>
                          <w:p w14:paraId="2E5B9726" w14:textId="77777777" w:rsidR="004F100D" w:rsidRPr="00C04781" w:rsidRDefault="00D34834" w:rsidP="00EC2E22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영상처리와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AI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그리고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센서를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활용하여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자동화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시스템을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개발하고자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2A705F1D" w14:textId="77777777" w:rsidR="001871BE" w:rsidRPr="00C04781" w:rsidRDefault="001871BE" w:rsidP="001871B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</w:p>
                          <w:p w14:paraId="2B14D3BE" w14:textId="77777777" w:rsidR="001B5227" w:rsidRPr="00C04781" w:rsidRDefault="001B5227" w:rsidP="001B522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□ 프로젝트 소개</w:t>
                            </w:r>
                          </w:p>
                          <w:p w14:paraId="7101D96E" w14:textId="77777777" w:rsidR="00B50F70" w:rsidRPr="00C04781" w:rsidRDefault="001B5227" w:rsidP="00B50F70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◦</w:t>
                            </w:r>
                            <w:r w:rsidR="00B50F70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웹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기반에서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통합된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환경에서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계정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관리를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수행할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있도록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개발하였음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540D47AD" w14:textId="12CC0EE5" w:rsidR="00B50F70" w:rsidRPr="00C04781" w:rsidRDefault="001B5227" w:rsidP="0030032A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스마트물류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프로그램에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접근할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“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권한별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사용자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계정”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,</w:t>
                            </w:r>
                            <w:r w:rsidR="0030032A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“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사용자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등록”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설계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및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7FD78ED4" w14:textId="77777777" w:rsidR="00B50F70" w:rsidRPr="00C04781" w:rsidRDefault="001B5227" w:rsidP="00B50F70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◦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웹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기반에서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시스템의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프로세스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흐름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관리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기능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설계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및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15BD5A6C" w14:textId="77777777" w:rsidR="00F23408" w:rsidRPr="00C04781" w:rsidRDefault="001B5227" w:rsidP="00F23408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프로젝트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등록부터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제품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등록의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흐름으로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하나의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프로젝트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단위로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설계하였음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14A44F32" w14:textId="77777777" w:rsidR="004210A6" w:rsidRPr="00C04781" w:rsidRDefault="001B5227" w:rsidP="004210A6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DB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등록된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제품을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검색하여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입고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프로세스를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통해서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처리를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수행할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있도록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0CDB1AFC" w14:textId="77777777" w:rsidR="00A157AB" w:rsidRPr="00C04781" w:rsidRDefault="001B5227" w:rsidP="004210A6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입고된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데이터를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바탕으로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출고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기능을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구현하였음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. </w:t>
                            </w:r>
                          </w:p>
                          <w:p w14:paraId="1BBBCC28" w14:textId="4CA6FD8E" w:rsidR="00221AA5" w:rsidRPr="00C04781" w:rsidRDefault="001B5227" w:rsidP="00A157AB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웹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기반에서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프로젝트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제품을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등록하였을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다중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첨부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기능을</w:t>
                            </w:r>
                            <w:r w:rsidR="00221AA5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사용할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있도록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36B2E5BE" w14:textId="6B200171" w:rsidR="006364A6" w:rsidRPr="00C04781" w:rsidRDefault="001B5227" w:rsidP="000D5B3B">
                            <w:pPr>
                              <w:pStyle w:val="a3"/>
                              <w:ind w:leftChars="361" w:left="982" w:hangingChars="100" w:hanging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‐ UUIDv4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형태로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폴더를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생성하고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time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함수를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활용하여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랜덤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파일로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외부인이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직접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경로를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추적할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6364A6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br/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없는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형태로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구현하였음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170EC48D" w14:textId="77777777" w:rsidR="00D14A78" w:rsidRPr="00C04781" w:rsidRDefault="001B5227" w:rsidP="006364A6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</w:t>
                            </w:r>
                            <w:r w:rsidR="006364A6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GUI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기반에서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OpenCV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활용하여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인식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프로그램을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설계하였음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6D9554CD" w14:textId="77777777" w:rsidR="001A15B7" w:rsidRPr="00C04781" w:rsidRDefault="001B5227" w:rsidP="00D14A78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데이터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및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정보를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추출할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08334188" w14:textId="77777777" w:rsidR="008F3128" w:rsidRPr="00C04781" w:rsidRDefault="001B5227" w:rsidP="00381BB7">
                            <w:pPr>
                              <w:pStyle w:val="a3"/>
                              <w:ind w:firstLineChars="400" w:firstLine="75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데이터를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바탕으로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CNN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학습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데이터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모델을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생성할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 있도록 설계할 예정임.</w:t>
                            </w:r>
                          </w:p>
                          <w:p w14:paraId="754D7496" w14:textId="377E8944" w:rsidR="00267F6B" w:rsidRPr="00C04781" w:rsidRDefault="00267F6B" w:rsidP="00267F6B">
                            <w:pPr>
                              <w:pStyle w:val="a3"/>
                              <w:ind w:leftChars="100" w:left="502" w:hangingChars="150" w:hanging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MicroController(Arduino)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각종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센서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(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예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: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압력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충격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RFID,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초음파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)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연동으로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탐지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br/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하드웨어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프로토타입을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29FED384" w14:textId="77777777" w:rsidR="00D27AB1" w:rsidRPr="00C04781" w:rsidRDefault="00267F6B" w:rsidP="00D27AB1">
                            <w:pPr>
                              <w:pStyle w:val="a3"/>
                              <w:ind w:leftChars="200" w:left="440" w:firstLineChars="150" w:firstLine="282"/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Wifi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통신을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GUI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실시간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이벤트를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통제할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있도록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예정임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</w:p>
                          <w:p w14:paraId="588FA1BE" w14:textId="77777777" w:rsidR="00D911D1" w:rsidRPr="00C04781" w:rsidRDefault="00267F6B" w:rsidP="0030150E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</w:t>
                            </w:r>
                            <w:r w:rsidR="00D27AB1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MicroController(Arduino)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각종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센서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(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예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: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압력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충격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RFID,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초음파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등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)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연동으로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탐지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하드웨어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</w:p>
                          <w:p w14:paraId="4CDCA482" w14:textId="77777777" w:rsidR="00D911D1" w:rsidRPr="00C04781" w:rsidRDefault="00267F6B" w:rsidP="00D911D1">
                            <w:pPr>
                              <w:pStyle w:val="a3"/>
                              <w:ind w:firstLineChars="300" w:firstLine="564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프로토타입을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231CBD66" w14:textId="77777777" w:rsidR="003D3109" w:rsidRPr="00C04781" w:rsidRDefault="00267F6B" w:rsidP="00AD6C0A">
                            <w:pPr>
                              <w:pStyle w:val="a3"/>
                              <w:ind w:firstLineChars="350" w:firstLine="65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Wifi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통신을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GUI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실시간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이벤트를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통제할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있도록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구현할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예정임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6B25BD89" w14:textId="044288A3" w:rsidR="00C027ED" w:rsidRPr="00C04781" w:rsidRDefault="0003451D" w:rsidP="0003451D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  </w:t>
                            </w:r>
                          </w:p>
                          <w:p w14:paraId="2128F274" w14:textId="77777777" w:rsidR="00C027ED" w:rsidRPr="00C04781" w:rsidRDefault="00C027ED" w:rsidP="00C027ED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□ 타 콘텐츠와의 차별성</w:t>
                            </w:r>
                          </w:p>
                          <w:p w14:paraId="0B70022E" w14:textId="0E056A84" w:rsidR="00783C27" w:rsidRPr="00C04781" w:rsidRDefault="00C027ED" w:rsidP="00282718">
                            <w:pPr>
                              <w:pStyle w:val="a3"/>
                              <w:ind w:leftChars="100" w:left="502" w:hangingChars="150" w:hanging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4429DE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기존의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시스템에서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사용하는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컨베이어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벨트의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경우에는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전기적인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신호에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의해서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단순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모터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제어에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국한되었음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1C103C92" w14:textId="77777777" w:rsidR="00783C27" w:rsidRPr="00C04781" w:rsidRDefault="003D16C0" w:rsidP="00282718">
                            <w:pPr>
                              <w:pStyle w:val="a3"/>
                              <w:ind w:leftChars="100" w:left="502" w:hangingChars="150" w:hanging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    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‐ IoT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기반으로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사물의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형태를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인식할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있도록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하드웨어를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C027E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설계하였음</w:t>
                            </w:r>
                            <w:r w:rsidR="00C027E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09C68FB6" w14:textId="4C92904D" w:rsidR="00783C27" w:rsidRPr="00C04781" w:rsidRDefault="00C027ED" w:rsidP="004429DE">
                            <w:pPr>
                              <w:pStyle w:val="a3"/>
                              <w:ind w:leftChars="145" w:left="601" w:hangingChars="150" w:hanging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</w:t>
                            </w:r>
                            <w:r w:rsidR="004429DE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중소기업을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대상으로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하는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기존의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생산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또는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설비와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연동시킬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있는</w:t>
                            </w:r>
                            <w:r w:rsidR="00783C27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물류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자동화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통합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솔루션에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대해서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4429DE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br/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고민하였음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. </w:t>
                            </w:r>
                          </w:p>
                          <w:p w14:paraId="17FDDDBC" w14:textId="6825B611" w:rsidR="00C027ED" w:rsidRPr="00C04781" w:rsidRDefault="00C027ED" w:rsidP="007F57BA">
                            <w:pPr>
                              <w:pStyle w:val="a3"/>
                              <w:ind w:leftChars="250" w:left="550" w:firstLineChars="50" w:firstLine="94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‐ IoT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기반의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센서나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제어를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통해서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분류의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방법에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대해서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제안하고자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함</w:t>
                            </w:r>
                            <w:r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.</w:t>
                            </w:r>
                          </w:p>
                          <w:p w14:paraId="1C5EBF63" w14:textId="078088D8" w:rsidR="00C027ED" w:rsidRPr="00C04781" w:rsidRDefault="00C027ED" w:rsidP="00C027ED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6467FD6D" w14:textId="77777777" w:rsidR="003B49B5" w:rsidRPr="00822FC6" w:rsidRDefault="003B49B5" w:rsidP="003B49B5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CBA863" w14:textId="32C5445F" w:rsidR="00313B0E" w:rsidRDefault="00F560AB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437C2" wp14:editId="1790DE6C">
                <wp:simplePos x="0" y="0"/>
                <wp:positionH relativeFrom="page">
                  <wp:align>right</wp:align>
                </wp:positionH>
                <wp:positionV relativeFrom="paragraph">
                  <wp:posOffset>9930794</wp:posOffset>
                </wp:positionV>
                <wp:extent cx="7591425" cy="285750"/>
                <wp:effectExtent l="0" t="0" r="9525" b="0"/>
                <wp:wrapNone/>
                <wp:docPr id="22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CF4A" id="Prostokąt 2" o:spid="_x0000_s1026" style="position:absolute;left:0;text-align:left;margin-left:546.55pt;margin-top:781.95pt;width:597.75pt;height:22.5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313B0E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77931BA7" wp14:editId="26E9596C">
                <wp:extent cx="6600825" cy="8886825"/>
                <wp:effectExtent l="0" t="0" r="0" b="0"/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313B0E" w14:paraId="6FC1643B" w14:textId="77777777" w:rsidTr="00DD164F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786B65FF" w14:textId="77777777" w:rsidR="00313B0E" w:rsidRDefault="004F5462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13D1A27" wp14:editId="2E35B801">
                                        <wp:extent cx="6048375" cy="3173105"/>
                                        <wp:effectExtent l="0" t="0" r="0" b="8255"/>
                                        <wp:docPr id="199" name="그림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49862" cy="317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E029C0" w14:textId="77777777" w:rsidR="004F5462" w:rsidRDefault="004F5462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7191DF0" w14:textId="2F4360DD" w:rsidR="004F5462" w:rsidRDefault="00396E2B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6E7D953" wp14:editId="11CF4DCA">
                                        <wp:extent cx="6067425" cy="3840480"/>
                                        <wp:effectExtent l="0" t="0" r="9525" b="7620"/>
                                        <wp:docPr id="200" name="그림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67425" cy="384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51AFB8E" w14:textId="77777777" w:rsidR="004F5462" w:rsidRDefault="004F5462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24D8D495" w14:textId="7C45B856" w:rsidR="005A1DAE" w:rsidRDefault="00E5111E" w:rsidP="005A1DA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C084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구</w:t>
                                  </w:r>
                                  <w:r w:rsidRPr="00BC0844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</w:t>
                                  </w:r>
                                  <w:r w:rsidRPr="00BC084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5A1DAE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정도윤 외 </w:t>
                                  </w:r>
                                  <w:r w:rsidR="005A1DAE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3</w:t>
                                  </w:r>
                                  <w:r w:rsidR="005A1DAE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명</w:t>
                                  </w:r>
                                </w:p>
                                <w:p w14:paraId="19BDA7D1" w14:textId="0B040954" w:rsidR="00E5111E" w:rsidRDefault="00E5111E" w:rsidP="005A1DA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C084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팀</w:t>
                                  </w:r>
                                  <w:r w:rsidRPr="00BC0844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장</w:t>
                                  </w:r>
                                  <w:r w:rsidRPr="00BC084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정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도윤</w:t>
                                  </w:r>
                                  <w:r w:rsidR="00BC084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</w:t>
                                  </w:r>
                                  <w:r w:rsidR="00792A6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총</w:t>
                                  </w:r>
                                  <w:r w:rsidR="00792A6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괄</w:t>
                                  </w:r>
                                  <w:r w:rsidR="00BC084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2D602D66" w14:textId="78BA0ECC" w:rsidR="005A1DAE" w:rsidRDefault="005A1DAE" w:rsidP="005A1DA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C084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개발수행기간: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2022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월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~ 2022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월 종료</w:t>
                                  </w:r>
                                </w:p>
                                <w:p w14:paraId="6566FD4F" w14:textId="3E7BFCC9" w:rsidR="006A43A8" w:rsidRPr="00877FE3" w:rsidRDefault="00F77F17" w:rsidP="005A1DA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312EE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개발 </w:t>
                                  </w:r>
                                  <w:r w:rsidR="001E0419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자</w:t>
                                  </w:r>
                                  <w:r w:rsidR="001E041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금</w:t>
                                  </w:r>
                                  <w:r w:rsidR="001E0419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지</w:t>
                                  </w:r>
                                  <w:r w:rsidR="001E041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원</w:t>
                                  </w:r>
                                  <w:r w:rsidRPr="00B312EE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광주정보문화산업진흥원</w:t>
                                  </w:r>
                                  <w:r w:rsidR="001D714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(팀빌딩 사업 참여)</w:t>
                                  </w:r>
                                </w:p>
                                <w:p w14:paraId="2D03999C" w14:textId="77777777" w:rsidR="00FC0E76" w:rsidRDefault="00225F38" w:rsidP="00896AB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312EE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개발 </w:t>
                                  </w:r>
                                  <w:r w:rsidR="00022334" w:rsidRPr="00B312EE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환</w:t>
                                  </w:r>
                                  <w:r w:rsidR="00022334" w:rsidRPr="00B312EE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경</w:t>
                                  </w:r>
                                  <w:r w:rsidRPr="00B312EE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지원: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한국폴리텍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대학 광주캠퍼스</w:t>
                                  </w:r>
                                </w:p>
                                <w:p w14:paraId="7B39B428" w14:textId="536DFD34" w:rsidR="0032219F" w:rsidRPr="00FB274E" w:rsidRDefault="0032219F" w:rsidP="00896AB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32219F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프</w:t>
                                  </w:r>
                                  <w:r w:rsidRPr="0032219F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로젝트</w:t>
                                  </w:r>
                                  <w:r w:rsidRPr="0032219F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URL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hyperlink r:id="rId29" w:history="1">
                                    <w:r w:rsidR="00B168D2" w:rsidRPr="00F220F5">
                                      <w:rPr>
                                        <w:rStyle w:val="a6"/>
                                        <w:rFonts w:ascii="나눔고딕" w:eastAsia="나눔고딕" w:hAnsi="나눔고딕"/>
                                        <w:noProof/>
                                        <w:sz w:val="20"/>
                                        <w:szCs w:val="24"/>
                                        <w:lang w:val="en-US" w:eastAsia="ko-KR"/>
                                      </w:rPr>
                                      <w:t>https://rabbitsun2.github.io/project/smart_premiere/index.html</w:t>
                                    </w:r>
                                  </w:hyperlink>
                                  <w:r w:rsidR="00B168D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92F1574" w14:textId="77777777" w:rsidR="00313B0E" w:rsidRPr="00822FC6" w:rsidRDefault="00313B0E" w:rsidP="00313B0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31BA7" id="_x0000_s1040" type="#_x0000_t202" style="width:519.75pt;height:6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313B0E" w14:paraId="6FC1643B" w14:textId="77777777" w:rsidTr="00DD164F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786B65FF" w14:textId="77777777" w:rsidR="00313B0E" w:rsidRDefault="004F5462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413D1A27" wp14:editId="2E35B801">
                                  <wp:extent cx="6048375" cy="3173105"/>
                                  <wp:effectExtent l="0" t="0" r="0" b="8255"/>
                                  <wp:docPr id="199" name="그림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9862" cy="317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E029C0" w14:textId="77777777" w:rsidR="004F5462" w:rsidRDefault="004F5462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7191DF0" w14:textId="2F4360DD" w:rsidR="004F5462" w:rsidRDefault="00396E2B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46E7D953" wp14:editId="11CF4DCA">
                                  <wp:extent cx="6067425" cy="3840480"/>
                                  <wp:effectExtent l="0" t="0" r="9525" b="7620"/>
                                  <wp:docPr id="200" name="그림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7425" cy="384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AFB8E" w14:textId="77777777" w:rsidR="004F5462" w:rsidRDefault="004F5462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24D8D495" w14:textId="7C45B856" w:rsidR="005A1DAE" w:rsidRDefault="00E5111E" w:rsidP="005A1DA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C084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구</w:t>
                            </w:r>
                            <w:r w:rsidRPr="00BC0844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</w:t>
                            </w:r>
                            <w:r w:rsidRPr="00BC084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: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5A1DAE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정도윤 외 </w:t>
                            </w:r>
                            <w:r w:rsidR="005A1DAE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3</w:t>
                            </w:r>
                            <w:r w:rsidR="005A1DAE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명</w:t>
                            </w:r>
                          </w:p>
                          <w:p w14:paraId="19BDA7D1" w14:textId="0B040954" w:rsidR="00E5111E" w:rsidRDefault="00E5111E" w:rsidP="005A1DA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C084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팀</w:t>
                            </w:r>
                            <w:r w:rsidRPr="00BC0844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장</w:t>
                            </w:r>
                            <w:r w:rsidRPr="00BC084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: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정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도윤</w:t>
                            </w:r>
                            <w:r w:rsidR="00BC0844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</w:t>
                            </w:r>
                            <w:r w:rsidR="00792A6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총</w:t>
                            </w:r>
                            <w:r w:rsidR="00792A6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괄</w:t>
                            </w:r>
                            <w:r w:rsidR="00BC0844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2D602D66" w14:textId="78BA0ECC" w:rsidR="005A1DAE" w:rsidRDefault="005A1DAE" w:rsidP="005A1DA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C084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개발수행기간: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2022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년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5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월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~ 2022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년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11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월 종료</w:t>
                            </w:r>
                          </w:p>
                          <w:p w14:paraId="6566FD4F" w14:textId="3E7BFCC9" w:rsidR="006A43A8" w:rsidRPr="00877FE3" w:rsidRDefault="00F77F17" w:rsidP="005A1DA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312EE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개발 </w:t>
                            </w:r>
                            <w:r w:rsidR="001E0419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자</w:t>
                            </w:r>
                            <w:r w:rsidR="001E041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금</w:t>
                            </w:r>
                            <w:r w:rsidR="001E0419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지</w:t>
                            </w:r>
                            <w:r w:rsidR="001E041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원</w:t>
                            </w:r>
                            <w:r w:rsidRPr="00B312EE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: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광주정보문화산업진흥원</w:t>
                            </w:r>
                            <w:r w:rsidR="001D714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(팀빌딩 사업 참여)</w:t>
                            </w:r>
                          </w:p>
                          <w:p w14:paraId="2D03999C" w14:textId="77777777" w:rsidR="00FC0E76" w:rsidRDefault="00225F38" w:rsidP="00896AB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312EE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개발 </w:t>
                            </w:r>
                            <w:r w:rsidR="00022334" w:rsidRPr="00B312EE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환</w:t>
                            </w:r>
                            <w:r w:rsidR="00022334" w:rsidRPr="00B312EE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경</w:t>
                            </w:r>
                            <w:r w:rsidRPr="00B312EE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지원: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한국폴리텍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대학 광주캠퍼스</w:t>
                            </w:r>
                          </w:p>
                          <w:p w14:paraId="7B39B428" w14:textId="536DFD34" w:rsidR="0032219F" w:rsidRPr="00FB274E" w:rsidRDefault="0032219F" w:rsidP="00896AB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32219F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프</w:t>
                            </w:r>
                            <w:r w:rsidRPr="0032219F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로젝트</w:t>
                            </w:r>
                            <w:r w:rsidRPr="0032219F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URL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: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hyperlink r:id="rId30" w:history="1">
                              <w:r w:rsidR="00B168D2" w:rsidRPr="00F220F5">
                                <w:rPr>
                                  <w:rStyle w:val="a6"/>
                                  <w:rFonts w:ascii="나눔고딕" w:eastAsia="나눔고딕" w:hAnsi="나눔고딕"/>
                                  <w:noProof/>
                                  <w:sz w:val="20"/>
                                  <w:szCs w:val="24"/>
                                  <w:lang w:val="en-US" w:eastAsia="ko-KR"/>
                                </w:rPr>
                                <w:t>https://rabbitsun2.github.io/project/smart_premiere/index.html</w:t>
                              </w:r>
                            </w:hyperlink>
                            <w:r w:rsidR="00B168D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92F1574" w14:textId="77777777" w:rsidR="00313B0E" w:rsidRPr="00822FC6" w:rsidRDefault="00313B0E" w:rsidP="00313B0E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30E836" w14:textId="3EFF79C3" w:rsidR="00F740D3" w:rsidRDefault="00840F0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15D4E5" wp14:editId="05848130">
                <wp:simplePos x="0" y="0"/>
                <wp:positionH relativeFrom="page">
                  <wp:align>right</wp:align>
                </wp:positionH>
                <wp:positionV relativeFrom="paragraph">
                  <wp:posOffset>9930233</wp:posOffset>
                </wp:positionV>
                <wp:extent cx="7591425" cy="285750"/>
                <wp:effectExtent l="0" t="0" r="9525" b="0"/>
                <wp:wrapNone/>
                <wp:docPr id="22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F7156" id="Prostokąt 2" o:spid="_x0000_s1026" style="position:absolute;left:0;text-align:left;margin-left:546.55pt;margin-top:781.9pt;width:597.75pt;height:22.5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D60FF8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2F6054B2" wp14:editId="1212C3C2">
                <wp:extent cx="6600825" cy="8846288"/>
                <wp:effectExtent l="0" t="0" r="0" b="0"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846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16"/>
                            </w:tblGrid>
                            <w:tr w:rsidR="00D60FF8" w14:paraId="0B18789E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A427485" w14:textId="56B37D6A" w:rsidR="00D60FF8" w:rsidRDefault="0064380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3EDF2A25" wp14:editId="5D8BBBC5">
                                        <wp:extent cx="6283234" cy="3104707"/>
                                        <wp:effectExtent l="0" t="0" r="3810" b="635"/>
                                        <wp:docPr id="201" name="그림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91146" cy="3108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B8CD128" w14:textId="68527EAC" w:rsidR="00912469" w:rsidRDefault="00396067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DB2DF2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DB2DF2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 1)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진</w:t>
                                  </w:r>
                                  <w:r w:rsidR="0003200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014E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– </w:t>
                                  </w:r>
                                  <w:r w:rsidR="000014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폴</w:t>
                                  </w:r>
                                  <w:r w:rsidR="000014E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리텍</w:t>
                                  </w:r>
                                  <w:r w:rsidR="000014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캡</w:t>
                                  </w:r>
                                  <w:r w:rsidR="000014E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스톤</w:t>
                                  </w:r>
                                  <w:r w:rsidR="000014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8A0D6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졸</w:t>
                                  </w:r>
                                  <w:r w:rsidR="008A0D6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업작품</w:t>
                                  </w:r>
                                  <w:r w:rsidR="008A0D6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014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디</w:t>
                                  </w:r>
                                  <w:r w:rsidR="000014E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자인</w:t>
                                  </w:r>
                                  <w:r w:rsidR="000014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전</w:t>
                                  </w:r>
                                  <w:r w:rsidR="000014E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시회</w:t>
                                  </w:r>
                                  <w:r w:rsidR="000014E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3200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(2022-10-25 촬</w:t>
                                  </w:r>
                                  <w:r w:rsidR="0003200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영</w:t>
                                  </w:r>
                                  <w:r w:rsidR="00DB2DF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037923D8" w14:textId="1FB604F3" w:rsidR="00912469" w:rsidRDefault="00D50DF1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4E89DF8" wp14:editId="12ADBBCE">
                                        <wp:extent cx="4941950" cy="2676525"/>
                                        <wp:effectExtent l="0" t="0" r="0" b="0"/>
                                        <wp:docPr id="52" name="그림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2622" cy="26768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CF69BF" w14:textId="186E606F" w:rsidR="00912469" w:rsidRDefault="00E9326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E9326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E93264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E9326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2)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상처리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치대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과정</w:t>
                                  </w:r>
                                </w:p>
                              </w:tc>
                            </w:tr>
                            <w:tr w:rsidR="00D60FF8" w14:paraId="00554088" w14:textId="77777777" w:rsidTr="00932C0D">
                              <w:trPr>
                                <w:trHeight w:val="13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5B96303" w14:textId="77777777" w:rsidR="00880DBC" w:rsidRDefault="00880DBC" w:rsidP="00880DB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341A3D14" wp14:editId="41DC11E5">
                                        <wp:extent cx="3905250" cy="2000444"/>
                                        <wp:effectExtent l="0" t="0" r="0" b="0"/>
                                        <wp:docPr id="56" name="그림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7730" cy="200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33DAE51" w14:textId="0688C95C" w:rsidR="00BA29A5" w:rsidRDefault="00BA29A5" w:rsidP="00880DB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5606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B56065"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B56065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3)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Fusion 360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으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IoT</w:t>
                                  </w:r>
                                  <w:proofErr w:type="spellEnd"/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드웨어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케이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작</w:t>
                                  </w:r>
                                  <w:r w:rsidR="00B56065"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</w:t>
                                  </w:r>
                                  <w:r w:rsidR="00C8295E"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본</w:t>
                                  </w:r>
                                  <w:r w:rsidR="00C8295E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C8295E"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설</w:t>
                                  </w:r>
                                  <w:r w:rsidR="00C8295E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계</w:t>
                                  </w:r>
                                  <w:r w:rsidR="00B56065">
                                    <w:rPr>
                                      <w:rFonts w:ascii="나눔고딕" w:eastAsia="나눔고딕" w:hAnsi="나눔고딕" w:hint="eastAsia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6199527C" w14:textId="77777777" w:rsidR="00D60FF8" w:rsidRPr="00822FC6" w:rsidRDefault="00D60FF8" w:rsidP="00D60FF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6054B2" id="_x0000_s1041" type="#_x0000_t202" style="width:519.75pt;height:69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16"/>
                      </w:tblGrid>
                      <w:tr w:rsidR="00D60FF8" w14:paraId="0B18789E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A427485" w14:textId="56B37D6A" w:rsidR="00D60FF8" w:rsidRDefault="0064380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3EDF2A25" wp14:editId="5D8BBBC5">
                                  <wp:extent cx="6283234" cy="3104707"/>
                                  <wp:effectExtent l="0" t="0" r="3810" b="635"/>
                                  <wp:docPr id="201" name="그림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1146" cy="3108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CD128" w14:textId="68527EAC" w:rsidR="00912469" w:rsidRDefault="00396067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DB2DF2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DB2DF2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 1)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진</w:t>
                            </w:r>
                            <w:r w:rsidR="0003200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0014E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– </w:t>
                            </w:r>
                            <w:r w:rsidR="000014E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폴</w:t>
                            </w:r>
                            <w:r w:rsidR="000014E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리텍</w:t>
                            </w:r>
                            <w:r w:rsidR="000014E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캡</w:t>
                            </w:r>
                            <w:r w:rsidR="000014E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스톤</w:t>
                            </w:r>
                            <w:r w:rsidR="000014E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8A0D6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졸</w:t>
                            </w:r>
                            <w:r w:rsidR="008A0D6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업작품</w:t>
                            </w:r>
                            <w:r w:rsidR="008A0D6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0014E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디</w:t>
                            </w:r>
                            <w:r w:rsidR="000014E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자인</w:t>
                            </w:r>
                            <w:r w:rsidR="000014E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전</w:t>
                            </w:r>
                            <w:r w:rsidR="000014E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시회</w:t>
                            </w:r>
                            <w:r w:rsidR="000014E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03200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(2022-10-25 촬</w:t>
                            </w:r>
                            <w:r w:rsidR="0003200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영</w:t>
                            </w:r>
                            <w:r w:rsidR="00DB2DF2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037923D8" w14:textId="1FB604F3" w:rsidR="00912469" w:rsidRDefault="00D50DF1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4E89DF8" wp14:editId="12ADBBCE">
                                  <wp:extent cx="4941950" cy="2676525"/>
                                  <wp:effectExtent l="0" t="0" r="0" b="0"/>
                                  <wp:docPr id="52" name="그림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2622" cy="2676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CF69BF" w14:textId="186E606F" w:rsidR="00912469" w:rsidRDefault="00E9326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E9326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E93264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E9326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2)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상처리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치대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과정</w:t>
                            </w:r>
                          </w:p>
                        </w:tc>
                      </w:tr>
                      <w:tr w:rsidR="00D60FF8" w14:paraId="00554088" w14:textId="77777777" w:rsidTr="00932C0D">
                        <w:trPr>
                          <w:trHeight w:val="1323"/>
                        </w:trPr>
                        <w:tc>
                          <w:tcPr>
                            <w:tcW w:w="10083" w:type="dxa"/>
                          </w:tcPr>
                          <w:p w14:paraId="25B96303" w14:textId="77777777" w:rsidR="00880DBC" w:rsidRDefault="00880DBC" w:rsidP="00880DB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341A3D14" wp14:editId="41DC11E5">
                                  <wp:extent cx="3905250" cy="2000444"/>
                                  <wp:effectExtent l="0" t="0" r="0" b="0"/>
                                  <wp:docPr id="56" name="그림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7730" cy="2001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3DAE51" w14:textId="0688C95C" w:rsidR="00BA29A5" w:rsidRDefault="00BA29A5" w:rsidP="00880DB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56065">
                              <w:rPr>
                                <w:rFonts w:ascii="나눔고딕" w:eastAsia="나눔고딕" w:hAnsi="나눔고딕" w:hint="eastAsia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B56065"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B56065">
                              <w:rPr>
                                <w:rFonts w:ascii="나눔고딕" w:eastAsia="나눔고딕" w:hAnsi="나눔고딕" w:hint="eastAsia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 xml:space="preserve"> 3)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 xml:space="preserve"> Fusion 360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으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IoT</w:t>
                            </w:r>
                            <w:proofErr w:type="spellEnd"/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하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드웨어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케이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제</w:t>
                            </w: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작</w:t>
                            </w:r>
                            <w:r w:rsidR="00B56065"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(</w:t>
                            </w:r>
                            <w:r w:rsidR="00C8295E"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본</w:t>
                            </w:r>
                            <w:r w:rsidR="00C8295E"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C8295E"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 xml:space="preserve"> 설</w:t>
                            </w:r>
                            <w:r w:rsidR="00C8295E"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계</w:t>
                            </w:r>
                            <w:r w:rsidR="00B56065">
                              <w:rPr>
                                <w:rFonts w:ascii="나눔고딕" w:eastAsia="나눔고딕" w:hAnsi="나눔고딕" w:hint="eastAsia"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6199527C" w14:textId="77777777" w:rsidR="00D60FF8" w:rsidRPr="00822FC6" w:rsidRDefault="00D60FF8" w:rsidP="00D60FF8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6F032B" w14:textId="6585C804" w:rsidR="00496C9C" w:rsidRDefault="00E13289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628095DC" wp14:editId="2EEDF5DA">
                <wp:extent cx="6600825" cy="8429625"/>
                <wp:effectExtent l="0" t="0" r="0" b="0"/>
                <wp:docPr id="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42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496C9C" w14:paraId="52BC6829" w14:textId="77777777" w:rsidTr="00496C9C">
                              <w:trPr>
                                <w:trHeight w:val="1268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B269B58" w14:textId="3C9787EC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9C64FF9" w14:textId="5475689D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CD696A2" wp14:editId="4791BBFB">
                                        <wp:extent cx="6162675" cy="3363124"/>
                                        <wp:effectExtent l="0" t="0" r="0" b="8890"/>
                                        <wp:docPr id="57" name="그림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0648" cy="3367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3B2DAC" w14:textId="1E76FFF5" w:rsidR="002D38EA" w:rsidRDefault="002D38EA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2D38EA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2D38EA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2D38EA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4)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로파일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립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및 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상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작</w:t>
                                  </w:r>
                                </w:p>
                                <w:p w14:paraId="05A639EB" w14:textId="77777777" w:rsidR="00536EBF" w:rsidRDefault="00536EBF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3729A08A" w14:textId="56F18388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610234DE" wp14:editId="6E1454F2">
                                        <wp:extent cx="3000375" cy="2924273"/>
                                        <wp:effectExtent l="0" t="0" r="0" b="9525"/>
                                        <wp:docPr id="58" name="그림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1204" cy="29445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  <w:p w14:paraId="0A4FCCB4" w14:textId="228DAC0C" w:rsidR="00F15E88" w:rsidRDefault="00F15E88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A33BD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0A33BD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0A33BD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5)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봇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납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땜한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컨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트롤러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723B9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보</w:t>
                                  </w:r>
                                  <w:r w:rsidR="00723B9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드</w:t>
                                  </w:r>
                                  <w:r w:rsidR="00BE31F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BE31F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</w:t>
                                  </w:r>
                                  <w:r w:rsidR="00BE31F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본</w:t>
                                  </w:r>
                                  <w:r w:rsidR="00BE31F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BE31F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DA649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개</w:t>
                                  </w:r>
                                  <w:r w:rsidR="00DA649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발</w:t>
                                  </w:r>
                                  <w:r w:rsidR="00BE31F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02856DFB" w14:textId="77777777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0322379E" w14:textId="07C9E4A8" w:rsidR="004A6307" w:rsidRDefault="004A6307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19로 인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봇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팔 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레임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을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하기가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B626A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매</w:t>
                                  </w:r>
                                  <w:r w:rsidR="00B626A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우</w:t>
                                  </w:r>
                                  <w:r w:rsidR="00B626A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들었음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  <w:r w:rsidR="002B0D9C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2B0D9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저</w:t>
                                  </w:r>
                                  <w:r w:rsidR="002B0D9C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가형</w:t>
                                  </w:r>
                                  <w:r w:rsidR="002B0D9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2B0D9C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6dof </w:t>
                                  </w:r>
                                  <w:r w:rsidR="002B0D9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프</w:t>
                                  </w:r>
                                  <w:r w:rsidR="002B0D9C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레임을</w:t>
                                  </w:r>
                                  <w:r w:rsidR="002B0D9C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구함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7597E086" w14:textId="77777777" w:rsidR="00E13289" w:rsidRPr="00822FC6" w:rsidRDefault="00E13289" w:rsidP="00E132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8095DC" id="_x0000_s1042" type="#_x0000_t202" style="width:519.75pt;height:6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496C9C" w14:paraId="52BC6829" w14:textId="77777777" w:rsidTr="00496C9C">
                        <w:trPr>
                          <w:trHeight w:val="12684"/>
                        </w:trPr>
                        <w:tc>
                          <w:tcPr>
                            <w:tcW w:w="10083" w:type="dxa"/>
                          </w:tcPr>
                          <w:p w14:paraId="2B269B58" w14:textId="3C9787EC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9C64FF9" w14:textId="5475689D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CD696A2" wp14:editId="4791BBFB">
                                  <wp:extent cx="6162675" cy="3363124"/>
                                  <wp:effectExtent l="0" t="0" r="0" b="8890"/>
                                  <wp:docPr id="57" name="그림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0648" cy="336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3B2DAC" w14:textId="1E76FFF5" w:rsidR="002D38EA" w:rsidRDefault="002D38EA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2D38EA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2D38EA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2D38EA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4)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로파일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립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및 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상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작</w:t>
                            </w:r>
                          </w:p>
                          <w:p w14:paraId="05A639EB" w14:textId="77777777" w:rsidR="00536EBF" w:rsidRDefault="00536EBF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3729A08A" w14:textId="56F18388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610234DE" wp14:editId="6E1454F2">
                                  <wp:extent cx="3000375" cy="2924273"/>
                                  <wp:effectExtent l="0" t="0" r="0" b="9525"/>
                                  <wp:docPr id="58" name="그림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1204" cy="2944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  <w:p w14:paraId="0A4FCCB4" w14:textId="228DAC0C" w:rsidR="00F15E88" w:rsidRDefault="00F15E88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A33BD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0A33BD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0A33BD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5)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봇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납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땜한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컨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트롤러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723B9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보</w:t>
                            </w:r>
                            <w:r w:rsidR="00723B9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드</w:t>
                            </w:r>
                            <w:r w:rsidR="00BE31FF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BE31F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</w:t>
                            </w:r>
                            <w:r w:rsidR="00BE31FF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본</w:t>
                            </w:r>
                            <w:r w:rsidR="00BE31F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BE31FF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DA649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개</w:t>
                            </w:r>
                            <w:r w:rsidR="00DA649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발</w:t>
                            </w:r>
                            <w:r w:rsidR="00BE31FF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02856DFB" w14:textId="77777777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0322379E" w14:textId="07C9E4A8" w:rsidR="004A6307" w:rsidRDefault="004A6307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19로 인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봇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팔 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레임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을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하기가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B626A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매</w:t>
                            </w:r>
                            <w:r w:rsidR="00B626A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우</w:t>
                            </w:r>
                            <w:r w:rsidR="00B626A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들었음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  <w:r w:rsidR="002B0D9C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2B0D9C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저</w:t>
                            </w:r>
                            <w:r w:rsidR="002B0D9C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가형</w:t>
                            </w:r>
                            <w:r w:rsidR="002B0D9C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2B0D9C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6dof </w:t>
                            </w:r>
                            <w:r w:rsidR="002B0D9C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프</w:t>
                            </w:r>
                            <w:r w:rsidR="002B0D9C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레임을</w:t>
                            </w:r>
                            <w:r w:rsidR="002B0D9C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구함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7597E086" w14:textId="77777777" w:rsidR="00E13289" w:rsidRPr="00822FC6" w:rsidRDefault="00E13289" w:rsidP="00E1328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E200AC" w14:textId="58572089" w:rsidR="00496C9C" w:rsidRDefault="00840F0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3BF190" wp14:editId="63A6BD8C">
                <wp:simplePos x="0" y="0"/>
                <wp:positionH relativeFrom="page">
                  <wp:align>right</wp:align>
                </wp:positionH>
                <wp:positionV relativeFrom="paragraph">
                  <wp:posOffset>1385156</wp:posOffset>
                </wp:positionV>
                <wp:extent cx="7591425" cy="285750"/>
                <wp:effectExtent l="0" t="0" r="9525" b="0"/>
                <wp:wrapNone/>
                <wp:docPr id="22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7EFFE" id="Prostokąt 2" o:spid="_x0000_s1026" style="position:absolute;left:0;text-align:left;margin-left:546.55pt;margin-top:109.05pt;width:597.75pt;height:22.5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496C9C">
        <w:rPr>
          <w:sz w:val="24"/>
          <w:szCs w:val="24"/>
          <w:lang w:val="en-US"/>
        </w:rPr>
        <w:br w:type="page"/>
      </w:r>
    </w:p>
    <w:p w14:paraId="58C6B1AF" w14:textId="75E3EB37" w:rsidR="00836B17" w:rsidRDefault="00B6607F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E90D14" wp14:editId="3A022674">
                <wp:simplePos x="0" y="0"/>
                <wp:positionH relativeFrom="page">
                  <wp:align>left</wp:align>
                </wp:positionH>
                <wp:positionV relativeFrom="paragraph">
                  <wp:posOffset>9930278</wp:posOffset>
                </wp:positionV>
                <wp:extent cx="7591425" cy="285750"/>
                <wp:effectExtent l="0" t="0" r="9525" b="0"/>
                <wp:wrapNone/>
                <wp:docPr id="22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DC19D" id="Prostokąt 2" o:spid="_x0000_s1026" style="position:absolute;left:0;text-align:left;margin-left:0;margin-top:781.9pt;width:597.75pt;height:22.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" fillcolor="#4472c4 [3208]" stroked="f">
                <w10:wrap anchorx="page"/>
              </v:rect>
            </w:pict>
          </mc:Fallback>
        </mc:AlternateContent>
      </w:r>
      <w:r w:rsidR="00496C9C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51E361A5" wp14:editId="4641B2B1">
                <wp:extent cx="6600825" cy="9296400"/>
                <wp:effectExtent l="0" t="0" r="0" b="0"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9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496C9C" w14:paraId="62D50B1B" w14:textId="77777777" w:rsidTr="00FA0A3F">
                              <w:trPr>
                                <w:trHeight w:val="13251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AD64CB4" w14:textId="77777777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A49736E" w14:textId="02960290" w:rsidR="00496C9C" w:rsidRDefault="00E75E4C" w:rsidP="00255A49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FED0802" wp14:editId="44C18CA7">
                                        <wp:extent cx="5512647" cy="3990975"/>
                                        <wp:effectExtent l="0" t="0" r="0" b="0"/>
                                        <wp:docPr id="62" name="그림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56984" cy="4023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EDDF4DE" w14:textId="7555D1AA" w:rsidR="00496C9C" w:rsidRPr="00C22A3C" w:rsidRDefault="005B5EF2" w:rsidP="00C22A3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C22A3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6)</w:t>
                                  </w:r>
                                  <w:r w:rsidR="00FF546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FF5468" w:rsidRPr="00FF546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PHP 8</w:t>
                                  </w:r>
                                  <w:r w:rsidR="00FF54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 작</w:t>
                                  </w:r>
                                  <w:r w:rsidR="00FF546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성한</w:t>
                                  </w:r>
                                  <w:r w:rsidR="00FF54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웹 기</w:t>
                                  </w:r>
                                  <w:r w:rsidR="00FF546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반의</w:t>
                                  </w:r>
                                  <w:r w:rsidR="00FF5468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관</w:t>
                                  </w:r>
                                  <w:r w:rsidR="00FF546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리화면</w:t>
                                  </w:r>
                                  <w:r w:rsidR="000D2AE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(1)</w:t>
                                  </w:r>
                                  <w:r w:rsidR="00CF593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(</w:t>
                                  </w:r>
                                  <w:r w:rsidR="00CF593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본</w:t>
                                  </w:r>
                                  <w:r w:rsidR="00CF593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CF593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CF593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</w:t>
                                  </w:r>
                                  <w:r w:rsidR="00CF593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6B65A9DB" w14:textId="77777777" w:rsidR="00D17F1D" w:rsidRDefault="00D17F1D" w:rsidP="00255A49">
                                  <w:pPr>
                                    <w:pStyle w:val="a3"/>
                                    <w:jc w:val="center"/>
                                    <w:rPr>
                                      <w:noProof/>
                                      <w:lang w:val="en-US" w:eastAsia="ko-KR"/>
                                    </w:rPr>
                                  </w:pPr>
                                </w:p>
                                <w:p w14:paraId="20A05883" w14:textId="77777777" w:rsidR="00496C9C" w:rsidRDefault="00145FA2" w:rsidP="00255A49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1DB117A" wp14:editId="7B0186BF">
                                        <wp:extent cx="5019512" cy="3627497"/>
                                        <wp:effectExtent l="0" t="0" r="0" b="0"/>
                                        <wp:docPr id="63" name="그림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61184" cy="3657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CEBE31" w14:textId="6A62ADEF" w:rsidR="000D2AE1" w:rsidRPr="00C22A3C" w:rsidRDefault="000D2AE1" w:rsidP="000D2AE1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C22A3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A329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7</w:t>
                                  </w: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FF546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PHP 8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웹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반의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관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리화면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</w:t>
                                  </w:r>
                                  <w:r w:rsidR="000A329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  <w:r w:rsidR="003F5F3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(</w:t>
                                  </w:r>
                                  <w:r w:rsidR="003F5F3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본</w:t>
                                  </w:r>
                                  <w:r w:rsidR="003F5F3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3F5F3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3F5F3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</w:t>
                                  </w:r>
                                  <w:r w:rsidR="003F5F3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74079B13" w14:textId="3D166EAB" w:rsidR="000D2AE1" w:rsidRPr="000D2AE1" w:rsidRDefault="000D2AE1" w:rsidP="00255A49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17F788" w14:textId="77777777" w:rsidR="00496C9C" w:rsidRPr="00822FC6" w:rsidRDefault="00496C9C" w:rsidP="00496C9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E361A5" id="_x0000_s1043" type="#_x0000_t202" style="width:519.75pt;height:7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496C9C" w14:paraId="62D50B1B" w14:textId="77777777" w:rsidTr="00FA0A3F">
                        <w:trPr>
                          <w:trHeight w:val="13251"/>
                        </w:trPr>
                        <w:tc>
                          <w:tcPr>
                            <w:tcW w:w="10083" w:type="dxa"/>
                          </w:tcPr>
                          <w:p w14:paraId="4AD64CB4" w14:textId="77777777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A49736E" w14:textId="02960290" w:rsidR="00496C9C" w:rsidRDefault="00E75E4C" w:rsidP="00255A49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4FED0802" wp14:editId="44C18CA7">
                                  <wp:extent cx="5512647" cy="3990975"/>
                                  <wp:effectExtent l="0" t="0" r="0" b="0"/>
                                  <wp:docPr id="62" name="그림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6984" cy="4023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DDF4DE" w14:textId="7555D1AA" w:rsidR="00496C9C" w:rsidRPr="00C22A3C" w:rsidRDefault="005B5EF2" w:rsidP="00C22A3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C22A3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6)</w:t>
                            </w:r>
                            <w:r w:rsidR="00FF546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FF5468" w:rsidRPr="00FF546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PHP 8</w:t>
                            </w:r>
                            <w:r w:rsidR="00FF5468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 작</w:t>
                            </w:r>
                            <w:r w:rsidR="00FF546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성한</w:t>
                            </w:r>
                            <w:r w:rsidR="00FF5468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웹 기</w:t>
                            </w:r>
                            <w:r w:rsidR="00FF546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반의</w:t>
                            </w:r>
                            <w:r w:rsidR="00FF5468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관</w:t>
                            </w:r>
                            <w:r w:rsidR="00FF546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리화면</w:t>
                            </w:r>
                            <w:r w:rsidR="000D2AE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(1)</w:t>
                            </w:r>
                            <w:r w:rsidR="00CF593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(</w:t>
                            </w:r>
                            <w:r w:rsidR="00CF593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본</w:t>
                            </w:r>
                            <w:r w:rsidR="00CF593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CF593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 w:rsidR="00CF593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</w:t>
                            </w:r>
                            <w:r w:rsidR="00CF593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6B65A9DB" w14:textId="77777777" w:rsidR="00D17F1D" w:rsidRDefault="00D17F1D" w:rsidP="00255A49">
                            <w:pPr>
                              <w:pStyle w:val="a3"/>
                              <w:jc w:val="center"/>
                              <w:rPr>
                                <w:noProof/>
                                <w:lang w:val="en-US" w:eastAsia="ko-KR"/>
                              </w:rPr>
                            </w:pPr>
                          </w:p>
                          <w:p w14:paraId="20A05883" w14:textId="77777777" w:rsidR="00496C9C" w:rsidRDefault="00145FA2" w:rsidP="00255A49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01DB117A" wp14:editId="7B0186BF">
                                  <wp:extent cx="5019512" cy="3627497"/>
                                  <wp:effectExtent l="0" t="0" r="0" b="0"/>
                                  <wp:docPr id="63" name="그림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1184" cy="3657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CEBE31" w14:textId="6A62ADEF" w:rsidR="000D2AE1" w:rsidRPr="00C22A3C" w:rsidRDefault="000D2AE1" w:rsidP="000D2AE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C22A3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0A329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7</w:t>
                            </w: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FF546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PHP 8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웹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반의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관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리화면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</w:t>
                            </w:r>
                            <w:r w:rsidR="000A329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2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  <w:r w:rsidR="003F5F3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(</w:t>
                            </w:r>
                            <w:r w:rsidR="003F5F3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본</w:t>
                            </w:r>
                            <w:r w:rsidR="003F5F3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3F5F3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 w:rsidR="003F5F3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</w:t>
                            </w:r>
                            <w:r w:rsidR="003F5F3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74079B13" w14:textId="3D166EAB" w:rsidR="000D2AE1" w:rsidRPr="000D2AE1" w:rsidRDefault="000D2AE1" w:rsidP="00255A49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2217F788" w14:textId="77777777" w:rsidR="00496C9C" w:rsidRPr="00822FC6" w:rsidRDefault="00496C9C" w:rsidP="00496C9C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02C279" w14:textId="4B0704FB" w:rsidR="00BA4EB3" w:rsidRDefault="00836B1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6BFC68F3" wp14:editId="2648E876">
                <wp:extent cx="6600825" cy="9001125"/>
                <wp:effectExtent l="0" t="0" r="0" b="0"/>
                <wp:docPr id="1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836B17" w14:paraId="7A6FCEF3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80DCE1E" w14:textId="77777777" w:rsidR="00836B17" w:rsidRDefault="00836B17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  <w:p w14:paraId="3A409887" w14:textId="6E11FD5C" w:rsidR="00C036C4" w:rsidRDefault="00C036C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331A789" w14:textId="49BCA660" w:rsidR="00C036C4" w:rsidRDefault="00C036C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6A083EE2" wp14:editId="76F197C6">
                                        <wp:extent cx="5162550" cy="2628589"/>
                                        <wp:effectExtent l="0" t="0" r="0" b="635"/>
                                        <wp:docPr id="31" name="그림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4223" cy="2649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7D848E" w14:textId="2723FD4F" w:rsidR="00082A7B" w:rsidRPr="00C22A3C" w:rsidRDefault="00082A7B" w:rsidP="00082A7B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C22A3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D67BA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8</w:t>
                                  </w:r>
                                  <w:r w:rsidRPr="00C22A3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D67BA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C#</w:t>
                                  </w:r>
                                  <w:r w:rsidR="00D67BA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으</w:t>
                                  </w:r>
                                  <w:r w:rsidR="00D67BA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</w:t>
                                  </w:r>
                                  <w:r w:rsidR="00D67BA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D67BA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성한</w:t>
                                  </w:r>
                                  <w:r w:rsidR="00D67BA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33238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시</w:t>
                                  </w:r>
                                  <w:r w:rsidR="0033238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리얼</w:t>
                                  </w:r>
                                  <w:r w:rsidR="0033238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통</w:t>
                                  </w:r>
                                  <w:r w:rsidR="0033238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신이</w:t>
                                  </w:r>
                                  <w:r w:rsidR="0033238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가</w:t>
                                  </w:r>
                                  <w:r w:rsidR="0033238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능한</w:t>
                                  </w:r>
                                  <w:r w:rsidR="0033238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로</w:t>
                                  </w:r>
                                  <w:r w:rsidR="0033238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봇</w:t>
                                  </w:r>
                                  <w:r w:rsidR="0033238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팔 제</w:t>
                                  </w:r>
                                  <w:r w:rsidR="0033238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어</w:t>
                                  </w:r>
                                  <w:r w:rsidR="0033238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 w:rsidR="0033238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로그램</w:t>
                                  </w:r>
                                  <w:r w:rsidR="00DB278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(본</w:t>
                                  </w:r>
                                  <w:r w:rsidR="00DB278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DB278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DB278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</w:t>
                                  </w:r>
                                  <w:r w:rsidR="00DB278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654787FA" w14:textId="77777777" w:rsidR="00082A7B" w:rsidRDefault="00082A7B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DE6E193" w14:textId="77777777" w:rsidR="00B07A4D" w:rsidRDefault="00B07A4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7A482AC" w14:textId="77777777" w:rsidR="00B07A4D" w:rsidRDefault="00B07A4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1143113" wp14:editId="0C92D618">
                                        <wp:extent cx="5734050" cy="3438271"/>
                                        <wp:effectExtent l="0" t="0" r="0" b="0"/>
                                        <wp:docPr id="197" name="그림 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9794" cy="3465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A93555" w14:textId="2F37E100" w:rsidR="002E1117" w:rsidRDefault="002E1117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2E1117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2E1117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2E1117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9)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357B5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Smart Premiere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이터베이스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계도</w:t>
                                  </w:r>
                                  <w:r w:rsidR="00286FA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(본</w:t>
                                  </w:r>
                                  <w:r w:rsidR="00286FA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286FA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286FA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</w:t>
                                  </w:r>
                                  <w:r w:rsidR="00286FA3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2E632EA6" w14:textId="77777777" w:rsidR="00836B17" w:rsidRPr="00822FC6" w:rsidRDefault="00836B17" w:rsidP="00836B1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C68F3" id="_x0000_s1044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836B17" w14:paraId="7A6FCEF3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480DCE1E" w14:textId="77777777" w:rsidR="00836B17" w:rsidRDefault="00836B17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  <w:p w14:paraId="3A409887" w14:textId="6E11FD5C" w:rsidR="00C036C4" w:rsidRDefault="00C036C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331A789" w14:textId="49BCA660" w:rsidR="00C036C4" w:rsidRDefault="00C036C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6A083EE2" wp14:editId="76F197C6">
                                  <wp:extent cx="5162550" cy="2628589"/>
                                  <wp:effectExtent l="0" t="0" r="0" b="635"/>
                                  <wp:docPr id="31" name="그림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4223" cy="2649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D848E" w14:textId="2723FD4F" w:rsidR="00082A7B" w:rsidRPr="00C22A3C" w:rsidRDefault="00082A7B" w:rsidP="00082A7B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C22A3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D67BA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8</w:t>
                            </w:r>
                            <w:r w:rsidRPr="00C22A3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D67BA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C#</w:t>
                            </w:r>
                            <w:r w:rsidR="00D67BA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으</w:t>
                            </w:r>
                            <w:r w:rsidR="00D67BA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</w:t>
                            </w:r>
                            <w:r w:rsidR="00D67BA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 w:rsidR="00D67BA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성한</w:t>
                            </w:r>
                            <w:r w:rsidR="00D67BA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33238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시</w:t>
                            </w:r>
                            <w:r w:rsidR="0033238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리얼</w:t>
                            </w:r>
                            <w:r w:rsidR="0033238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통</w:t>
                            </w:r>
                            <w:r w:rsidR="0033238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신이</w:t>
                            </w:r>
                            <w:r w:rsidR="0033238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가</w:t>
                            </w:r>
                            <w:r w:rsidR="0033238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능한</w:t>
                            </w:r>
                            <w:r w:rsidR="0033238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로</w:t>
                            </w:r>
                            <w:r w:rsidR="0033238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봇</w:t>
                            </w:r>
                            <w:r w:rsidR="0033238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팔 제</w:t>
                            </w:r>
                            <w:r w:rsidR="0033238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어</w:t>
                            </w:r>
                            <w:r w:rsidR="0033238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 w:rsidR="0033238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로그램</w:t>
                            </w:r>
                            <w:r w:rsidR="00DB278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(본</w:t>
                            </w:r>
                            <w:r w:rsidR="00DB278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DB278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 w:rsidR="00DB278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</w:t>
                            </w:r>
                            <w:r w:rsidR="00DB278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654787FA" w14:textId="77777777" w:rsidR="00082A7B" w:rsidRDefault="00082A7B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DE6E193" w14:textId="77777777" w:rsidR="00B07A4D" w:rsidRDefault="00B07A4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7A482AC" w14:textId="77777777" w:rsidR="00B07A4D" w:rsidRDefault="00B07A4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1143113" wp14:editId="0C92D618">
                                  <wp:extent cx="5734050" cy="3438271"/>
                                  <wp:effectExtent l="0" t="0" r="0" b="0"/>
                                  <wp:docPr id="197" name="그림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9794" cy="346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93555" w14:textId="2F37E100" w:rsidR="002E1117" w:rsidRDefault="002E1117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2E1117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2E1117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2E1117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9)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357B5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Smart Premiere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이터베이스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계도</w:t>
                            </w:r>
                            <w:r w:rsidR="00286FA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(본</w:t>
                            </w:r>
                            <w:r w:rsidR="00286FA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286FA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 w:rsidR="00286FA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</w:t>
                            </w:r>
                            <w:r w:rsidR="00286FA3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2E632EA6" w14:textId="77777777" w:rsidR="00836B17" w:rsidRPr="00822FC6" w:rsidRDefault="00836B17" w:rsidP="00836B17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FEA603" w14:textId="6756FCEE" w:rsidR="00BA4EB3" w:rsidRDefault="00C729FB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7D379D" wp14:editId="30F8F338">
                <wp:simplePos x="0" y="0"/>
                <wp:positionH relativeFrom="page">
                  <wp:align>right</wp:align>
                </wp:positionH>
                <wp:positionV relativeFrom="paragraph">
                  <wp:posOffset>814380</wp:posOffset>
                </wp:positionV>
                <wp:extent cx="7591425" cy="285750"/>
                <wp:effectExtent l="0" t="0" r="9525" b="0"/>
                <wp:wrapNone/>
                <wp:docPr id="22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EED2E" id="Prostokąt 2" o:spid="_x0000_s1026" style="position:absolute;left:0;text-align:left;margin-left:546.55pt;margin-top:64.1pt;width:597.75pt;height:22.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BA4EB3">
        <w:rPr>
          <w:sz w:val="24"/>
          <w:szCs w:val="24"/>
          <w:lang w:val="en-US"/>
        </w:rPr>
        <w:br w:type="page"/>
      </w:r>
    </w:p>
    <w:p w14:paraId="3A73FDEF" w14:textId="0F6CC1A2" w:rsidR="00AE69B2" w:rsidRDefault="00BA4EB3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71584FDF" wp14:editId="7C8BCF45">
                <wp:extent cx="6600825" cy="9001125"/>
                <wp:effectExtent l="0" t="0" r="0" b="0"/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BA4EB3" w14:paraId="302AA9A4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E1681F7" w14:textId="042E5187" w:rsidR="00BA4EB3" w:rsidRDefault="00151E2F" w:rsidP="001A3DBC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FD13009" wp14:editId="172CB34C">
                                        <wp:extent cx="3895725" cy="2345232"/>
                                        <wp:effectExtent l="0" t="0" r="0" b="0"/>
                                        <wp:docPr id="196" name="그림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19780" cy="23597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FA69C1" w14:textId="7CA42A30" w:rsidR="00691400" w:rsidRDefault="00691400" w:rsidP="001A3DBC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DD1AC6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DD1AC6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DD1AC6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DD1AC6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10)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C#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과 OpenCVSharp 4를 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용한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영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면</w:t>
                                  </w:r>
                                </w:p>
                                <w:p w14:paraId="1A606691" w14:textId="03DA6C0F" w:rsidR="00D36BD5" w:rsidRDefault="00D36BD5" w:rsidP="00D36BD5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프닝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터를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용하였으며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, MariaDB 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이터베이스와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동하여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이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미지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딕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셔너리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형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태로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축될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도록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현함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17C7C166" w14:textId="77777777" w:rsidR="00D36BD5" w:rsidRDefault="00D36BD5" w:rsidP="001A3DBC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7084DC49" w14:textId="5DA6F47A" w:rsidR="00BA4EB3" w:rsidRDefault="00D540F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5D79BD59" wp14:editId="22AB0947">
                                        <wp:extent cx="4468303" cy="2530549"/>
                                        <wp:effectExtent l="0" t="0" r="8890" b="3175"/>
                                        <wp:docPr id="51" name="그림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2194" cy="2538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8FDCEC6" w14:textId="250C4A2E" w:rsidR="006D4D6F" w:rsidRDefault="006D4D6F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7B3433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7B3433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7B3433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11)</w:t>
                                  </w:r>
                                  <w:r w:rsidR="00EB301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EB301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</w:t>
                                  </w:r>
                                  <w:r w:rsidR="00EB301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미지</w:t>
                                  </w:r>
                                  <w:r w:rsidR="00EB301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유</w:t>
                                  </w:r>
                                  <w:r w:rsidR="00EB301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사도</w:t>
                                  </w:r>
                                  <w:r w:rsidR="00EB301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예</w:t>
                                  </w:r>
                                  <w:r w:rsidR="00EB301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측</w:t>
                                  </w:r>
                                  <w:r w:rsidR="00EB301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EE5FD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–</w:t>
                                  </w:r>
                                  <w:r w:rsidR="00EB301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EE5FD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파</w:t>
                                  </w:r>
                                  <w:r w:rsidR="00EE5FD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이썬, C# Process</w:t>
                                  </w:r>
                                  <w:r w:rsidR="00EE5FD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를 활</w:t>
                                  </w:r>
                                  <w:r w:rsidR="00EE5FD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용하여</w:t>
                                  </w:r>
                                  <w:r w:rsidR="00EE5FD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GUI화</w:t>
                                  </w:r>
                                  <w:r w:rsidR="00EE5FD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면으로</w:t>
                                  </w:r>
                                  <w:r w:rsidR="00EE5FDA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 w:rsidR="00EE5FD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</w:t>
                                  </w:r>
                                </w:p>
                                <w:p w14:paraId="79DA7773" w14:textId="77777777" w:rsidR="00F07D2A" w:rsidRDefault="00F07D2A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3403CA97" w14:textId="4A7AC1F5" w:rsidR="00BA4EB3" w:rsidRDefault="00F54BC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1E0050D7" wp14:editId="4AFF5957">
                                        <wp:extent cx="4369981" cy="2493645"/>
                                        <wp:effectExtent l="0" t="0" r="0" b="1905"/>
                                        <wp:docPr id="205" name="그림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01999" cy="2511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26FA141" w14:textId="1531560F" w:rsidR="00F54BC6" w:rsidRDefault="00F54BC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F54BC6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F54BC6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F54BC6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12)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Python과 VScode로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이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미지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유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사도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로그램</w:t>
                                  </w:r>
                                  <w:r w:rsidR="00370DF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(본</w:t>
                                  </w:r>
                                  <w:r w:rsidR="00370DF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 w:rsidR="00370DF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 w:rsidR="00370DF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</w:t>
                                  </w:r>
                                  <w:r w:rsidR="00370DF7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</w:t>
                                  </w:r>
                                </w:p>
                                <w:p w14:paraId="474EAC09" w14:textId="7C02FDAF" w:rsidR="00BA4EB3" w:rsidRDefault="008D5A5F" w:rsidP="008D504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터넷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F34C2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검</w:t>
                                  </w:r>
                                  <w:r w:rsidR="00F34C2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색</w:t>
                                  </w:r>
                                  <w:r w:rsidR="00F34C26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및 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업시간에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내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용과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책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참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고하여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작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성하였음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  <w:r w:rsidR="00370DF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FBAC048" w14:textId="77777777" w:rsidR="00BA4EB3" w:rsidRPr="00822FC6" w:rsidRDefault="00BA4EB3" w:rsidP="00BA4EB3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584FDF" id="_x0000_s1045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BA4EB3" w14:paraId="302AA9A4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6E1681F7" w14:textId="042E5187" w:rsidR="00BA4EB3" w:rsidRDefault="00151E2F" w:rsidP="001A3DBC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FD13009" wp14:editId="172CB34C">
                                  <wp:extent cx="3895725" cy="2345232"/>
                                  <wp:effectExtent l="0" t="0" r="0" b="0"/>
                                  <wp:docPr id="196" name="그림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780" cy="2359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FA69C1" w14:textId="7CA42A30" w:rsidR="00691400" w:rsidRDefault="00691400" w:rsidP="001A3DBC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DD1AC6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DD1AC6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DD1AC6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DD1AC6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10)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C#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과 OpenCVSharp 4를 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용한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영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면</w:t>
                            </w:r>
                          </w:p>
                          <w:p w14:paraId="1A606691" w14:textId="03DA6C0F" w:rsidR="00D36BD5" w:rsidRDefault="00D36BD5" w:rsidP="00D36BD5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프닝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터를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용하였으며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, MariaDB 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이터베이스와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동하여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이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미지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딕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셔너리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형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태로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축될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수 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도록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현함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</w:p>
                          <w:p w14:paraId="17C7C166" w14:textId="77777777" w:rsidR="00D36BD5" w:rsidRDefault="00D36BD5" w:rsidP="001A3DBC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7084DC49" w14:textId="5DA6F47A" w:rsidR="00BA4EB3" w:rsidRDefault="00D540F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5D79BD59" wp14:editId="22AB0947">
                                  <wp:extent cx="4468303" cy="2530549"/>
                                  <wp:effectExtent l="0" t="0" r="8890" b="3175"/>
                                  <wp:docPr id="51" name="그림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2194" cy="2538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FDCEC6" w14:textId="250C4A2E" w:rsidR="006D4D6F" w:rsidRDefault="006D4D6F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7B3433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7B3433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7B3433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11)</w:t>
                            </w:r>
                            <w:r w:rsidR="00EB301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EB301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이</w:t>
                            </w:r>
                            <w:r w:rsidR="00EB301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미지</w:t>
                            </w:r>
                            <w:r w:rsidR="00EB301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유</w:t>
                            </w:r>
                            <w:r w:rsidR="00EB301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사도</w:t>
                            </w:r>
                            <w:r w:rsidR="00EB301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예</w:t>
                            </w:r>
                            <w:r w:rsidR="00EB301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측</w:t>
                            </w:r>
                            <w:r w:rsidR="00EB301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EE5FD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–</w:t>
                            </w:r>
                            <w:r w:rsidR="00EB301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EE5FD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파</w:t>
                            </w:r>
                            <w:r w:rsidR="00EE5FD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이썬, C# Process</w:t>
                            </w:r>
                            <w:r w:rsidR="00EE5FD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를 활</w:t>
                            </w:r>
                            <w:r w:rsidR="00EE5FD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용하여</w:t>
                            </w:r>
                            <w:r w:rsidR="00EE5FD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GUI화</w:t>
                            </w:r>
                            <w:r w:rsidR="00EE5FD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면으로</w:t>
                            </w:r>
                            <w:r w:rsidR="00EE5FDA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 w:rsidR="00EE5FD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현</w:t>
                            </w:r>
                          </w:p>
                          <w:p w14:paraId="79DA7773" w14:textId="77777777" w:rsidR="00F07D2A" w:rsidRDefault="00F07D2A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3403CA97" w14:textId="4A7AC1F5" w:rsidR="00BA4EB3" w:rsidRDefault="00F54BC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1E0050D7" wp14:editId="4AFF5957">
                                  <wp:extent cx="4369981" cy="2493645"/>
                                  <wp:effectExtent l="0" t="0" r="0" b="1905"/>
                                  <wp:docPr id="205" name="그림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1999" cy="2511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6FA141" w14:textId="1531560F" w:rsidR="00F54BC6" w:rsidRDefault="00F54BC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F54BC6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F54BC6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F54BC6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12)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Python과 VScode로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현한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이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미지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유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사도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로그램</w:t>
                            </w:r>
                            <w:r w:rsidR="00370DF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(본</w:t>
                            </w:r>
                            <w:r w:rsidR="00370DF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 w:rsidR="00370DF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 w:rsidR="00370DF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</w:t>
                            </w:r>
                            <w:r w:rsidR="00370DF7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</w:t>
                            </w:r>
                          </w:p>
                          <w:p w14:paraId="474EAC09" w14:textId="7C02FDAF" w:rsidR="00BA4EB3" w:rsidRDefault="008D5A5F" w:rsidP="008D504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터넷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F34C2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검</w:t>
                            </w:r>
                            <w:r w:rsidR="00F34C2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색</w:t>
                            </w:r>
                            <w:r w:rsidR="00F34C26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및 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업시간에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내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용과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책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참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고하여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작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성하였음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  <w:r w:rsidR="00370DF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FBAC048" w14:textId="77777777" w:rsidR="00BA4EB3" w:rsidRPr="00822FC6" w:rsidRDefault="00BA4EB3" w:rsidP="00BA4EB3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58F491" w14:textId="5A4D2929" w:rsidR="00AE69B2" w:rsidRDefault="00C729FB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4BC0C0" wp14:editId="37F25AA1">
                <wp:simplePos x="0" y="0"/>
                <wp:positionH relativeFrom="page">
                  <wp:align>left</wp:align>
                </wp:positionH>
                <wp:positionV relativeFrom="paragraph">
                  <wp:posOffset>814174</wp:posOffset>
                </wp:positionV>
                <wp:extent cx="7591425" cy="285750"/>
                <wp:effectExtent l="0" t="0" r="9525" b="0"/>
                <wp:wrapNone/>
                <wp:docPr id="22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D8D66" id="Prostokąt 2" o:spid="_x0000_s1026" style="position:absolute;left:0;text-align:left;margin-left:0;margin-top:64.1pt;width:597.75pt;height:22.5pt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" fillcolor="#4472c4 [3208]" stroked="f">
                <w10:wrap anchorx="page"/>
              </v:rect>
            </w:pict>
          </mc:Fallback>
        </mc:AlternateContent>
      </w:r>
      <w:r w:rsidR="00AE69B2">
        <w:rPr>
          <w:sz w:val="24"/>
          <w:szCs w:val="24"/>
          <w:lang w:val="en-US"/>
        </w:rPr>
        <w:br w:type="page"/>
      </w:r>
    </w:p>
    <w:p w14:paraId="50FB8646" w14:textId="2799E481" w:rsidR="00043554" w:rsidRDefault="00AE69B2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010DE01A" wp14:editId="2959D0D8">
                <wp:extent cx="6600825" cy="8761228"/>
                <wp:effectExtent l="0" t="0" r="0" b="1905"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761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AE69B2" w14:paraId="5C158EF7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B8A137A" w14:textId="534ABB19" w:rsidR="00AE69B2" w:rsidRDefault="00147A6F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6DCADC9" wp14:editId="74594392">
                                        <wp:extent cx="6166884" cy="3450962"/>
                                        <wp:effectExtent l="0" t="0" r="5715" b="0"/>
                                        <wp:docPr id="206" name="그림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4592" cy="345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4F88D8A" w14:textId="1EAC1028" w:rsidR="00970C82" w:rsidRDefault="00970C8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970C82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970C82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970C82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13)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품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세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부항목의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정</w:t>
                                  </w:r>
                                </w:p>
                                <w:p w14:paraId="591AB250" w14:textId="7AC46C57" w:rsidR="00147A6F" w:rsidRDefault="00087F8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팀 빌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딩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D4A00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중</w:t>
                                  </w:r>
                                  <w:r w:rsidR="000D4A0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간평가</w:t>
                                  </w:r>
                                  <w:r w:rsidR="000D4A00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사위원의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지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적사항을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영하여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자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와 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품을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류할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는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로그램을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고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안하게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었음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5C7D4C8D" w14:textId="77777777" w:rsidR="00A475C4" w:rsidRDefault="00A475C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1DE897E" w14:textId="39C5544D" w:rsidR="00147A6F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ECD5B43" wp14:editId="0A8F80E6">
                                        <wp:extent cx="6030137" cy="4072270"/>
                                        <wp:effectExtent l="0" t="0" r="8890" b="4445"/>
                                        <wp:docPr id="207" name="그림 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53701" cy="4088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23FEC02" w14:textId="4F3273E9" w:rsidR="00F705B4" w:rsidRDefault="00F705B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F705B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F705B4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F705B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14)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품별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코드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능</w:t>
                                  </w:r>
                                </w:p>
                                <w:p w14:paraId="1D1F7D45" w14:textId="0B2A6DAB" w:rsidR="0068027D" w:rsidRDefault="0068027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  <w:tr w:rsidR="00B137A9" w14:paraId="626095D4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53020A1" w14:textId="77777777" w:rsidR="00B137A9" w:rsidRDefault="00B137A9" w:rsidP="006C79A0">
                                  <w:pPr>
                                    <w:pStyle w:val="a3"/>
                                    <w:rPr>
                                      <w:noProof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1A7DD6" w14:textId="77777777" w:rsidR="00AE69B2" w:rsidRPr="00822FC6" w:rsidRDefault="00AE69B2" w:rsidP="00AE69B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DE01A" id="_x0000_s1046" type="#_x0000_t202" style="width:519.75pt;height:68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AE69B2" w14:paraId="5C158EF7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1B8A137A" w14:textId="534ABB19" w:rsidR="00AE69B2" w:rsidRDefault="00147A6F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6DCADC9" wp14:editId="74594392">
                                  <wp:extent cx="6166884" cy="3450962"/>
                                  <wp:effectExtent l="0" t="0" r="5715" b="0"/>
                                  <wp:docPr id="206" name="그림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4592" cy="345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88D8A" w14:textId="1EAC1028" w:rsidR="00970C82" w:rsidRDefault="00970C8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970C82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970C82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970C82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13)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세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부항목의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정</w:t>
                            </w:r>
                          </w:p>
                          <w:p w14:paraId="591AB250" w14:textId="7AC46C57" w:rsidR="00147A6F" w:rsidRDefault="00087F8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팀 빌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딩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0D4A00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중</w:t>
                            </w:r>
                            <w:r w:rsidR="000D4A0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간평가</w:t>
                            </w:r>
                            <w:r w:rsidR="000D4A00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사위원의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지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적사항을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영하여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자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와 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품을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류할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수 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는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로그램을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고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안하게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었음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</w:p>
                          <w:p w14:paraId="5C7D4C8D" w14:textId="77777777" w:rsidR="00A475C4" w:rsidRDefault="00A475C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1DE897E" w14:textId="39C5544D" w:rsidR="00147A6F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0ECD5B43" wp14:editId="0A8F80E6">
                                  <wp:extent cx="6030137" cy="4072270"/>
                                  <wp:effectExtent l="0" t="0" r="8890" b="4445"/>
                                  <wp:docPr id="207" name="그림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3701" cy="4088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3FEC02" w14:textId="4F3273E9" w:rsidR="00F705B4" w:rsidRDefault="00F705B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F705B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F705B4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F705B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14)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품별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코드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능</w:t>
                            </w:r>
                          </w:p>
                          <w:p w14:paraId="1D1F7D45" w14:textId="0B2A6DAB" w:rsidR="0068027D" w:rsidRDefault="0068027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c>
                      </w:tr>
                      <w:tr w:rsidR="00B137A9" w14:paraId="626095D4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453020A1" w14:textId="77777777" w:rsidR="00B137A9" w:rsidRDefault="00B137A9" w:rsidP="006C79A0">
                            <w:pPr>
                              <w:pStyle w:val="a3"/>
                              <w:rPr>
                                <w:noProof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421A7DD6" w14:textId="77777777" w:rsidR="00AE69B2" w:rsidRPr="00822FC6" w:rsidRDefault="00AE69B2" w:rsidP="00AE69B2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E151C0" w14:textId="55DFE87A" w:rsidR="00043554" w:rsidRDefault="00E0444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72C6CA" wp14:editId="46DCB84B">
                <wp:simplePos x="0" y="0"/>
                <wp:positionH relativeFrom="page">
                  <wp:align>right</wp:align>
                </wp:positionH>
                <wp:positionV relativeFrom="paragraph">
                  <wp:posOffset>1052520</wp:posOffset>
                </wp:positionV>
                <wp:extent cx="7591425" cy="285750"/>
                <wp:effectExtent l="0" t="0" r="9525" b="0"/>
                <wp:wrapNone/>
                <wp:docPr id="22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5EA97" id="Prostokąt 2" o:spid="_x0000_s1026" style="position:absolute;left:0;text-align:left;margin-left:546.55pt;margin-top:82.9pt;width:597.75pt;height:22.5pt;z-index:251723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043554">
        <w:rPr>
          <w:sz w:val="24"/>
          <w:szCs w:val="24"/>
          <w:lang w:val="en-US"/>
        </w:rPr>
        <w:br w:type="page"/>
      </w:r>
    </w:p>
    <w:p w14:paraId="090E5704" w14:textId="1DFDF3E9" w:rsidR="00B137A9" w:rsidRDefault="00E0444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9746E0" wp14:editId="13271935">
                <wp:simplePos x="0" y="0"/>
                <wp:positionH relativeFrom="page">
                  <wp:posOffset>-63796</wp:posOffset>
                </wp:positionH>
                <wp:positionV relativeFrom="paragraph">
                  <wp:posOffset>9930381</wp:posOffset>
                </wp:positionV>
                <wp:extent cx="7591425" cy="285750"/>
                <wp:effectExtent l="0" t="0" r="9525" b="0"/>
                <wp:wrapNone/>
                <wp:docPr id="22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8602D" id="Prostokąt 2" o:spid="_x0000_s1026" style="position:absolute;left:0;text-align:left;margin-left:-5pt;margin-top:781.9pt;width:597.7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" fillcolor="#4472c4 [3208]" stroked="f">
                <w10:wrap anchorx="page"/>
              </v:rect>
            </w:pict>
          </mc:Fallback>
        </mc:AlternateContent>
      </w:r>
      <w:r w:rsidR="00027902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54C82082" wp14:editId="628E8CCE">
                <wp:extent cx="6600825" cy="9001125"/>
                <wp:effectExtent l="0" t="0" r="0" b="0"/>
                <wp:docPr id="2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027902" w14:paraId="3E36929A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885CA31" w14:textId="11CE76C4" w:rsidR="00027902" w:rsidRDefault="0002790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5FAA67CE" w14:textId="20A5548E" w:rsidR="00027902" w:rsidRDefault="00534C6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A79A3C0" wp14:editId="172FA8BD">
                                        <wp:extent cx="3817088" cy="4086739"/>
                                        <wp:effectExtent l="0" t="0" r="0" b="9525"/>
                                        <wp:docPr id="211" name="그림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27566" cy="40979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1A97FE4" w14:textId="3C3111C6" w:rsidR="00045566" w:rsidRDefault="0004556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33759D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33759D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33759D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33759D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15)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웹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반의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코드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, QR코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포팅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화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</w:t>
                                  </w:r>
                                </w:p>
                                <w:p w14:paraId="62291E59" w14:textId="287A4744" w:rsidR="0015379C" w:rsidRDefault="0033759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jQuery</w:t>
                                  </w:r>
                                  <w:r w:rsidR="00A9076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Barcode </w:t>
                                  </w:r>
                                  <w:r w:rsidR="00A90760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라</w:t>
                                  </w:r>
                                  <w:r w:rsidR="00A9076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이브러리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를 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용하여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발하였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음.</w:t>
                                  </w:r>
                                </w:p>
                                <w:p w14:paraId="4ACDF2B9" w14:textId="77777777" w:rsidR="0015379C" w:rsidRPr="00995F67" w:rsidRDefault="001537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700E20BC" w14:textId="77777777" w:rsidR="00027902" w:rsidRDefault="0002790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A2DA077" wp14:editId="3371C661">
                                        <wp:extent cx="4530894" cy="3051544"/>
                                        <wp:effectExtent l="0" t="0" r="3175" b="0"/>
                                        <wp:docPr id="54" name="그림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45733" cy="3061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5D37E8" w14:textId="2E9B84DF" w:rsidR="00995F67" w:rsidRDefault="00995F67" w:rsidP="00995F67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36E6B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036E6B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036E6B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16)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C#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영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상처리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술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(OpenCVSharp4)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ZXing 라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이브러리를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용한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F27B4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QR, </w:t>
                                  </w:r>
                                  <w:r w:rsidR="00F27B4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바</w:t>
                                  </w:r>
                                  <w:r w:rsidR="00F27B4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코드</w:t>
                                  </w:r>
                                  <w:r w:rsidR="00F27B4B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인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식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스템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</w:t>
                                  </w:r>
                                </w:p>
                              </w:tc>
                            </w:tr>
                          </w:tbl>
                          <w:p w14:paraId="4EA2F72F" w14:textId="77777777" w:rsidR="00027902" w:rsidRPr="00822FC6" w:rsidRDefault="00027902" w:rsidP="0002790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C82082" id="_x0000_s1047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027902" w14:paraId="3E36929A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1885CA31" w14:textId="11CE76C4" w:rsidR="00027902" w:rsidRDefault="0002790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5FAA67CE" w14:textId="20A5548E" w:rsidR="00027902" w:rsidRDefault="00534C6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A79A3C0" wp14:editId="172FA8BD">
                                  <wp:extent cx="3817088" cy="4086739"/>
                                  <wp:effectExtent l="0" t="0" r="0" b="9525"/>
                                  <wp:docPr id="211" name="그림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7566" cy="4097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A97FE4" w14:textId="3C3111C6" w:rsidR="00045566" w:rsidRDefault="0004556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33759D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33759D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33759D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33759D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15)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웹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반의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코드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, QR코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포팅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화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현</w:t>
                            </w:r>
                          </w:p>
                          <w:p w14:paraId="62291E59" w14:textId="287A4744" w:rsidR="0015379C" w:rsidRDefault="0033759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jQuery</w:t>
                            </w:r>
                            <w:r w:rsidR="00A9076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Barcode </w:t>
                            </w:r>
                            <w:r w:rsidR="00A90760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라</w:t>
                            </w:r>
                            <w:r w:rsidR="00A9076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이브러리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를 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용하여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발하였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음.</w:t>
                            </w:r>
                          </w:p>
                          <w:p w14:paraId="4ACDF2B9" w14:textId="77777777" w:rsidR="0015379C" w:rsidRPr="00995F67" w:rsidRDefault="001537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700E20BC" w14:textId="77777777" w:rsidR="00027902" w:rsidRDefault="0002790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A2DA077" wp14:editId="3371C661">
                                  <wp:extent cx="4530894" cy="3051544"/>
                                  <wp:effectExtent l="0" t="0" r="3175" b="0"/>
                                  <wp:docPr id="54" name="그림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5733" cy="3061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D37E8" w14:textId="2E9B84DF" w:rsidR="00995F67" w:rsidRDefault="00995F67" w:rsidP="00995F6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36E6B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036E6B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036E6B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16)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C#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영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상처리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(OpenCVSharp4)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ZXing 라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이브러리를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용한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F27B4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QR, </w:t>
                            </w:r>
                            <w:r w:rsidR="00F27B4B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바</w:t>
                            </w:r>
                            <w:r w:rsidR="00F27B4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코드</w:t>
                            </w:r>
                            <w:r w:rsidR="00F27B4B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인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식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스템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현</w:t>
                            </w:r>
                          </w:p>
                        </w:tc>
                      </w:tr>
                    </w:tbl>
                    <w:p w14:paraId="4EA2F72F" w14:textId="77777777" w:rsidR="00027902" w:rsidRPr="00822FC6" w:rsidRDefault="00027902" w:rsidP="00027902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0D5FC4" w14:textId="4F250D7E" w:rsidR="00B37F85" w:rsidRDefault="00B137A9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3AF2F1E2" wp14:editId="39CA2B49">
                <wp:extent cx="6600825" cy="9001125"/>
                <wp:effectExtent l="0" t="0" r="0" b="0"/>
                <wp:docPr id="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B137A9" w14:paraId="46FCFDB4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A67F061" w14:textId="60D419C1" w:rsidR="00B137A9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8F76D59" wp14:editId="372AB7CA">
                                        <wp:extent cx="5741581" cy="3558268"/>
                                        <wp:effectExtent l="0" t="0" r="0" b="4445"/>
                                        <wp:docPr id="203" name="그림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52835" cy="35652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3ECE90A" w14:textId="6B71220F" w:rsidR="00ED2A33" w:rsidRDefault="00ED2A33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5F661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5F661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5F661C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17)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마트물류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/팩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토리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경을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트워크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경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축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및 서버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축</w:t>
                                  </w:r>
                                </w:p>
                                <w:p w14:paraId="33E66727" w14:textId="6638B285" w:rsidR="00ED2A33" w:rsidRDefault="00727DD0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라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즈베리파이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4의 운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영체제를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분투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22.04로 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치하여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Apache 2.4, MariaDB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외 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경을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282584AA" w14:textId="64ABF9A0" w:rsidR="00C16D4D" w:rsidRDefault="00C16D4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네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트워크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IP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와 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트포위딩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등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의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경설정을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통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요한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트만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방하였음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  <w:p w14:paraId="507D7794" w14:textId="77777777" w:rsidR="00B137A9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87E73F4" w14:textId="77777777" w:rsidR="00B137A9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CD98CA8" wp14:editId="40F605CA">
                                        <wp:extent cx="5507665" cy="3543721"/>
                                        <wp:effectExtent l="0" t="0" r="0" b="0"/>
                                        <wp:docPr id="204" name="그림 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12847" cy="3547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286291" w14:textId="77777777" w:rsidR="00CE44D2" w:rsidRDefault="00CE44D2" w:rsidP="0086071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774B88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그</w:t>
                                  </w:r>
                                  <w:r w:rsidRPr="00774B8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림</w:t>
                                  </w:r>
                                  <w:r w:rsidRPr="00774B88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18)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센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서와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두이노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UNO </w:t>
                                  </w:r>
                                  <w:r w:rsidR="00774B8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R3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Wifi</w:t>
                                  </w:r>
                                  <w:r w:rsidR="00860710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의 연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결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모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습</w:t>
                                  </w:r>
                                </w:p>
                                <w:p w14:paraId="78614766" w14:textId="0A159C26" w:rsidR="00860710" w:rsidRDefault="00860710" w:rsidP="0086071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두이노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UNO R3에 HTTP POST</w:t>
                                  </w:r>
                                  <w:r w:rsidR="00052A2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통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신을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행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하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여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웹 프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로그램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을 통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해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서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버와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통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신할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수 있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도록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구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현하였음</w:t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29DC0B9" w14:textId="77777777" w:rsidR="00B137A9" w:rsidRPr="00860710" w:rsidRDefault="00B137A9" w:rsidP="00B137A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F2F1E2" id="_x0000_s1048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B137A9" w14:paraId="46FCFDB4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0A67F061" w14:textId="60D419C1" w:rsidR="00B137A9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8F76D59" wp14:editId="372AB7CA">
                                  <wp:extent cx="5741581" cy="3558268"/>
                                  <wp:effectExtent l="0" t="0" r="0" b="4445"/>
                                  <wp:docPr id="203" name="그림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2835" cy="3565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CE90A" w14:textId="6B71220F" w:rsidR="00ED2A33" w:rsidRDefault="00ED2A33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F661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5F661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5F661C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17)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마트물류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/팩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토리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경을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트워크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경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축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및 서버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축</w:t>
                            </w:r>
                          </w:p>
                          <w:p w14:paraId="33E66727" w14:textId="6638B285" w:rsidR="00ED2A33" w:rsidRDefault="00727DD0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라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즈베리파이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4의 운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영체제를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분투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22.04로 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치하여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Apache 2.4, MariaDB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외 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경을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</w:p>
                          <w:p w14:paraId="282584AA" w14:textId="64ABF9A0" w:rsidR="00C16D4D" w:rsidRDefault="00C16D4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네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트워크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IP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와 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트포위딩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등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의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경설정을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통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요한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트만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방하였음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</w:p>
                          <w:p w14:paraId="507D7794" w14:textId="77777777" w:rsidR="00B137A9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87E73F4" w14:textId="77777777" w:rsidR="00B137A9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CD98CA8" wp14:editId="40F605CA">
                                  <wp:extent cx="5507665" cy="3543721"/>
                                  <wp:effectExtent l="0" t="0" r="0" b="0"/>
                                  <wp:docPr id="204" name="그림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2847" cy="354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286291" w14:textId="77777777" w:rsidR="00CE44D2" w:rsidRDefault="00CE44D2" w:rsidP="0086071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774B88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그</w:t>
                            </w:r>
                            <w:r w:rsidRPr="00774B8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림</w:t>
                            </w:r>
                            <w:r w:rsidRPr="00774B88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18)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센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서와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두이노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UNO </w:t>
                            </w:r>
                            <w:r w:rsidR="00774B8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R3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Wifi</w:t>
                            </w:r>
                            <w:r w:rsidR="00860710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의 연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결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모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습</w:t>
                            </w:r>
                          </w:p>
                          <w:p w14:paraId="78614766" w14:textId="0A159C26" w:rsidR="00860710" w:rsidRDefault="00860710" w:rsidP="0086071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두이노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UNO R3에 HTTP POST</w:t>
                            </w:r>
                            <w:r w:rsidR="00052A2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통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신을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행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하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여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웹 프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로그램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을 통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해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서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버와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통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신할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수 있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도록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구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현하였음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29DC0B9" w14:textId="77777777" w:rsidR="00B137A9" w:rsidRPr="00860710" w:rsidRDefault="00B137A9" w:rsidP="00B137A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1CE19D" w14:textId="5B837117" w:rsidR="00B37F85" w:rsidRDefault="00E0444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C30736" wp14:editId="0D10A1EC">
                <wp:simplePos x="0" y="0"/>
                <wp:positionH relativeFrom="page">
                  <wp:align>right</wp:align>
                </wp:positionH>
                <wp:positionV relativeFrom="paragraph">
                  <wp:posOffset>814543</wp:posOffset>
                </wp:positionV>
                <wp:extent cx="7591425" cy="285750"/>
                <wp:effectExtent l="0" t="0" r="9525" b="0"/>
                <wp:wrapNone/>
                <wp:docPr id="22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489C1" id="Prostokąt 2" o:spid="_x0000_s1026" style="position:absolute;left:0;text-align:left;margin-left:546.55pt;margin-top:64.15pt;width:597.75pt;height:22.5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" fillcolor="#4472c4 [3208]" stroked="f">
                <w10:wrap anchorx="page"/>
              </v:rect>
            </w:pict>
          </mc:Fallback>
        </mc:AlternateContent>
      </w:r>
    </w:p>
    <w:sectPr w:rsidR="00B37F85" w:rsidSect="003C614D">
      <w:footerReference w:type="default" r:id="rId49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34792" w14:textId="77777777" w:rsidR="00C5615A" w:rsidRDefault="00C5615A" w:rsidP="003C614D">
      <w:pPr>
        <w:spacing w:after="0" w:line="240" w:lineRule="auto"/>
      </w:pPr>
      <w:r>
        <w:separator/>
      </w:r>
    </w:p>
  </w:endnote>
  <w:endnote w:type="continuationSeparator" w:id="0">
    <w:p w14:paraId="4BFCF014" w14:textId="77777777" w:rsidR="00C5615A" w:rsidRDefault="00C5615A" w:rsidP="003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3252907"/>
      <w:docPartObj>
        <w:docPartGallery w:val="Page Numbers (Bottom of Page)"/>
        <w:docPartUnique/>
      </w:docPartObj>
    </w:sdtPr>
    <w:sdtEndPr>
      <w:rPr>
        <w:rFonts w:ascii="나눔고딕" w:eastAsia="나눔고딕" w:hAnsi="나눔고딕"/>
        <w:b/>
        <w:sz w:val="20"/>
      </w:rPr>
    </w:sdtEndPr>
    <w:sdtContent>
      <w:p w14:paraId="00D6F02F" w14:textId="6415B21C" w:rsidR="003C614D" w:rsidRPr="00BC340B" w:rsidRDefault="00BC340B">
        <w:pPr>
          <w:pStyle w:val="a8"/>
          <w:jc w:val="center"/>
          <w:rPr>
            <w:rFonts w:ascii="나눔고딕" w:eastAsia="나눔고딕" w:hAnsi="나눔고딕"/>
            <w:b/>
            <w:sz w:val="20"/>
          </w:rPr>
        </w:pPr>
        <w:r>
          <w:t xml:space="preserve">- </w:t>
        </w:r>
        <w:r w:rsidR="003C614D" w:rsidRPr="00BC340B">
          <w:rPr>
            <w:rFonts w:ascii="나눔고딕" w:eastAsia="나눔고딕" w:hAnsi="나눔고딕"/>
            <w:b/>
            <w:sz w:val="20"/>
          </w:rPr>
          <w:fldChar w:fldCharType="begin"/>
        </w:r>
        <w:r w:rsidR="003C614D" w:rsidRPr="00BC340B">
          <w:rPr>
            <w:rFonts w:ascii="나눔고딕" w:eastAsia="나눔고딕" w:hAnsi="나눔고딕"/>
            <w:b/>
            <w:sz w:val="20"/>
          </w:rPr>
          <w:instrText>PAGE   \* MERGEFORMAT</w:instrText>
        </w:r>
        <w:r w:rsidR="003C614D" w:rsidRPr="00BC340B">
          <w:rPr>
            <w:rFonts w:ascii="나눔고딕" w:eastAsia="나눔고딕" w:hAnsi="나눔고딕"/>
            <w:b/>
            <w:sz w:val="20"/>
          </w:rPr>
          <w:fldChar w:fldCharType="separate"/>
        </w:r>
        <w:r w:rsidR="001E0419" w:rsidRPr="001E0419">
          <w:rPr>
            <w:rFonts w:ascii="나눔고딕" w:eastAsia="나눔고딕" w:hAnsi="나눔고딕"/>
            <w:b/>
            <w:noProof/>
            <w:sz w:val="20"/>
            <w:lang w:val="ko-KR" w:eastAsia="ko-KR"/>
          </w:rPr>
          <w:t>20</w:t>
        </w:r>
        <w:r w:rsidR="003C614D" w:rsidRPr="00BC340B">
          <w:rPr>
            <w:rFonts w:ascii="나눔고딕" w:eastAsia="나눔고딕" w:hAnsi="나눔고딕"/>
            <w:b/>
            <w:sz w:val="20"/>
          </w:rPr>
          <w:fldChar w:fldCharType="end"/>
        </w:r>
        <w:r>
          <w:rPr>
            <w:rFonts w:ascii="나눔고딕" w:eastAsia="나눔고딕" w:hAnsi="나눔고딕"/>
            <w:b/>
            <w:sz w:val="20"/>
          </w:rPr>
          <w:t xml:space="preserve"> -</w:t>
        </w:r>
      </w:p>
    </w:sdtContent>
  </w:sdt>
  <w:p w14:paraId="50C8D958" w14:textId="77777777" w:rsidR="003C614D" w:rsidRDefault="003C614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4B437" w14:textId="77777777" w:rsidR="00C5615A" w:rsidRDefault="00C5615A" w:rsidP="003C614D">
      <w:pPr>
        <w:spacing w:after="0" w:line="240" w:lineRule="auto"/>
      </w:pPr>
      <w:r>
        <w:separator/>
      </w:r>
    </w:p>
  </w:footnote>
  <w:footnote w:type="continuationSeparator" w:id="0">
    <w:p w14:paraId="3A6AAA0D" w14:textId="77777777" w:rsidR="00C5615A" w:rsidRDefault="00C5615A" w:rsidP="003C6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B055E"/>
    <w:multiLevelType w:val="hybridMultilevel"/>
    <w:tmpl w:val="8DDA77C0"/>
    <w:lvl w:ilvl="0" w:tplc="CC321D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34010"/>
    <w:multiLevelType w:val="hybridMultilevel"/>
    <w:tmpl w:val="35D20A1C"/>
    <w:lvl w:ilvl="0" w:tplc="40A8CF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EB83DD2"/>
    <w:multiLevelType w:val="hybridMultilevel"/>
    <w:tmpl w:val="032ABB7A"/>
    <w:lvl w:ilvl="0" w:tplc="0FA817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0F574B4"/>
    <w:multiLevelType w:val="hybridMultilevel"/>
    <w:tmpl w:val="98DA8C40"/>
    <w:lvl w:ilvl="0" w:tplc="D60AD5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1241A"/>
    <w:multiLevelType w:val="hybridMultilevel"/>
    <w:tmpl w:val="C2FCBF30"/>
    <w:lvl w:ilvl="0" w:tplc="DC0A2A08">
      <w:numFmt w:val="bullet"/>
      <w:lvlText w:val=""/>
      <w:lvlJc w:val="left"/>
      <w:pPr>
        <w:ind w:left="760" w:hanging="360"/>
      </w:pPr>
      <w:rPr>
        <w:rFonts w:ascii="Wingdings" w:eastAsia="나눔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B6"/>
    <w:rsid w:val="000014E3"/>
    <w:rsid w:val="000025C6"/>
    <w:rsid w:val="00005C50"/>
    <w:rsid w:val="00006D05"/>
    <w:rsid w:val="00012764"/>
    <w:rsid w:val="000149D6"/>
    <w:rsid w:val="000159BE"/>
    <w:rsid w:val="000163B6"/>
    <w:rsid w:val="00022334"/>
    <w:rsid w:val="00027902"/>
    <w:rsid w:val="000310B9"/>
    <w:rsid w:val="00032009"/>
    <w:rsid w:val="000322A7"/>
    <w:rsid w:val="000328A8"/>
    <w:rsid w:val="000328B0"/>
    <w:rsid w:val="0003451D"/>
    <w:rsid w:val="00036E63"/>
    <w:rsid w:val="00036E6B"/>
    <w:rsid w:val="00040DCD"/>
    <w:rsid w:val="00041269"/>
    <w:rsid w:val="00041C25"/>
    <w:rsid w:val="00043554"/>
    <w:rsid w:val="0004359B"/>
    <w:rsid w:val="000451CC"/>
    <w:rsid w:val="00045566"/>
    <w:rsid w:val="0004556E"/>
    <w:rsid w:val="00045D84"/>
    <w:rsid w:val="00052A25"/>
    <w:rsid w:val="000571F6"/>
    <w:rsid w:val="00060376"/>
    <w:rsid w:val="000612B1"/>
    <w:rsid w:val="000631B6"/>
    <w:rsid w:val="0006345B"/>
    <w:rsid w:val="00064006"/>
    <w:rsid w:val="00072BC5"/>
    <w:rsid w:val="00073AEA"/>
    <w:rsid w:val="00080765"/>
    <w:rsid w:val="00082A7B"/>
    <w:rsid w:val="00084FC2"/>
    <w:rsid w:val="0008637D"/>
    <w:rsid w:val="00087F8D"/>
    <w:rsid w:val="00096300"/>
    <w:rsid w:val="000979A1"/>
    <w:rsid w:val="00097E14"/>
    <w:rsid w:val="000A3298"/>
    <w:rsid w:val="000A33BD"/>
    <w:rsid w:val="000A59C4"/>
    <w:rsid w:val="000A5EB7"/>
    <w:rsid w:val="000A5FB6"/>
    <w:rsid w:val="000B01F9"/>
    <w:rsid w:val="000B208C"/>
    <w:rsid w:val="000B3AE4"/>
    <w:rsid w:val="000B5E0A"/>
    <w:rsid w:val="000B65EC"/>
    <w:rsid w:val="000C59BB"/>
    <w:rsid w:val="000D2AE1"/>
    <w:rsid w:val="000D4A00"/>
    <w:rsid w:val="000D5B3B"/>
    <w:rsid w:val="000D7235"/>
    <w:rsid w:val="000D7E39"/>
    <w:rsid w:val="000E3845"/>
    <w:rsid w:val="000E57AB"/>
    <w:rsid w:val="000E6D6C"/>
    <w:rsid w:val="000E6D91"/>
    <w:rsid w:val="000E7AAE"/>
    <w:rsid w:val="000F0BED"/>
    <w:rsid w:val="000F46BE"/>
    <w:rsid w:val="000F47FF"/>
    <w:rsid w:val="000F5CFA"/>
    <w:rsid w:val="000F6BAF"/>
    <w:rsid w:val="000F7233"/>
    <w:rsid w:val="00102827"/>
    <w:rsid w:val="0010396C"/>
    <w:rsid w:val="001074BA"/>
    <w:rsid w:val="00112586"/>
    <w:rsid w:val="00116CAF"/>
    <w:rsid w:val="00116E33"/>
    <w:rsid w:val="00117A8C"/>
    <w:rsid w:val="00120FB2"/>
    <w:rsid w:val="00123491"/>
    <w:rsid w:val="00126749"/>
    <w:rsid w:val="0013011E"/>
    <w:rsid w:val="00136F84"/>
    <w:rsid w:val="00140E7E"/>
    <w:rsid w:val="00145FA2"/>
    <w:rsid w:val="00147A6F"/>
    <w:rsid w:val="00147D53"/>
    <w:rsid w:val="0015176C"/>
    <w:rsid w:val="00151E2F"/>
    <w:rsid w:val="0015379C"/>
    <w:rsid w:val="00161A11"/>
    <w:rsid w:val="00162168"/>
    <w:rsid w:val="001629AA"/>
    <w:rsid w:val="00163085"/>
    <w:rsid w:val="0016420C"/>
    <w:rsid w:val="001661A7"/>
    <w:rsid w:val="001713C2"/>
    <w:rsid w:val="00172C4A"/>
    <w:rsid w:val="00177667"/>
    <w:rsid w:val="00187164"/>
    <w:rsid w:val="001871BE"/>
    <w:rsid w:val="00194168"/>
    <w:rsid w:val="001941F2"/>
    <w:rsid w:val="00194ACD"/>
    <w:rsid w:val="00194DAF"/>
    <w:rsid w:val="0019690F"/>
    <w:rsid w:val="0019730A"/>
    <w:rsid w:val="001A02DC"/>
    <w:rsid w:val="001A15B7"/>
    <w:rsid w:val="001A2954"/>
    <w:rsid w:val="001A3224"/>
    <w:rsid w:val="001A3DBC"/>
    <w:rsid w:val="001B32A4"/>
    <w:rsid w:val="001B5227"/>
    <w:rsid w:val="001B756B"/>
    <w:rsid w:val="001C2F55"/>
    <w:rsid w:val="001C37A8"/>
    <w:rsid w:val="001C4551"/>
    <w:rsid w:val="001C66CA"/>
    <w:rsid w:val="001C6780"/>
    <w:rsid w:val="001D0200"/>
    <w:rsid w:val="001D16F1"/>
    <w:rsid w:val="001D69CD"/>
    <w:rsid w:val="001D7141"/>
    <w:rsid w:val="001E0419"/>
    <w:rsid w:val="001E0643"/>
    <w:rsid w:val="001E7A5F"/>
    <w:rsid w:val="001F0ECF"/>
    <w:rsid w:val="001F2219"/>
    <w:rsid w:val="001F38A8"/>
    <w:rsid w:val="001F4C63"/>
    <w:rsid w:val="001F5E2E"/>
    <w:rsid w:val="001F652F"/>
    <w:rsid w:val="001F6576"/>
    <w:rsid w:val="002036CD"/>
    <w:rsid w:val="00203C85"/>
    <w:rsid w:val="00205461"/>
    <w:rsid w:val="00205CA5"/>
    <w:rsid w:val="00207B48"/>
    <w:rsid w:val="00210F78"/>
    <w:rsid w:val="00211F04"/>
    <w:rsid w:val="0022007D"/>
    <w:rsid w:val="00220412"/>
    <w:rsid w:val="0022053D"/>
    <w:rsid w:val="00221668"/>
    <w:rsid w:val="00221AA5"/>
    <w:rsid w:val="002238A1"/>
    <w:rsid w:val="00224F69"/>
    <w:rsid w:val="00225168"/>
    <w:rsid w:val="002259F3"/>
    <w:rsid w:val="00225F38"/>
    <w:rsid w:val="00231DCD"/>
    <w:rsid w:val="00235708"/>
    <w:rsid w:val="002377F0"/>
    <w:rsid w:val="00237AE6"/>
    <w:rsid w:val="00241CD2"/>
    <w:rsid w:val="00241E17"/>
    <w:rsid w:val="00243E73"/>
    <w:rsid w:val="002460BB"/>
    <w:rsid w:val="00250299"/>
    <w:rsid w:val="0025259F"/>
    <w:rsid w:val="00252FB6"/>
    <w:rsid w:val="00254EAF"/>
    <w:rsid w:val="00255A49"/>
    <w:rsid w:val="00256153"/>
    <w:rsid w:val="002620BD"/>
    <w:rsid w:val="00264034"/>
    <w:rsid w:val="0026570A"/>
    <w:rsid w:val="0026664B"/>
    <w:rsid w:val="0026688B"/>
    <w:rsid w:val="00267F6B"/>
    <w:rsid w:val="00270499"/>
    <w:rsid w:val="002736F9"/>
    <w:rsid w:val="0028008B"/>
    <w:rsid w:val="0028075D"/>
    <w:rsid w:val="00282718"/>
    <w:rsid w:val="002828D0"/>
    <w:rsid w:val="00284204"/>
    <w:rsid w:val="00286FA3"/>
    <w:rsid w:val="0029291A"/>
    <w:rsid w:val="0029486E"/>
    <w:rsid w:val="00294D8A"/>
    <w:rsid w:val="00296F15"/>
    <w:rsid w:val="00296FBC"/>
    <w:rsid w:val="002A0B07"/>
    <w:rsid w:val="002A2268"/>
    <w:rsid w:val="002A4555"/>
    <w:rsid w:val="002A456F"/>
    <w:rsid w:val="002A5680"/>
    <w:rsid w:val="002A6722"/>
    <w:rsid w:val="002A7062"/>
    <w:rsid w:val="002A76E6"/>
    <w:rsid w:val="002A78AF"/>
    <w:rsid w:val="002B011B"/>
    <w:rsid w:val="002B0654"/>
    <w:rsid w:val="002B0D9C"/>
    <w:rsid w:val="002B2CE5"/>
    <w:rsid w:val="002B55FA"/>
    <w:rsid w:val="002B5745"/>
    <w:rsid w:val="002C228D"/>
    <w:rsid w:val="002C2DB1"/>
    <w:rsid w:val="002C53BF"/>
    <w:rsid w:val="002C6E3F"/>
    <w:rsid w:val="002C7110"/>
    <w:rsid w:val="002D0D08"/>
    <w:rsid w:val="002D13A8"/>
    <w:rsid w:val="002D1ABD"/>
    <w:rsid w:val="002D38EA"/>
    <w:rsid w:val="002D4934"/>
    <w:rsid w:val="002D5543"/>
    <w:rsid w:val="002D7400"/>
    <w:rsid w:val="002D75C2"/>
    <w:rsid w:val="002D75DC"/>
    <w:rsid w:val="002E1117"/>
    <w:rsid w:val="002E1EF2"/>
    <w:rsid w:val="002E2884"/>
    <w:rsid w:val="002E2D0C"/>
    <w:rsid w:val="002E44DE"/>
    <w:rsid w:val="002E5CEF"/>
    <w:rsid w:val="002F767D"/>
    <w:rsid w:val="0030032A"/>
    <w:rsid w:val="0030111E"/>
    <w:rsid w:val="0030117B"/>
    <w:rsid w:val="0030150E"/>
    <w:rsid w:val="0030178C"/>
    <w:rsid w:val="0030247C"/>
    <w:rsid w:val="00302E78"/>
    <w:rsid w:val="00303184"/>
    <w:rsid w:val="003037E0"/>
    <w:rsid w:val="00303F05"/>
    <w:rsid w:val="003058F3"/>
    <w:rsid w:val="00307F22"/>
    <w:rsid w:val="00313B0E"/>
    <w:rsid w:val="00314BAA"/>
    <w:rsid w:val="003170EE"/>
    <w:rsid w:val="003204E8"/>
    <w:rsid w:val="0032219F"/>
    <w:rsid w:val="003273AE"/>
    <w:rsid w:val="003274BC"/>
    <w:rsid w:val="003311BC"/>
    <w:rsid w:val="00332386"/>
    <w:rsid w:val="003334A8"/>
    <w:rsid w:val="00335460"/>
    <w:rsid w:val="003374B3"/>
    <w:rsid w:val="0033759D"/>
    <w:rsid w:val="00337B2D"/>
    <w:rsid w:val="003415DD"/>
    <w:rsid w:val="0034161E"/>
    <w:rsid w:val="00341814"/>
    <w:rsid w:val="00344709"/>
    <w:rsid w:val="003465B2"/>
    <w:rsid w:val="00350FA8"/>
    <w:rsid w:val="00351495"/>
    <w:rsid w:val="0035326B"/>
    <w:rsid w:val="00357B56"/>
    <w:rsid w:val="003604DA"/>
    <w:rsid w:val="0036102F"/>
    <w:rsid w:val="00361617"/>
    <w:rsid w:val="003639F9"/>
    <w:rsid w:val="003641DC"/>
    <w:rsid w:val="00364FF2"/>
    <w:rsid w:val="0036507A"/>
    <w:rsid w:val="00365694"/>
    <w:rsid w:val="00370177"/>
    <w:rsid w:val="00370DF7"/>
    <w:rsid w:val="00371D00"/>
    <w:rsid w:val="003748BE"/>
    <w:rsid w:val="00375FA2"/>
    <w:rsid w:val="00377149"/>
    <w:rsid w:val="00380CB2"/>
    <w:rsid w:val="00381BB7"/>
    <w:rsid w:val="003841B6"/>
    <w:rsid w:val="00384EC7"/>
    <w:rsid w:val="00390BE0"/>
    <w:rsid w:val="003957B7"/>
    <w:rsid w:val="00396067"/>
    <w:rsid w:val="00396E2B"/>
    <w:rsid w:val="003A18E3"/>
    <w:rsid w:val="003A2DFA"/>
    <w:rsid w:val="003A582B"/>
    <w:rsid w:val="003A6BAF"/>
    <w:rsid w:val="003B033E"/>
    <w:rsid w:val="003B091A"/>
    <w:rsid w:val="003B1680"/>
    <w:rsid w:val="003B49B5"/>
    <w:rsid w:val="003B57DF"/>
    <w:rsid w:val="003B6934"/>
    <w:rsid w:val="003C0485"/>
    <w:rsid w:val="003C35A6"/>
    <w:rsid w:val="003C3E9B"/>
    <w:rsid w:val="003C4C54"/>
    <w:rsid w:val="003C614D"/>
    <w:rsid w:val="003C646E"/>
    <w:rsid w:val="003D16C0"/>
    <w:rsid w:val="003D3109"/>
    <w:rsid w:val="003D7070"/>
    <w:rsid w:val="003E4C3A"/>
    <w:rsid w:val="003E5021"/>
    <w:rsid w:val="003E682C"/>
    <w:rsid w:val="003E7F0D"/>
    <w:rsid w:val="003F2BB4"/>
    <w:rsid w:val="003F2F08"/>
    <w:rsid w:val="003F5F37"/>
    <w:rsid w:val="003F7E2C"/>
    <w:rsid w:val="00401B9B"/>
    <w:rsid w:val="00411D15"/>
    <w:rsid w:val="0041292E"/>
    <w:rsid w:val="004137D5"/>
    <w:rsid w:val="00413EEF"/>
    <w:rsid w:val="0041587E"/>
    <w:rsid w:val="004210A6"/>
    <w:rsid w:val="00424ACA"/>
    <w:rsid w:val="00425107"/>
    <w:rsid w:val="004275D3"/>
    <w:rsid w:val="0043082C"/>
    <w:rsid w:val="004336AD"/>
    <w:rsid w:val="00433AAF"/>
    <w:rsid w:val="00435563"/>
    <w:rsid w:val="0043738F"/>
    <w:rsid w:val="00441607"/>
    <w:rsid w:val="004429DE"/>
    <w:rsid w:val="00450CD6"/>
    <w:rsid w:val="0045654C"/>
    <w:rsid w:val="00463642"/>
    <w:rsid w:val="00466629"/>
    <w:rsid w:val="00467632"/>
    <w:rsid w:val="00470A5E"/>
    <w:rsid w:val="00472020"/>
    <w:rsid w:val="00473A20"/>
    <w:rsid w:val="004761D5"/>
    <w:rsid w:val="00481258"/>
    <w:rsid w:val="004855E2"/>
    <w:rsid w:val="00486EBA"/>
    <w:rsid w:val="00492F4B"/>
    <w:rsid w:val="00493ABD"/>
    <w:rsid w:val="00496C9C"/>
    <w:rsid w:val="004A40A1"/>
    <w:rsid w:val="004A4293"/>
    <w:rsid w:val="004A6307"/>
    <w:rsid w:val="004A6D9D"/>
    <w:rsid w:val="004A7418"/>
    <w:rsid w:val="004B2A3C"/>
    <w:rsid w:val="004B2C99"/>
    <w:rsid w:val="004B6016"/>
    <w:rsid w:val="004C0DD7"/>
    <w:rsid w:val="004C1F46"/>
    <w:rsid w:val="004D021D"/>
    <w:rsid w:val="004D0A54"/>
    <w:rsid w:val="004D2E0B"/>
    <w:rsid w:val="004D53FF"/>
    <w:rsid w:val="004E51FA"/>
    <w:rsid w:val="004E5AFA"/>
    <w:rsid w:val="004E70DC"/>
    <w:rsid w:val="004F100D"/>
    <w:rsid w:val="004F42E6"/>
    <w:rsid w:val="004F5462"/>
    <w:rsid w:val="004F5AE2"/>
    <w:rsid w:val="004F6E67"/>
    <w:rsid w:val="00504AB5"/>
    <w:rsid w:val="00506E40"/>
    <w:rsid w:val="0050770D"/>
    <w:rsid w:val="00510CA8"/>
    <w:rsid w:val="005114C9"/>
    <w:rsid w:val="00511FC4"/>
    <w:rsid w:val="005200D5"/>
    <w:rsid w:val="00521B42"/>
    <w:rsid w:val="005224B2"/>
    <w:rsid w:val="0052520F"/>
    <w:rsid w:val="0052727B"/>
    <w:rsid w:val="00534670"/>
    <w:rsid w:val="00534C66"/>
    <w:rsid w:val="00536EBF"/>
    <w:rsid w:val="00540540"/>
    <w:rsid w:val="00544463"/>
    <w:rsid w:val="00551844"/>
    <w:rsid w:val="00552EF7"/>
    <w:rsid w:val="00554276"/>
    <w:rsid w:val="0055463A"/>
    <w:rsid w:val="005565E6"/>
    <w:rsid w:val="005568F9"/>
    <w:rsid w:val="00557447"/>
    <w:rsid w:val="0056247A"/>
    <w:rsid w:val="0056530F"/>
    <w:rsid w:val="00571AEB"/>
    <w:rsid w:val="00571C5D"/>
    <w:rsid w:val="005758FC"/>
    <w:rsid w:val="00576CD6"/>
    <w:rsid w:val="00577520"/>
    <w:rsid w:val="00580A39"/>
    <w:rsid w:val="00581C1A"/>
    <w:rsid w:val="005829E7"/>
    <w:rsid w:val="005844E0"/>
    <w:rsid w:val="00584DC6"/>
    <w:rsid w:val="0058595D"/>
    <w:rsid w:val="005910C1"/>
    <w:rsid w:val="005947E0"/>
    <w:rsid w:val="0059542A"/>
    <w:rsid w:val="00597C56"/>
    <w:rsid w:val="005A1DAE"/>
    <w:rsid w:val="005A4B87"/>
    <w:rsid w:val="005A6063"/>
    <w:rsid w:val="005B08C4"/>
    <w:rsid w:val="005B5EF2"/>
    <w:rsid w:val="005B70C9"/>
    <w:rsid w:val="005C23FD"/>
    <w:rsid w:val="005C5BAD"/>
    <w:rsid w:val="005D283E"/>
    <w:rsid w:val="005D37B1"/>
    <w:rsid w:val="005D4B08"/>
    <w:rsid w:val="005E2A1A"/>
    <w:rsid w:val="005E2BA9"/>
    <w:rsid w:val="005E4A05"/>
    <w:rsid w:val="005E4F15"/>
    <w:rsid w:val="005F101F"/>
    <w:rsid w:val="005F661C"/>
    <w:rsid w:val="005F7D53"/>
    <w:rsid w:val="006110A1"/>
    <w:rsid w:val="006137B5"/>
    <w:rsid w:val="00615E38"/>
    <w:rsid w:val="006226CB"/>
    <w:rsid w:val="00625E10"/>
    <w:rsid w:val="00626B68"/>
    <w:rsid w:val="00630AD4"/>
    <w:rsid w:val="0063186A"/>
    <w:rsid w:val="0063601B"/>
    <w:rsid w:val="006364A6"/>
    <w:rsid w:val="006424F5"/>
    <w:rsid w:val="006425DE"/>
    <w:rsid w:val="00642E49"/>
    <w:rsid w:val="00642FF3"/>
    <w:rsid w:val="00643806"/>
    <w:rsid w:val="0064419E"/>
    <w:rsid w:val="006458FC"/>
    <w:rsid w:val="006469F6"/>
    <w:rsid w:val="0065088E"/>
    <w:rsid w:val="006522AB"/>
    <w:rsid w:val="00655CD0"/>
    <w:rsid w:val="00655D6A"/>
    <w:rsid w:val="00660BC1"/>
    <w:rsid w:val="00660E99"/>
    <w:rsid w:val="00663FDD"/>
    <w:rsid w:val="00665662"/>
    <w:rsid w:val="00665907"/>
    <w:rsid w:val="0066602C"/>
    <w:rsid w:val="006666C9"/>
    <w:rsid w:val="006718A1"/>
    <w:rsid w:val="00673319"/>
    <w:rsid w:val="00677350"/>
    <w:rsid w:val="006775A8"/>
    <w:rsid w:val="00677A3E"/>
    <w:rsid w:val="0068027D"/>
    <w:rsid w:val="00680CA8"/>
    <w:rsid w:val="0068412C"/>
    <w:rsid w:val="006879E6"/>
    <w:rsid w:val="006901FF"/>
    <w:rsid w:val="006905EC"/>
    <w:rsid w:val="00691400"/>
    <w:rsid w:val="00695DA8"/>
    <w:rsid w:val="006A1778"/>
    <w:rsid w:val="006A3F11"/>
    <w:rsid w:val="006A43A8"/>
    <w:rsid w:val="006A6BB0"/>
    <w:rsid w:val="006A765B"/>
    <w:rsid w:val="006A77D8"/>
    <w:rsid w:val="006A7B1B"/>
    <w:rsid w:val="006B0C83"/>
    <w:rsid w:val="006B30B8"/>
    <w:rsid w:val="006B39CA"/>
    <w:rsid w:val="006B5B4F"/>
    <w:rsid w:val="006C35DF"/>
    <w:rsid w:val="006C6EC6"/>
    <w:rsid w:val="006C79A0"/>
    <w:rsid w:val="006C7C5D"/>
    <w:rsid w:val="006D0080"/>
    <w:rsid w:val="006D1E1F"/>
    <w:rsid w:val="006D4D6F"/>
    <w:rsid w:val="006D5D1E"/>
    <w:rsid w:val="006E0E0D"/>
    <w:rsid w:val="006E3750"/>
    <w:rsid w:val="006F1FD1"/>
    <w:rsid w:val="006F2687"/>
    <w:rsid w:val="006F43C5"/>
    <w:rsid w:val="006F4C7C"/>
    <w:rsid w:val="006F4DFF"/>
    <w:rsid w:val="00701E70"/>
    <w:rsid w:val="007022D6"/>
    <w:rsid w:val="007038AF"/>
    <w:rsid w:val="00704056"/>
    <w:rsid w:val="007048E0"/>
    <w:rsid w:val="00705786"/>
    <w:rsid w:val="00710F61"/>
    <w:rsid w:val="00713E07"/>
    <w:rsid w:val="00713FD6"/>
    <w:rsid w:val="00714913"/>
    <w:rsid w:val="00715C14"/>
    <w:rsid w:val="00716187"/>
    <w:rsid w:val="00717693"/>
    <w:rsid w:val="00717867"/>
    <w:rsid w:val="0072144B"/>
    <w:rsid w:val="007220DE"/>
    <w:rsid w:val="00723B93"/>
    <w:rsid w:val="00723C96"/>
    <w:rsid w:val="00727DD0"/>
    <w:rsid w:val="00732C1E"/>
    <w:rsid w:val="007346C8"/>
    <w:rsid w:val="00734B76"/>
    <w:rsid w:val="00735DA4"/>
    <w:rsid w:val="00735E63"/>
    <w:rsid w:val="0073677C"/>
    <w:rsid w:val="00740D59"/>
    <w:rsid w:val="00742822"/>
    <w:rsid w:val="007446C1"/>
    <w:rsid w:val="00747FF9"/>
    <w:rsid w:val="00750708"/>
    <w:rsid w:val="00754BB3"/>
    <w:rsid w:val="00757CB5"/>
    <w:rsid w:val="00764EB3"/>
    <w:rsid w:val="0076563C"/>
    <w:rsid w:val="007720F2"/>
    <w:rsid w:val="00772F86"/>
    <w:rsid w:val="00774B88"/>
    <w:rsid w:val="007763D4"/>
    <w:rsid w:val="00776405"/>
    <w:rsid w:val="007767F7"/>
    <w:rsid w:val="007773C8"/>
    <w:rsid w:val="0077775B"/>
    <w:rsid w:val="007817FB"/>
    <w:rsid w:val="00783C27"/>
    <w:rsid w:val="00792A67"/>
    <w:rsid w:val="007930FE"/>
    <w:rsid w:val="00794782"/>
    <w:rsid w:val="0079525A"/>
    <w:rsid w:val="0079584F"/>
    <w:rsid w:val="007967A3"/>
    <w:rsid w:val="007A0099"/>
    <w:rsid w:val="007A2F16"/>
    <w:rsid w:val="007A4847"/>
    <w:rsid w:val="007A5D72"/>
    <w:rsid w:val="007B2DB2"/>
    <w:rsid w:val="007B3433"/>
    <w:rsid w:val="007B4B8B"/>
    <w:rsid w:val="007B687A"/>
    <w:rsid w:val="007B74DE"/>
    <w:rsid w:val="007C0330"/>
    <w:rsid w:val="007C2C60"/>
    <w:rsid w:val="007C487F"/>
    <w:rsid w:val="007D1987"/>
    <w:rsid w:val="007D2403"/>
    <w:rsid w:val="007D3C61"/>
    <w:rsid w:val="007D3F72"/>
    <w:rsid w:val="007E2321"/>
    <w:rsid w:val="007E5895"/>
    <w:rsid w:val="007E6A44"/>
    <w:rsid w:val="007E6A48"/>
    <w:rsid w:val="007E7E0A"/>
    <w:rsid w:val="007F0679"/>
    <w:rsid w:val="007F29D7"/>
    <w:rsid w:val="007F46DF"/>
    <w:rsid w:val="007F4CED"/>
    <w:rsid w:val="007F57BA"/>
    <w:rsid w:val="007F6B79"/>
    <w:rsid w:val="007F7DD7"/>
    <w:rsid w:val="00801D37"/>
    <w:rsid w:val="00802665"/>
    <w:rsid w:val="00802912"/>
    <w:rsid w:val="00802BC0"/>
    <w:rsid w:val="0080565E"/>
    <w:rsid w:val="00807486"/>
    <w:rsid w:val="00807E44"/>
    <w:rsid w:val="008137DF"/>
    <w:rsid w:val="0081790D"/>
    <w:rsid w:val="008205F8"/>
    <w:rsid w:val="00821D4D"/>
    <w:rsid w:val="00822F09"/>
    <w:rsid w:val="00822FC6"/>
    <w:rsid w:val="00823268"/>
    <w:rsid w:val="008276AA"/>
    <w:rsid w:val="008314FD"/>
    <w:rsid w:val="0083255F"/>
    <w:rsid w:val="008364AA"/>
    <w:rsid w:val="00836B17"/>
    <w:rsid w:val="00837DFF"/>
    <w:rsid w:val="00840F07"/>
    <w:rsid w:val="00842C19"/>
    <w:rsid w:val="008434CD"/>
    <w:rsid w:val="00844DF0"/>
    <w:rsid w:val="00851A86"/>
    <w:rsid w:val="008522DD"/>
    <w:rsid w:val="00852B38"/>
    <w:rsid w:val="00853AAC"/>
    <w:rsid w:val="0085475D"/>
    <w:rsid w:val="00854D34"/>
    <w:rsid w:val="00857B5F"/>
    <w:rsid w:val="00860710"/>
    <w:rsid w:val="00860CD7"/>
    <w:rsid w:val="00862632"/>
    <w:rsid w:val="008629FB"/>
    <w:rsid w:val="00864AB2"/>
    <w:rsid w:val="0087097F"/>
    <w:rsid w:val="00871404"/>
    <w:rsid w:val="00872FC4"/>
    <w:rsid w:val="008742DD"/>
    <w:rsid w:val="00874687"/>
    <w:rsid w:val="008764C3"/>
    <w:rsid w:val="00877FE3"/>
    <w:rsid w:val="00880A2B"/>
    <w:rsid w:val="00880DBC"/>
    <w:rsid w:val="00881F53"/>
    <w:rsid w:val="00882546"/>
    <w:rsid w:val="008845DE"/>
    <w:rsid w:val="008935FD"/>
    <w:rsid w:val="00894CD0"/>
    <w:rsid w:val="008952EE"/>
    <w:rsid w:val="00896505"/>
    <w:rsid w:val="00896ABC"/>
    <w:rsid w:val="008A0D67"/>
    <w:rsid w:val="008A25C8"/>
    <w:rsid w:val="008A3292"/>
    <w:rsid w:val="008A4D95"/>
    <w:rsid w:val="008A5E40"/>
    <w:rsid w:val="008C1757"/>
    <w:rsid w:val="008C24EC"/>
    <w:rsid w:val="008C2B9B"/>
    <w:rsid w:val="008D0B53"/>
    <w:rsid w:val="008D504E"/>
    <w:rsid w:val="008D5A5F"/>
    <w:rsid w:val="008E6086"/>
    <w:rsid w:val="008E6346"/>
    <w:rsid w:val="008F3122"/>
    <w:rsid w:val="008F3128"/>
    <w:rsid w:val="008F3BD4"/>
    <w:rsid w:val="00901761"/>
    <w:rsid w:val="009042AC"/>
    <w:rsid w:val="00905129"/>
    <w:rsid w:val="0090608C"/>
    <w:rsid w:val="00912469"/>
    <w:rsid w:val="009132C5"/>
    <w:rsid w:val="009229CB"/>
    <w:rsid w:val="009235E3"/>
    <w:rsid w:val="00924145"/>
    <w:rsid w:val="00932C0D"/>
    <w:rsid w:val="009346DF"/>
    <w:rsid w:val="009407D8"/>
    <w:rsid w:val="009457FF"/>
    <w:rsid w:val="00947413"/>
    <w:rsid w:val="0095021D"/>
    <w:rsid w:val="00954F7D"/>
    <w:rsid w:val="009558F0"/>
    <w:rsid w:val="00961CF1"/>
    <w:rsid w:val="009633CF"/>
    <w:rsid w:val="009647FE"/>
    <w:rsid w:val="00966676"/>
    <w:rsid w:val="00970322"/>
    <w:rsid w:val="00970C82"/>
    <w:rsid w:val="00974BD0"/>
    <w:rsid w:val="00983EE6"/>
    <w:rsid w:val="00984C1D"/>
    <w:rsid w:val="009851E3"/>
    <w:rsid w:val="00987659"/>
    <w:rsid w:val="00990626"/>
    <w:rsid w:val="009924B2"/>
    <w:rsid w:val="00995178"/>
    <w:rsid w:val="00995F67"/>
    <w:rsid w:val="009A2CFC"/>
    <w:rsid w:val="009A50F8"/>
    <w:rsid w:val="009A55B9"/>
    <w:rsid w:val="009B0C86"/>
    <w:rsid w:val="009C4EF7"/>
    <w:rsid w:val="009C6FA9"/>
    <w:rsid w:val="009D21E6"/>
    <w:rsid w:val="009D4927"/>
    <w:rsid w:val="009E2F01"/>
    <w:rsid w:val="009E5071"/>
    <w:rsid w:val="009E5F28"/>
    <w:rsid w:val="009F3A77"/>
    <w:rsid w:val="009F4B8F"/>
    <w:rsid w:val="009F5538"/>
    <w:rsid w:val="009F7F74"/>
    <w:rsid w:val="00A00A8D"/>
    <w:rsid w:val="00A00B89"/>
    <w:rsid w:val="00A02E4D"/>
    <w:rsid w:val="00A03BE4"/>
    <w:rsid w:val="00A0528B"/>
    <w:rsid w:val="00A053A8"/>
    <w:rsid w:val="00A152DC"/>
    <w:rsid w:val="00A157AB"/>
    <w:rsid w:val="00A15F53"/>
    <w:rsid w:val="00A2166E"/>
    <w:rsid w:val="00A2664E"/>
    <w:rsid w:val="00A32579"/>
    <w:rsid w:val="00A403AC"/>
    <w:rsid w:val="00A41668"/>
    <w:rsid w:val="00A46844"/>
    <w:rsid w:val="00A475C4"/>
    <w:rsid w:val="00A5056C"/>
    <w:rsid w:val="00A50CA5"/>
    <w:rsid w:val="00A5224B"/>
    <w:rsid w:val="00A538A9"/>
    <w:rsid w:val="00A53AA6"/>
    <w:rsid w:val="00A550C8"/>
    <w:rsid w:val="00A55161"/>
    <w:rsid w:val="00A55220"/>
    <w:rsid w:val="00A55D23"/>
    <w:rsid w:val="00A57A5E"/>
    <w:rsid w:val="00A61FBD"/>
    <w:rsid w:val="00A64182"/>
    <w:rsid w:val="00A65000"/>
    <w:rsid w:val="00A67A3A"/>
    <w:rsid w:val="00A67B84"/>
    <w:rsid w:val="00A701C6"/>
    <w:rsid w:val="00A721C5"/>
    <w:rsid w:val="00A728FE"/>
    <w:rsid w:val="00A73535"/>
    <w:rsid w:val="00A74DFA"/>
    <w:rsid w:val="00A75295"/>
    <w:rsid w:val="00A761F8"/>
    <w:rsid w:val="00A77900"/>
    <w:rsid w:val="00A80AD8"/>
    <w:rsid w:val="00A81703"/>
    <w:rsid w:val="00A81C42"/>
    <w:rsid w:val="00A82D0D"/>
    <w:rsid w:val="00A84EF1"/>
    <w:rsid w:val="00A856CE"/>
    <w:rsid w:val="00A85BD7"/>
    <w:rsid w:val="00A872DF"/>
    <w:rsid w:val="00A90760"/>
    <w:rsid w:val="00A9259D"/>
    <w:rsid w:val="00A93257"/>
    <w:rsid w:val="00A95FF7"/>
    <w:rsid w:val="00AA374F"/>
    <w:rsid w:val="00AB1379"/>
    <w:rsid w:val="00AB2D5C"/>
    <w:rsid w:val="00AB65D3"/>
    <w:rsid w:val="00AC0D8C"/>
    <w:rsid w:val="00AC113A"/>
    <w:rsid w:val="00AC225C"/>
    <w:rsid w:val="00AC54EC"/>
    <w:rsid w:val="00AC5EF9"/>
    <w:rsid w:val="00AC78FD"/>
    <w:rsid w:val="00AD1CF1"/>
    <w:rsid w:val="00AD5039"/>
    <w:rsid w:val="00AD5365"/>
    <w:rsid w:val="00AD6C0A"/>
    <w:rsid w:val="00AD7A91"/>
    <w:rsid w:val="00AD7B89"/>
    <w:rsid w:val="00AE39D9"/>
    <w:rsid w:val="00AE69B2"/>
    <w:rsid w:val="00AE6C2D"/>
    <w:rsid w:val="00AE6D1F"/>
    <w:rsid w:val="00AF153F"/>
    <w:rsid w:val="00AF5AD4"/>
    <w:rsid w:val="00AF7539"/>
    <w:rsid w:val="00B0086F"/>
    <w:rsid w:val="00B00D50"/>
    <w:rsid w:val="00B01FC8"/>
    <w:rsid w:val="00B07A4D"/>
    <w:rsid w:val="00B07C99"/>
    <w:rsid w:val="00B13095"/>
    <w:rsid w:val="00B137A9"/>
    <w:rsid w:val="00B168D2"/>
    <w:rsid w:val="00B215E5"/>
    <w:rsid w:val="00B2235B"/>
    <w:rsid w:val="00B232B8"/>
    <w:rsid w:val="00B23485"/>
    <w:rsid w:val="00B311FF"/>
    <w:rsid w:val="00B312EE"/>
    <w:rsid w:val="00B34C74"/>
    <w:rsid w:val="00B3515C"/>
    <w:rsid w:val="00B365FB"/>
    <w:rsid w:val="00B36922"/>
    <w:rsid w:val="00B37F85"/>
    <w:rsid w:val="00B41B5C"/>
    <w:rsid w:val="00B47AEE"/>
    <w:rsid w:val="00B50008"/>
    <w:rsid w:val="00B50CB8"/>
    <w:rsid w:val="00B50F70"/>
    <w:rsid w:val="00B55B1A"/>
    <w:rsid w:val="00B56065"/>
    <w:rsid w:val="00B62103"/>
    <w:rsid w:val="00B626A9"/>
    <w:rsid w:val="00B62800"/>
    <w:rsid w:val="00B6607F"/>
    <w:rsid w:val="00B6659E"/>
    <w:rsid w:val="00B72636"/>
    <w:rsid w:val="00B7650A"/>
    <w:rsid w:val="00B8055A"/>
    <w:rsid w:val="00B80911"/>
    <w:rsid w:val="00B80AC9"/>
    <w:rsid w:val="00B80B37"/>
    <w:rsid w:val="00B90408"/>
    <w:rsid w:val="00B9283F"/>
    <w:rsid w:val="00B9331A"/>
    <w:rsid w:val="00B955E4"/>
    <w:rsid w:val="00B9737B"/>
    <w:rsid w:val="00B97584"/>
    <w:rsid w:val="00BA0364"/>
    <w:rsid w:val="00BA0594"/>
    <w:rsid w:val="00BA29A5"/>
    <w:rsid w:val="00BA2E60"/>
    <w:rsid w:val="00BA4EB3"/>
    <w:rsid w:val="00BA7DAA"/>
    <w:rsid w:val="00BB1262"/>
    <w:rsid w:val="00BB1620"/>
    <w:rsid w:val="00BB4139"/>
    <w:rsid w:val="00BB4515"/>
    <w:rsid w:val="00BB59BF"/>
    <w:rsid w:val="00BC06C8"/>
    <w:rsid w:val="00BC0844"/>
    <w:rsid w:val="00BC340B"/>
    <w:rsid w:val="00BD03FF"/>
    <w:rsid w:val="00BD135E"/>
    <w:rsid w:val="00BD146D"/>
    <w:rsid w:val="00BD255A"/>
    <w:rsid w:val="00BD28C3"/>
    <w:rsid w:val="00BD5A24"/>
    <w:rsid w:val="00BD6BA0"/>
    <w:rsid w:val="00BD6BAE"/>
    <w:rsid w:val="00BD7289"/>
    <w:rsid w:val="00BD753D"/>
    <w:rsid w:val="00BD76FD"/>
    <w:rsid w:val="00BE0349"/>
    <w:rsid w:val="00BE31FF"/>
    <w:rsid w:val="00BF7A95"/>
    <w:rsid w:val="00C02258"/>
    <w:rsid w:val="00C027ED"/>
    <w:rsid w:val="00C02CFE"/>
    <w:rsid w:val="00C036C4"/>
    <w:rsid w:val="00C0416F"/>
    <w:rsid w:val="00C04781"/>
    <w:rsid w:val="00C111B4"/>
    <w:rsid w:val="00C14296"/>
    <w:rsid w:val="00C16D4D"/>
    <w:rsid w:val="00C17097"/>
    <w:rsid w:val="00C200FF"/>
    <w:rsid w:val="00C21C0A"/>
    <w:rsid w:val="00C21DC8"/>
    <w:rsid w:val="00C22A3C"/>
    <w:rsid w:val="00C23AA8"/>
    <w:rsid w:val="00C27B1E"/>
    <w:rsid w:val="00C32266"/>
    <w:rsid w:val="00C3298C"/>
    <w:rsid w:val="00C36A49"/>
    <w:rsid w:val="00C36F1F"/>
    <w:rsid w:val="00C4147D"/>
    <w:rsid w:val="00C42B92"/>
    <w:rsid w:val="00C47691"/>
    <w:rsid w:val="00C476D0"/>
    <w:rsid w:val="00C50109"/>
    <w:rsid w:val="00C5073C"/>
    <w:rsid w:val="00C51231"/>
    <w:rsid w:val="00C540D3"/>
    <w:rsid w:val="00C55288"/>
    <w:rsid w:val="00C5615A"/>
    <w:rsid w:val="00C5747D"/>
    <w:rsid w:val="00C60362"/>
    <w:rsid w:val="00C61796"/>
    <w:rsid w:val="00C65937"/>
    <w:rsid w:val="00C65CD3"/>
    <w:rsid w:val="00C729FB"/>
    <w:rsid w:val="00C7459D"/>
    <w:rsid w:val="00C76A5F"/>
    <w:rsid w:val="00C80E5C"/>
    <w:rsid w:val="00C8295E"/>
    <w:rsid w:val="00C869D8"/>
    <w:rsid w:val="00C86E7B"/>
    <w:rsid w:val="00C8759A"/>
    <w:rsid w:val="00C902CE"/>
    <w:rsid w:val="00C91F7A"/>
    <w:rsid w:val="00C93847"/>
    <w:rsid w:val="00C93BFB"/>
    <w:rsid w:val="00C970B8"/>
    <w:rsid w:val="00C97F48"/>
    <w:rsid w:val="00CA015F"/>
    <w:rsid w:val="00CA637B"/>
    <w:rsid w:val="00CA692D"/>
    <w:rsid w:val="00CA6D4F"/>
    <w:rsid w:val="00CA7A67"/>
    <w:rsid w:val="00CB0F04"/>
    <w:rsid w:val="00CB65A1"/>
    <w:rsid w:val="00CB6D7B"/>
    <w:rsid w:val="00CC0030"/>
    <w:rsid w:val="00CC315D"/>
    <w:rsid w:val="00CC428D"/>
    <w:rsid w:val="00CC725B"/>
    <w:rsid w:val="00CC7B2B"/>
    <w:rsid w:val="00CD40C9"/>
    <w:rsid w:val="00CD4A52"/>
    <w:rsid w:val="00CD7F45"/>
    <w:rsid w:val="00CE0D47"/>
    <w:rsid w:val="00CE44D2"/>
    <w:rsid w:val="00CE5ECF"/>
    <w:rsid w:val="00CE6B97"/>
    <w:rsid w:val="00CE721B"/>
    <w:rsid w:val="00CF0862"/>
    <w:rsid w:val="00CF2986"/>
    <w:rsid w:val="00CF4855"/>
    <w:rsid w:val="00CF4DBF"/>
    <w:rsid w:val="00CF5315"/>
    <w:rsid w:val="00CF593A"/>
    <w:rsid w:val="00CF6515"/>
    <w:rsid w:val="00CF75CE"/>
    <w:rsid w:val="00CF7F1C"/>
    <w:rsid w:val="00D00523"/>
    <w:rsid w:val="00D0154E"/>
    <w:rsid w:val="00D01635"/>
    <w:rsid w:val="00D03BD0"/>
    <w:rsid w:val="00D12429"/>
    <w:rsid w:val="00D14A78"/>
    <w:rsid w:val="00D15952"/>
    <w:rsid w:val="00D1778E"/>
    <w:rsid w:val="00D17F1D"/>
    <w:rsid w:val="00D20D77"/>
    <w:rsid w:val="00D21A5B"/>
    <w:rsid w:val="00D230AA"/>
    <w:rsid w:val="00D26027"/>
    <w:rsid w:val="00D2676C"/>
    <w:rsid w:val="00D26A70"/>
    <w:rsid w:val="00D27AB1"/>
    <w:rsid w:val="00D32C86"/>
    <w:rsid w:val="00D34834"/>
    <w:rsid w:val="00D36A22"/>
    <w:rsid w:val="00D36BD5"/>
    <w:rsid w:val="00D379E5"/>
    <w:rsid w:val="00D37C26"/>
    <w:rsid w:val="00D44FD0"/>
    <w:rsid w:val="00D46EE3"/>
    <w:rsid w:val="00D5084C"/>
    <w:rsid w:val="00D50DF1"/>
    <w:rsid w:val="00D51CC5"/>
    <w:rsid w:val="00D540F9"/>
    <w:rsid w:val="00D57E8F"/>
    <w:rsid w:val="00D57F27"/>
    <w:rsid w:val="00D60FF8"/>
    <w:rsid w:val="00D610D7"/>
    <w:rsid w:val="00D65A38"/>
    <w:rsid w:val="00D67BA9"/>
    <w:rsid w:val="00D71789"/>
    <w:rsid w:val="00D72AE8"/>
    <w:rsid w:val="00D74D12"/>
    <w:rsid w:val="00D76E9F"/>
    <w:rsid w:val="00D85772"/>
    <w:rsid w:val="00D85E9B"/>
    <w:rsid w:val="00D911D1"/>
    <w:rsid w:val="00D92A28"/>
    <w:rsid w:val="00D93B6F"/>
    <w:rsid w:val="00DA18C4"/>
    <w:rsid w:val="00DA39BE"/>
    <w:rsid w:val="00DA649A"/>
    <w:rsid w:val="00DA6D16"/>
    <w:rsid w:val="00DB2789"/>
    <w:rsid w:val="00DB2DF2"/>
    <w:rsid w:val="00DB3B4C"/>
    <w:rsid w:val="00DD164F"/>
    <w:rsid w:val="00DD1AC6"/>
    <w:rsid w:val="00DD327F"/>
    <w:rsid w:val="00DE4BF1"/>
    <w:rsid w:val="00DE5416"/>
    <w:rsid w:val="00DE583F"/>
    <w:rsid w:val="00DE7FEB"/>
    <w:rsid w:val="00DE7FEE"/>
    <w:rsid w:val="00DF2A02"/>
    <w:rsid w:val="00DF5998"/>
    <w:rsid w:val="00DF5D19"/>
    <w:rsid w:val="00E003DD"/>
    <w:rsid w:val="00E01D19"/>
    <w:rsid w:val="00E02898"/>
    <w:rsid w:val="00E03112"/>
    <w:rsid w:val="00E04447"/>
    <w:rsid w:val="00E10137"/>
    <w:rsid w:val="00E13289"/>
    <w:rsid w:val="00E145FA"/>
    <w:rsid w:val="00E220CF"/>
    <w:rsid w:val="00E22246"/>
    <w:rsid w:val="00E224B0"/>
    <w:rsid w:val="00E2302E"/>
    <w:rsid w:val="00E33E2D"/>
    <w:rsid w:val="00E36891"/>
    <w:rsid w:val="00E41E3E"/>
    <w:rsid w:val="00E445FA"/>
    <w:rsid w:val="00E4701C"/>
    <w:rsid w:val="00E4718F"/>
    <w:rsid w:val="00E47496"/>
    <w:rsid w:val="00E50DA1"/>
    <w:rsid w:val="00E5111E"/>
    <w:rsid w:val="00E54103"/>
    <w:rsid w:val="00E5428E"/>
    <w:rsid w:val="00E55D2E"/>
    <w:rsid w:val="00E567E2"/>
    <w:rsid w:val="00E61DA5"/>
    <w:rsid w:val="00E6200E"/>
    <w:rsid w:val="00E63BA8"/>
    <w:rsid w:val="00E7206E"/>
    <w:rsid w:val="00E73268"/>
    <w:rsid w:val="00E749E6"/>
    <w:rsid w:val="00E75DD9"/>
    <w:rsid w:val="00E75E4C"/>
    <w:rsid w:val="00E7605D"/>
    <w:rsid w:val="00E80200"/>
    <w:rsid w:val="00E82C98"/>
    <w:rsid w:val="00E846D3"/>
    <w:rsid w:val="00E851DB"/>
    <w:rsid w:val="00E87908"/>
    <w:rsid w:val="00E93264"/>
    <w:rsid w:val="00E9428F"/>
    <w:rsid w:val="00EA53AE"/>
    <w:rsid w:val="00EB3016"/>
    <w:rsid w:val="00EB41AF"/>
    <w:rsid w:val="00EB493A"/>
    <w:rsid w:val="00EC1263"/>
    <w:rsid w:val="00EC1CC3"/>
    <w:rsid w:val="00EC1E49"/>
    <w:rsid w:val="00EC2C26"/>
    <w:rsid w:val="00EC2E0D"/>
    <w:rsid w:val="00EC2E22"/>
    <w:rsid w:val="00ED2A33"/>
    <w:rsid w:val="00ED3D0D"/>
    <w:rsid w:val="00EE121E"/>
    <w:rsid w:val="00EE473D"/>
    <w:rsid w:val="00EE5FDA"/>
    <w:rsid w:val="00EF139F"/>
    <w:rsid w:val="00EF237B"/>
    <w:rsid w:val="00EF2CEB"/>
    <w:rsid w:val="00EF53F0"/>
    <w:rsid w:val="00F04E4B"/>
    <w:rsid w:val="00F04EEC"/>
    <w:rsid w:val="00F06757"/>
    <w:rsid w:val="00F0693C"/>
    <w:rsid w:val="00F078A4"/>
    <w:rsid w:val="00F07D2A"/>
    <w:rsid w:val="00F15E88"/>
    <w:rsid w:val="00F16C08"/>
    <w:rsid w:val="00F22BFF"/>
    <w:rsid w:val="00F23408"/>
    <w:rsid w:val="00F26E83"/>
    <w:rsid w:val="00F27B4B"/>
    <w:rsid w:val="00F305BA"/>
    <w:rsid w:val="00F32D5D"/>
    <w:rsid w:val="00F32F6F"/>
    <w:rsid w:val="00F33CF4"/>
    <w:rsid w:val="00F34C26"/>
    <w:rsid w:val="00F377D8"/>
    <w:rsid w:val="00F37AA4"/>
    <w:rsid w:val="00F40B58"/>
    <w:rsid w:val="00F41276"/>
    <w:rsid w:val="00F434F6"/>
    <w:rsid w:val="00F4396D"/>
    <w:rsid w:val="00F4438D"/>
    <w:rsid w:val="00F46753"/>
    <w:rsid w:val="00F47216"/>
    <w:rsid w:val="00F54BC6"/>
    <w:rsid w:val="00F5549C"/>
    <w:rsid w:val="00F560AB"/>
    <w:rsid w:val="00F62D7F"/>
    <w:rsid w:val="00F705B4"/>
    <w:rsid w:val="00F740D3"/>
    <w:rsid w:val="00F77F17"/>
    <w:rsid w:val="00F841DA"/>
    <w:rsid w:val="00F852A3"/>
    <w:rsid w:val="00F8746C"/>
    <w:rsid w:val="00F9175B"/>
    <w:rsid w:val="00F9229A"/>
    <w:rsid w:val="00FA0467"/>
    <w:rsid w:val="00FA05E5"/>
    <w:rsid w:val="00FA0A3F"/>
    <w:rsid w:val="00FA1B80"/>
    <w:rsid w:val="00FA203F"/>
    <w:rsid w:val="00FA3A6A"/>
    <w:rsid w:val="00FA3BB9"/>
    <w:rsid w:val="00FA5D6D"/>
    <w:rsid w:val="00FB1B1C"/>
    <w:rsid w:val="00FB274E"/>
    <w:rsid w:val="00FB4713"/>
    <w:rsid w:val="00FB6C3C"/>
    <w:rsid w:val="00FB7189"/>
    <w:rsid w:val="00FC0B5C"/>
    <w:rsid w:val="00FC0E76"/>
    <w:rsid w:val="00FC21C2"/>
    <w:rsid w:val="00FC2880"/>
    <w:rsid w:val="00FC503D"/>
    <w:rsid w:val="00FD1305"/>
    <w:rsid w:val="00FD55AD"/>
    <w:rsid w:val="00FD5816"/>
    <w:rsid w:val="00FD6B21"/>
    <w:rsid w:val="00FD6E93"/>
    <w:rsid w:val="00FD7255"/>
    <w:rsid w:val="00FE00EB"/>
    <w:rsid w:val="00FE0DCB"/>
    <w:rsid w:val="00FE429A"/>
    <w:rsid w:val="00FF37E3"/>
    <w:rsid w:val="00FF5468"/>
    <w:rsid w:val="00FF747A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7C744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NewStyleResumeTop"/>
    <w:basedOn w:val="a"/>
    <w:next w:val="a"/>
    <w:link w:val="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제목 2 Char"/>
    <w:aliases w:val="NewStyleResumeTop Char"/>
    <w:basedOn w:val="a0"/>
    <w:link w:val="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1"/>
    <w:link w:val="Styl1Znak"/>
    <w:qFormat/>
    <w:rsid w:val="00D71789"/>
    <w:pPr>
      <w:pBdr>
        <w:bottom w:val="single" w:sz="4" w:space="2" w:color="323E4F" w:themeColor="text2" w:themeShade="BF"/>
      </w:pBdr>
      <w:spacing w:before="360" w:after="120" w:line="240" w:lineRule="auto"/>
    </w:pPr>
    <w:rPr>
      <w:rFonts w:ascii="Arial Black" w:hAnsi="Arial Black"/>
      <w:color w:val="262626" w:themeColor="text1" w:themeTint="D9"/>
      <w:szCs w:val="40"/>
    </w:rPr>
  </w:style>
  <w:style w:type="character" w:customStyle="1" w:styleId="Styl1Znak">
    <w:name w:val="Styl1 Znak"/>
    <w:basedOn w:val="1Char"/>
    <w:link w:val="Styl1"/>
    <w:rsid w:val="00D71789"/>
    <w:rPr>
      <w:rFonts w:ascii="Arial Black" w:eastAsiaTheme="majorEastAsia" w:hAnsi="Arial Black" w:cstheme="majorBidi"/>
      <w:color w:val="262626" w:themeColor="text1" w:themeTint="D9"/>
      <w:sz w:val="32"/>
      <w:szCs w:val="40"/>
    </w:rPr>
  </w:style>
  <w:style w:type="paragraph" w:styleId="a3">
    <w:name w:val="No Spacing"/>
    <w:uiPriority w:val="1"/>
    <w:qFormat/>
    <w:rsid w:val="00380CB2"/>
    <w:pPr>
      <w:spacing w:after="0" w:line="240" w:lineRule="auto"/>
    </w:pPr>
    <w:rPr>
      <w:sz w:val="21"/>
      <w:szCs w:val="21"/>
    </w:rPr>
  </w:style>
  <w:style w:type="table" w:styleId="a4">
    <w:name w:val="Table Grid"/>
    <w:basedOn w:val="a1"/>
    <w:uiPriority w:val="39"/>
    <w:rsid w:val="00380CB2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80CB2"/>
    <w:pPr>
      <w:spacing w:line="276" w:lineRule="auto"/>
      <w:ind w:left="720"/>
      <w:contextualSpacing/>
    </w:pPr>
    <w:rPr>
      <w:sz w:val="21"/>
      <w:szCs w:val="21"/>
    </w:rPr>
  </w:style>
  <w:style w:type="character" w:styleId="a6">
    <w:name w:val="Hyperlink"/>
    <w:basedOn w:val="a0"/>
    <w:uiPriority w:val="99"/>
    <w:unhideWhenUsed/>
    <w:rsid w:val="00380CB2"/>
    <w:rPr>
      <w:color w:val="0563C1" w:themeColor="hyperlink"/>
      <w:u w:val="single"/>
    </w:rPr>
  </w:style>
  <w:style w:type="paragraph" w:styleId="a7">
    <w:name w:val="header"/>
    <w:basedOn w:val="a"/>
    <w:link w:val="Char"/>
    <w:uiPriority w:val="99"/>
    <w:unhideWhenUsed/>
    <w:rsid w:val="003C614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3C614D"/>
  </w:style>
  <w:style w:type="paragraph" w:styleId="a8">
    <w:name w:val="footer"/>
    <w:basedOn w:val="a"/>
    <w:link w:val="Char0"/>
    <w:uiPriority w:val="99"/>
    <w:unhideWhenUsed/>
    <w:rsid w:val="003C61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3C614D"/>
  </w:style>
  <w:style w:type="character" w:styleId="a9">
    <w:name w:val="FollowedHyperlink"/>
    <w:basedOn w:val="a0"/>
    <w:uiPriority w:val="99"/>
    <w:semiHidden/>
    <w:unhideWhenUsed/>
    <w:rsid w:val="006A3F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2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rabbitsun2.github.io/project/smart_premiere/index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rabbitsun2.github.io/project/smart_premiere/index.html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20</Pages>
  <Words>13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pc</cp:lastModifiedBy>
  <cp:revision>1053</cp:revision>
  <cp:lastPrinted>2020-04-04T19:49:00Z</cp:lastPrinted>
  <dcterms:created xsi:type="dcterms:W3CDTF">2019-08-29T08:34:00Z</dcterms:created>
  <dcterms:modified xsi:type="dcterms:W3CDTF">2023-01-24T19:23:00Z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3215166ee4c703fbedb0138dab77c0f62343feade93318fb8e67ad852a3e35bb</vt:lpwstr>
  </property>
</Properties>
</file>